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6C62" w14:textId="7777777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P1211"/>
      <w:bookmarkEnd w:id="0"/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</w:t>
      </w:r>
    </w:p>
    <w:p w14:paraId="639CB481" w14:textId="3CF2C6D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«Устойчивое развитие территории сельского поселения 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 на 2019-202</w:t>
      </w:r>
      <w:r w:rsidR="00DE1427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годы»</w:t>
      </w:r>
    </w:p>
    <w:p w14:paraId="0DC5AEF4" w14:textId="7777777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бюджета поселения</w:t>
      </w:r>
    </w:p>
    <w:p w14:paraId="73D5844E" w14:textId="63BF3A9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01.</w:t>
      </w:r>
      <w:r w:rsidR="00DE1427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="00553604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 w:rsidR="00E07DE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DE1427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271"/>
        <w:gridCol w:w="1842"/>
        <w:gridCol w:w="851"/>
        <w:gridCol w:w="850"/>
        <w:gridCol w:w="1701"/>
        <w:gridCol w:w="1276"/>
        <w:gridCol w:w="1418"/>
        <w:gridCol w:w="1275"/>
        <w:gridCol w:w="1701"/>
      </w:tblGrid>
      <w:tr w:rsidR="003C34ED" w:rsidRPr="002216DD" w14:paraId="7D3A3FC6" w14:textId="77777777" w:rsidTr="008E7BA9">
        <w:tc>
          <w:tcPr>
            <w:tcW w:w="624" w:type="dxa"/>
            <w:vMerge w:val="restart"/>
          </w:tcPr>
          <w:p w14:paraId="614190FB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3271" w:type="dxa"/>
            <w:vMerge w:val="restart"/>
          </w:tcPr>
          <w:p w14:paraId="2B63D5B6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1842" w:type="dxa"/>
            <w:vMerge w:val="restart"/>
          </w:tcPr>
          <w:p w14:paraId="300A6981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</w:p>
        </w:tc>
        <w:tc>
          <w:tcPr>
            <w:tcW w:w="3402" w:type="dxa"/>
            <w:gridSpan w:val="3"/>
          </w:tcPr>
          <w:p w14:paraId="1A7E512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3969" w:type="dxa"/>
            <w:gridSpan w:val="3"/>
          </w:tcPr>
          <w:p w14:paraId="7AFC3675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Расходы отчетного (руб.)</w:t>
            </w:r>
          </w:p>
        </w:tc>
        <w:tc>
          <w:tcPr>
            <w:tcW w:w="1701" w:type="dxa"/>
            <w:vMerge w:val="restart"/>
          </w:tcPr>
          <w:p w14:paraId="38C218EC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Причины низкого</w:t>
            </w:r>
          </w:p>
          <w:p w14:paraId="0942D74D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освоения средств</w:t>
            </w:r>
          </w:p>
          <w:p w14:paraId="644A55F9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бюджета</w:t>
            </w:r>
          </w:p>
          <w:p w14:paraId="12D129B8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 поселения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</w:tr>
      <w:tr w:rsidR="003C34ED" w:rsidRPr="006A5DA6" w14:paraId="37C8F739" w14:textId="77777777" w:rsidTr="008E7BA9">
        <w:tc>
          <w:tcPr>
            <w:tcW w:w="624" w:type="dxa"/>
            <w:vMerge/>
          </w:tcPr>
          <w:p w14:paraId="3EAD7728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71" w:type="dxa"/>
            <w:vMerge/>
          </w:tcPr>
          <w:p w14:paraId="1FC1067C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</w:tcPr>
          <w:p w14:paraId="4B228B6D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14:paraId="074BC046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850" w:type="dxa"/>
          </w:tcPr>
          <w:p w14:paraId="001BF196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701" w:type="dxa"/>
          </w:tcPr>
          <w:p w14:paraId="4B0FA4CA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1276" w:type="dxa"/>
          </w:tcPr>
          <w:p w14:paraId="3231B40C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Годовой план</w:t>
            </w:r>
          </w:p>
        </w:tc>
        <w:tc>
          <w:tcPr>
            <w:tcW w:w="1418" w:type="dxa"/>
          </w:tcPr>
          <w:p w14:paraId="37D5105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275" w:type="dxa"/>
          </w:tcPr>
          <w:p w14:paraId="03E0CD99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% исполнения</w:t>
            </w:r>
          </w:p>
        </w:tc>
        <w:tc>
          <w:tcPr>
            <w:tcW w:w="1701" w:type="dxa"/>
            <w:vMerge/>
          </w:tcPr>
          <w:p w14:paraId="623C20F3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34ED" w:rsidRPr="006A5DA6" w14:paraId="44262892" w14:textId="77777777" w:rsidTr="008E7BA9">
        <w:tc>
          <w:tcPr>
            <w:tcW w:w="624" w:type="dxa"/>
          </w:tcPr>
          <w:p w14:paraId="33C1239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</w:tcPr>
          <w:p w14:paraId="137F488D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</w:tcPr>
          <w:p w14:paraId="150F03E5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14:paraId="7C15244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521DD1EB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5D0B16A3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0D704522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718DBA1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14:paraId="7FAE84C1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14:paraId="6527D513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A0CD6" w:rsidRPr="006A5DA6" w14:paraId="13A6823A" w14:textId="77777777" w:rsidTr="008E7BA9">
        <w:tc>
          <w:tcPr>
            <w:tcW w:w="624" w:type="dxa"/>
            <w:vMerge w:val="restart"/>
          </w:tcPr>
          <w:p w14:paraId="06EF4DBF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  <w:vMerge w:val="restart"/>
          </w:tcPr>
          <w:p w14:paraId="258650A9" w14:textId="368EA4C3" w:rsidR="007A0CD6" w:rsidRPr="00C73915" w:rsidRDefault="007A0CD6" w:rsidP="00087F4D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Устойчивое развитие территории сельского поселения Ду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й сельсовет на 2019-202</w:t>
            </w:r>
            <w:r w:rsidR="00531A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годы</w:t>
            </w:r>
          </w:p>
        </w:tc>
        <w:tc>
          <w:tcPr>
            <w:tcW w:w="1842" w:type="dxa"/>
          </w:tcPr>
          <w:p w14:paraId="2CD126AE" w14:textId="77777777"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6EC5BF65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334C6BE5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5D400BE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12D369E" w14:textId="214DB144" w:rsidR="007A0CD6" w:rsidRPr="007A0CD6" w:rsidRDefault="00937BB5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5384356,51</w:t>
            </w:r>
          </w:p>
        </w:tc>
        <w:tc>
          <w:tcPr>
            <w:tcW w:w="1418" w:type="dxa"/>
          </w:tcPr>
          <w:p w14:paraId="3E950AB7" w14:textId="4DDF0CCB" w:rsidR="007A0CD6" w:rsidRPr="007A0CD6" w:rsidRDefault="00050DC0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1216654,63</w:t>
            </w:r>
          </w:p>
        </w:tc>
        <w:tc>
          <w:tcPr>
            <w:tcW w:w="1275" w:type="dxa"/>
          </w:tcPr>
          <w:p w14:paraId="76C8D49D" w14:textId="156578A1" w:rsidR="007A0CD6" w:rsidRPr="007A0CD6" w:rsidRDefault="00385B8B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22,6</w:t>
            </w:r>
          </w:p>
        </w:tc>
        <w:tc>
          <w:tcPr>
            <w:tcW w:w="1701" w:type="dxa"/>
          </w:tcPr>
          <w:p w14:paraId="119170F1" w14:textId="77777777"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14:paraId="7C323628" w14:textId="77777777" w:rsidTr="008E7BA9">
        <w:trPr>
          <w:trHeight w:val="525"/>
        </w:trPr>
        <w:tc>
          <w:tcPr>
            <w:tcW w:w="624" w:type="dxa"/>
            <w:vMerge/>
          </w:tcPr>
          <w:p w14:paraId="75DEB925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7C71A49E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EC53C0F" w14:textId="77777777"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F9DCC43" w14:textId="77777777" w:rsidR="000C06A6" w:rsidRPr="00CB0142" w:rsidRDefault="000C06A6" w:rsidP="000B2E0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0B2E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43B204C0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F6D0E7F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35D1E253" w14:textId="177EFB5C" w:rsidR="000C06A6" w:rsidRPr="00264EC8" w:rsidRDefault="00937BB5" w:rsidP="005E50F1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5384356,51</w:t>
            </w:r>
          </w:p>
        </w:tc>
        <w:tc>
          <w:tcPr>
            <w:tcW w:w="1418" w:type="dxa"/>
          </w:tcPr>
          <w:p w14:paraId="4FE448DE" w14:textId="4CAB4AD3" w:rsidR="000C06A6" w:rsidRPr="006A5748" w:rsidRDefault="00050DC0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1216654,63</w:t>
            </w:r>
          </w:p>
        </w:tc>
        <w:tc>
          <w:tcPr>
            <w:tcW w:w="1275" w:type="dxa"/>
          </w:tcPr>
          <w:p w14:paraId="03CC47C4" w14:textId="75B3EA7B" w:rsidR="000C06A6" w:rsidRPr="006A5748" w:rsidRDefault="00385B8B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22,6</w:t>
            </w:r>
          </w:p>
        </w:tc>
        <w:tc>
          <w:tcPr>
            <w:tcW w:w="1701" w:type="dxa"/>
          </w:tcPr>
          <w:p w14:paraId="4EE9D8E2" w14:textId="77777777"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04B7" w:rsidRPr="006A5DA6" w14:paraId="34942176" w14:textId="77777777" w:rsidTr="008E7BA9">
        <w:tc>
          <w:tcPr>
            <w:tcW w:w="624" w:type="dxa"/>
            <w:vMerge w:val="restart"/>
          </w:tcPr>
          <w:p w14:paraId="2D54977D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71" w:type="dxa"/>
            <w:vMerge w:val="restart"/>
          </w:tcPr>
          <w:p w14:paraId="21447319" w14:textId="77777777"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Подпрограмма 1 </w:t>
            </w:r>
          </w:p>
          <w:p w14:paraId="5A005402" w14:textId="77777777"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  <w:t xml:space="preserve">Обеспечение населения качественной, развитой инфраструктурой и </w:t>
            </w:r>
          </w:p>
          <w:p w14:paraId="59A3A6F8" w14:textId="77777777" w:rsidR="001104B7" w:rsidRPr="00CB0142" w:rsidRDefault="001104B7" w:rsidP="002C3E13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повышение уровня благоустройства территории сельского поселения Ду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б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овск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й сельсовет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14:paraId="7649548D" w14:textId="77777777"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763DAAF7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36D4CEC6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D0D6450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25CE177F" w14:textId="32F3E84F" w:rsidR="001104B7" w:rsidRPr="007A0CD6" w:rsidRDefault="00937BB5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1720735,51</w:t>
            </w:r>
          </w:p>
        </w:tc>
        <w:tc>
          <w:tcPr>
            <w:tcW w:w="1418" w:type="dxa"/>
          </w:tcPr>
          <w:p w14:paraId="6E683315" w14:textId="7C150C5C" w:rsidR="001104B7" w:rsidRPr="007A0CD6" w:rsidRDefault="00937BB5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341571,63</w:t>
            </w:r>
          </w:p>
        </w:tc>
        <w:tc>
          <w:tcPr>
            <w:tcW w:w="1275" w:type="dxa"/>
          </w:tcPr>
          <w:p w14:paraId="2E7CA591" w14:textId="70A6CF15" w:rsidR="001104B7" w:rsidRPr="007A0CD6" w:rsidRDefault="00385B8B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19,9</w:t>
            </w:r>
          </w:p>
        </w:tc>
        <w:tc>
          <w:tcPr>
            <w:tcW w:w="1701" w:type="dxa"/>
          </w:tcPr>
          <w:p w14:paraId="7EE865BE" w14:textId="77777777"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14:paraId="6187906C" w14:textId="77777777" w:rsidTr="008E7BA9">
        <w:trPr>
          <w:trHeight w:val="1252"/>
        </w:trPr>
        <w:tc>
          <w:tcPr>
            <w:tcW w:w="624" w:type="dxa"/>
            <w:vMerge/>
          </w:tcPr>
          <w:p w14:paraId="31D47406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3E73E0F2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7E898ACA" w14:textId="77777777"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7D9E5047" w14:textId="77777777" w:rsidR="000C06A6" w:rsidRPr="00CB0142" w:rsidRDefault="002C3E13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14:paraId="3D7ABF63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290CFBBA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7221E256" w14:textId="5161D121" w:rsidR="000C06A6" w:rsidRPr="006C26B5" w:rsidRDefault="00937BB5" w:rsidP="0082018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1720735,51</w:t>
            </w:r>
          </w:p>
        </w:tc>
        <w:tc>
          <w:tcPr>
            <w:tcW w:w="1418" w:type="dxa"/>
          </w:tcPr>
          <w:p w14:paraId="18F5004B" w14:textId="4A889E95" w:rsidR="001144C1" w:rsidRPr="009365BD" w:rsidRDefault="00937BB5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341571,63</w:t>
            </w:r>
          </w:p>
        </w:tc>
        <w:tc>
          <w:tcPr>
            <w:tcW w:w="1275" w:type="dxa"/>
          </w:tcPr>
          <w:p w14:paraId="0A190B40" w14:textId="74A55659" w:rsidR="000C06A6" w:rsidRPr="009365BD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DD14D18" w14:textId="77777777"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C3713E" w14:paraId="1E32558E" w14:textId="77777777" w:rsidTr="008E7BA9">
        <w:trPr>
          <w:trHeight w:val="1252"/>
        </w:trPr>
        <w:tc>
          <w:tcPr>
            <w:tcW w:w="624" w:type="dxa"/>
          </w:tcPr>
          <w:p w14:paraId="28BC5F12" w14:textId="77777777" w:rsidR="00C3713E" w:rsidRPr="00B34A60" w:rsidRDefault="00016EB3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3</w:t>
            </w:r>
          </w:p>
        </w:tc>
        <w:tc>
          <w:tcPr>
            <w:tcW w:w="3271" w:type="dxa"/>
          </w:tcPr>
          <w:p w14:paraId="5D97F53A" w14:textId="77777777" w:rsidR="00C3713E" w:rsidRPr="00CB344B" w:rsidRDefault="00C3713E" w:rsidP="005F5D89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344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Основное мероприятие </w:t>
            </w:r>
            <w:proofErr w:type="gramStart"/>
            <w:r w:rsidRPr="00CB344B">
              <w:rPr>
                <w:rFonts w:ascii="Times New Roman" w:hAnsi="Times New Roman" w:cs="Times New Roman"/>
                <w:b/>
                <w:sz w:val="18"/>
                <w:szCs w:val="18"/>
              </w:rPr>
              <w:t>2  подпрограммы</w:t>
            </w:r>
            <w:proofErr w:type="gramEnd"/>
            <w:r w:rsidRPr="00CB344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1. </w:t>
            </w:r>
          </w:p>
          <w:p w14:paraId="29A79B0C" w14:textId="74299A66" w:rsidR="00C3713E" w:rsidRPr="00D031BB" w:rsidRDefault="00D031BB" w:rsidP="005F5D8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031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Основное мероприятие «Содержание жилого фонда»</w:t>
            </w:r>
          </w:p>
        </w:tc>
        <w:tc>
          <w:tcPr>
            <w:tcW w:w="1842" w:type="dxa"/>
          </w:tcPr>
          <w:p w14:paraId="1DF3E132" w14:textId="77777777" w:rsidR="00C3713E" w:rsidRDefault="00C3713E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012F9BB" w14:textId="77777777" w:rsidR="00C3713E" w:rsidRPr="00C3713E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14:paraId="6303481C" w14:textId="77777777"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14:paraId="0FF23776" w14:textId="77777777"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A4662D0" w14:textId="56F727CF" w:rsidR="00C3713E" w:rsidRDefault="00D031BB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54033,60</w:t>
            </w:r>
          </w:p>
        </w:tc>
        <w:tc>
          <w:tcPr>
            <w:tcW w:w="1418" w:type="dxa"/>
          </w:tcPr>
          <w:p w14:paraId="5949A133" w14:textId="36C02801" w:rsidR="00C3713E" w:rsidRDefault="00D031BB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11633,40</w:t>
            </w:r>
          </w:p>
        </w:tc>
        <w:tc>
          <w:tcPr>
            <w:tcW w:w="1275" w:type="dxa"/>
          </w:tcPr>
          <w:p w14:paraId="78BA00FC" w14:textId="77777777"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2C4AD20" w14:textId="77777777"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D031BB" w14:paraId="3DE64452" w14:textId="77777777" w:rsidTr="008E7BA9">
        <w:trPr>
          <w:trHeight w:val="1252"/>
        </w:trPr>
        <w:tc>
          <w:tcPr>
            <w:tcW w:w="624" w:type="dxa"/>
          </w:tcPr>
          <w:p w14:paraId="7A40CD95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71" w:type="dxa"/>
          </w:tcPr>
          <w:p w14:paraId="231BC1B8" w14:textId="2A1FBB92" w:rsidR="00D031BB" w:rsidRPr="00D031BB" w:rsidRDefault="00D031BB" w:rsidP="00D031BB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D031BB">
              <w:rPr>
                <w:rFonts w:ascii="Times New Roman" w:hAnsi="Times New Roman" w:cs="Times New Roman"/>
                <w:sz w:val="20"/>
              </w:rPr>
              <w:t>Взносы на капитальный ремонт многоквартирных домов</w:t>
            </w:r>
          </w:p>
        </w:tc>
        <w:tc>
          <w:tcPr>
            <w:tcW w:w="1842" w:type="dxa"/>
          </w:tcPr>
          <w:p w14:paraId="7AE37B98" w14:textId="66787444" w:rsidR="00D031BB" w:rsidRPr="00D031BB" w:rsidRDefault="00D031BB" w:rsidP="00D031B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04096890" w14:textId="51790048" w:rsidR="00D031BB" w:rsidRP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14:paraId="77FD16FA" w14:textId="6AEF5B73" w:rsidR="00D031BB" w:rsidRP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701" w:type="dxa"/>
          </w:tcPr>
          <w:p w14:paraId="43677DA4" w14:textId="60434E9C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0110220380</w:t>
            </w:r>
          </w:p>
        </w:tc>
        <w:tc>
          <w:tcPr>
            <w:tcW w:w="1276" w:type="dxa"/>
          </w:tcPr>
          <w:p w14:paraId="744BCA20" w14:textId="42D8472E" w:rsidR="00D031BB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46533,60</w:t>
            </w:r>
          </w:p>
        </w:tc>
        <w:tc>
          <w:tcPr>
            <w:tcW w:w="1418" w:type="dxa"/>
          </w:tcPr>
          <w:p w14:paraId="1A962DC1" w14:textId="5ACCAA2E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11633,40</w:t>
            </w:r>
          </w:p>
        </w:tc>
        <w:tc>
          <w:tcPr>
            <w:tcW w:w="1275" w:type="dxa"/>
          </w:tcPr>
          <w:p w14:paraId="0E660FF8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C7F622D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C3713E" w14:paraId="3C709052" w14:textId="77777777" w:rsidTr="008E7BA9">
        <w:trPr>
          <w:trHeight w:val="1252"/>
        </w:trPr>
        <w:tc>
          <w:tcPr>
            <w:tcW w:w="624" w:type="dxa"/>
          </w:tcPr>
          <w:p w14:paraId="0C08F385" w14:textId="77777777" w:rsidR="00D031BB" w:rsidRPr="00C3713E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4</w:t>
            </w:r>
          </w:p>
        </w:tc>
        <w:tc>
          <w:tcPr>
            <w:tcW w:w="3271" w:type="dxa"/>
          </w:tcPr>
          <w:p w14:paraId="4E72DB01" w14:textId="77777777" w:rsidR="00D031BB" w:rsidRPr="00C3713E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3713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1842" w:type="dxa"/>
          </w:tcPr>
          <w:p w14:paraId="27489D37" w14:textId="77777777" w:rsidR="00D031BB" w:rsidRDefault="00D031BB" w:rsidP="00D031BB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7C41761" w14:textId="77777777" w:rsidR="00D031BB" w:rsidRPr="00C3713E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14:paraId="28C1BA42" w14:textId="77777777" w:rsidR="00D031BB" w:rsidRPr="00C3713E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14:paraId="2B133D89" w14:textId="77777777" w:rsidR="00D031BB" w:rsidRPr="00C3713E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011029999</w:t>
            </w:r>
          </w:p>
        </w:tc>
        <w:tc>
          <w:tcPr>
            <w:tcW w:w="1276" w:type="dxa"/>
          </w:tcPr>
          <w:p w14:paraId="1C2C7628" w14:textId="77777777" w:rsidR="00D031BB" w:rsidRPr="001104B7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7500</w:t>
            </w:r>
          </w:p>
        </w:tc>
        <w:tc>
          <w:tcPr>
            <w:tcW w:w="1418" w:type="dxa"/>
          </w:tcPr>
          <w:p w14:paraId="70BD97A6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346FA135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3988494B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872EC4" w14:paraId="28002C4C" w14:textId="77777777" w:rsidTr="008E7BA9">
        <w:tc>
          <w:tcPr>
            <w:tcW w:w="624" w:type="dxa"/>
          </w:tcPr>
          <w:p w14:paraId="455D7DF8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271" w:type="dxa"/>
          </w:tcPr>
          <w:p w14:paraId="2EB66751" w14:textId="77777777" w:rsidR="00D031BB" w:rsidRPr="00CB344B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3 подпрограммы 1</w:t>
            </w:r>
          </w:p>
          <w:p w14:paraId="26A64833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 xml:space="preserve">Текущие расходы на содержание, реконструкцию и поддержание в рабочем состоянии </w:t>
            </w:r>
            <w:proofErr w:type="gram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системы  уличного</w:t>
            </w:r>
            <w:proofErr w:type="gram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освещения сельского поселения</w:t>
            </w:r>
          </w:p>
        </w:tc>
        <w:tc>
          <w:tcPr>
            <w:tcW w:w="1842" w:type="dxa"/>
          </w:tcPr>
          <w:p w14:paraId="542C81BA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поселения</w:t>
            </w:r>
            <w:proofErr w:type="spellEnd"/>
          </w:p>
        </w:tc>
        <w:tc>
          <w:tcPr>
            <w:tcW w:w="851" w:type="dxa"/>
          </w:tcPr>
          <w:p w14:paraId="4A79950F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35584E25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17BAB849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3C9000" w14:textId="2D2BE17A" w:rsidR="00D031BB" w:rsidRPr="00D90B68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975076,00</w:t>
            </w:r>
          </w:p>
        </w:tc>
        <w:tc>
          <w:tcPr>
            <w:tcW w:w="1418" w:type="dxa"/>
          </w:tcPr>
          <w:p w14:paraId="3B6D34C7" w14:textId="66313334" w:rsidR="00D031BB" w:rsidRPr="00D90B68" w:rsidRDefault="00D031BB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264519,12</w:t>
            </w:r>
          </w:p>
        </w:tc>
        <w:tc>
          <w:tcPr>
            <w:tcW w:w="1275" w:type="dxa"/>
          </w:tcPr>
          <w:p w14:paraId="678E9BF8" w14:textId="08863B05" w:rsidR="00D031BB" w:rsidRPr="001B0FEE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65026597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7CB4C49D" w14:textId="77777777" w:rsidTr="008E7BA9">
        <w:trPr>
          <w:trHeight w:val="307"/>
        </w:trPr>
        <w:tc>
          <w:tcPr>
            <w:tcW w:w="624" w:type="dxa"/>
          </w:tcPr>
          <w:p w14:paraId="29B01C4E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271" w:type="dxa"/>
          </w:tcPr>
          <w:p w14:paraId="643A94C1" w14:textId="77777777" w:rsidR="00D031BB" w:rsidRPr="00CB0142" w:rsidRDefault="00D031BB" w:rsidP="00D031BB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2.1. Расходы на уличное освещение (на условиях софинансирования с областным бюджетом)</w:t>
            </w:r>
          </w:p>
        </w:tc>
        <w:tc>
          <w:tcPr>
            <w:tcW w:w="1842" w:type="dxa"/>
          </w:tcPr>
          <w:p w14:paraId="3669A7B3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0E5353F9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2DC9380C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1B77EDDE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320010</w:t>
            </w:r>
          </w:p>
        </w:tc>
        <w:tc>
          <w:tcPr>
            <w:tcW w:w="1276" w:type="dxa"/>
          </w:tcPr>
          <w:p w14:paraId="62ED1864" w14:textId="0775D739" w:rsidR="00D031BB" w:rsidRPr="00D90B68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975076,00</w:t>
            </w:r>
          </w:p>
        </w:tc>
        <w:tc>
          <w:tcPr>
            <w:tcW w:w="1418" w:type="dxa"/>
          </w:tcPr>
          <w:p w14:paraId="3CCD9DC1" w14:textId="24032724" w:rsidR="00D031BB" w:rsidRPr="00D90B68" w:rsidRDefault="00D031BB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264519,12</w:t>
            </w:r>
          </w:p>
        </w:tc>
        <w:tc>
          <w:tcPr>
            <w:tcW w:w="1275" w:type="dxa"/>
          </w:tcPr>
          <w:p w14:paraId="3729BE65" w14:textId="2092DC3A" w:rsidR="00D031BB" w:rsidRPr="002C3E13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5779F4E4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633FC7E4" w14:textId="77777777" w:rsidTr="008E7BA9">
        <w:tc>
          <w:tcPr>
            <w:tcW w:w="624" w:type="dxa"/>
          </w:tcPr>
          <w:p w14:paraId="3DE7A98E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271" w:type="dxa"/>
          </w:tcPr>
          <w:p w14:paraId="7B60836D" w14:textId="77777777" w:rsidR="00D031BB" w:rsidRPr="00CB344B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1</w:t>
            </w:r>
          </w:p>
          <w:p w14:paraId="409EDA71" w14:textId="77777777" w:rsidR="00D031BB" w:rsidRPr="00CB0142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Прочие мероприятия </w:t>
            </w:r>
            <w:proofErr w:type="gram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по  благоустройству</w:t>
            </w:r>
            <w:proofErr w:type="gram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сельского поселения</w:t>
            </w:r>
          </w:p>
        </w:tc>
        <w:tc>
          <w:tcPr>
            <w:tcW w:w="1842" w:type="dxa"/>
          </w:tcPr>
          <w:p w14:paraId="292F05FB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0C053B5D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3FC315B5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3A24A010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1D6174" w14:textId="37F8231A" w:rsidR="00D031BB" w:rsidRPr="00E6461E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585080,05</w:t>
            </w:r>
          </w:p>
        </w:tc>
        <w:tc>
          <w:tcPr>
            <w:tcW w:w="1418" w:type="dxa"/>
          </w:tcPr>
          <w:p w14:paraId="4430583C" w14:textId="4D1A3924" w:rsidR="00D031BB" w:rsidRPr="00D90B68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63366,00</w:t>
            </w:r>
          </w:p>
        </w:tc>
        <w:tc>
          <w:tcPr>
            <w:tcW w:w="1275" w:type="dxa"/>
          </w:tcPr>
          <w:p w14:paraId="0DB5DF60" w14:textId="020EFD4A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54716BB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05BC7564" w14:textId="77777777" w:rsidTr="008E7BA9">
        <w:tc>
          <w:tcPr>
            <w:tcW w:w="624" w:type="dxa"/>
          </w:tcPr>
          <w:p w14:paraId="20E46C5E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271" w:type="dxa"/>
          </w:tcPr>
          <w:p w14:paraId="761E1342" w14:textId="77777777" w:rsidR="00D031BB" w:rsidRPr="00CB0142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Прочие мероприятия по благоустройству </w:t>
            </w:r>
          </w:p>
        </w:tc>
        <w:tc>
          <w:tcPr>
            <w:tcW w:w="1842" w:type="dxa"/>
          </w:tcPr>
          <w:p w14:paraId="7AD5C542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75FD5F99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4495CB5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5D76436D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14:paraId="1D0584DE" w14:textId="437D5DFC" w:rsidR="00D031BB" w:rsidRPr="002C3E13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585080,05</w:t>
            </w:r>
          </w:p>
        </w:tc>
        <w:tc>
          <w:tcPr>
            <w:tcW w:w="1418" w:type="dxa"/>
          </w:tcPr>
          <w:p w14:paraId="77C6EB12" w14:textId="7F54B8DC" w:rsidR="00D031BB" w:rsidRPr="00D90B68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63366,00</w:t>
            </w:r>
          </w:p>
        </w:tc>
        <w:tc>
          <w:tcPr>
            <w:tcW w:w="1275" w:type="dxa"/>
          </w:tcPr>
          <w:p w14:paraId="25351B1C" w14:textId="14179FE1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015DC789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CB344B" w14:paraId="55FA3644" w14:textId="77777777" w:rsidTr="00CB344B">
        <w:trPr>
          <w:trHeight w:val="1318"/>
        </w:trPr>
        <w:tc>
          <w:tcPr>
            <w:tcW w:w="624" w:type="dxa"/>
          </w:tcPr>
          <w:p w14:paraId="29F02DA9" w14:textId="77777777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271" w:type="dxa"/>
          </w:tcPr>
          <w:p w14:paraId="7E14716F" w14:textId="77777777" w:rsidR="00D031BB" w:rsidRDefault="00D031BB" w:rsidP="00D031BB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6</w:t>
            </w: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1</w:t>
            </w:r>
          </w:p>
          <w:p w14:paraId="7150A359" w14:textId="77777777" w:rsidR="00D031BB" w:rsidRPr="00CB344B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Расходы на присоединение, содержание и поддержание в рабочем состоянии энергопринимающих устройств для энергоснабжения КНС</w:t>
            </w:r>
          </w:p>
          <w:p w14:paraId="3D9784D8" w14:textId="77777777" w:rsidR="00D031BB" w:rsidRPr="00CB0142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14:paraId="78D02184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63A2B6FE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745319CB" w14:textId="77777777" w:rsidR="00D031BB" w:rsidRPr="00CB344B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331173B0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F8FF2FD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70000,00</w:t>
            </w:r>
          </w:p>
        </w:tc>
        <w:tc>
          <w:tcPr>
            <w:tcW w:w="1418" w:type="dxa"/>
          </w:tcPr>
          <w:p w14:paraId="1069BBC4" w14:textId="7F382405" w:rsidR="00D031BB" w:rsidRDefault="00937BB5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2053,11</w:t>
            </w:r>
          </w:p>
        </w:tc>
        <w:tc>
          <w:tcPr>
            <w:tcW w:w="1275" w:type="dxa"/>
          </w:tcPr>
          <w:p w14:paraId="4354F83D" w14:textId="49AA4F67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DC4122E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CB344B" w14:paraId="10B95B44" w14:textId="77777777" w:rsidTr="008E7BA9">
        <w:tc>
          <w:tcPr>
            <w:tcW w:w="624" w:type="dxa"/>
          </w:tcPr>
          <w:p w14:paraId="7B00BA72" w14:textId="77777777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271" w:type="dxa"/>
          </w:tcPr>
          <w:p w14:paraId="65FDAF42" w14:textId="77777777" w:rsidR="00D031BB" w:rsidRPr="00CB344B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Реализация направления расходов основного мероприятия </w:t>
            </w: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«Расходы на присоединение, содержание и поддержание в рабочем состоянии энергопринимающих устройств для энергоснабжения КНС»</w:t>
            </w:r>
          </w:p>
        </w:tc>
        <w:tc>
          <w:tcPr>
            <w:tcW w:w="1842" w:type="dxa"/>
          </w:tcPr>
          <w:p w14:paraId="50395CF4" w14:textId="77777777" w:rsidR="00D031BB" w:rsidRDefault="00D031BB" w:rsidP="00D031BB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43AFDEA6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4CFD5042" w14:textId="77777777" w:rsidR="00D031BB" w:rsidRPr="00CB344B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2CFCD888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14:paraId="7B0BAA1A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700000</w:t>
            </w:r>
          </w:p>
        </w:tc>
        <w:tc>
          <w:tcPr>
            <w:tcW w:w="1418" w:type="dxa"/>
          </w:tcPr>
          <w:p w14:paraId="09899957" w14:textId="4100758C" w:rsidR="00D031BB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2053,11</w:t>
            </w:r>
          </w:p>
        </w:tc>
        <w:tc>
          <w:tcPr>
            <w:tcW w:w="1275" w:type="dxa"/>
          </w:tcPr>
          <w:p w14:paraId="7ECC55AD" w14:textId="25B51091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FFFBB17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0C07D9" w14:paraId="46CDFFBC" w14:textId="77777777" w:rsidTr="0082018C">
        <w:tc>
          <w:tcPr>
            <w:tcW w:w="624" w:type="dxa"/>
          </w:tcPr>
          <w:p w14:paraId="59B8B057" w14:textId="2A5F0047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271" w:type="dxa"/>
            <w:vAlign w:val="bottom"/>
          </w:tcPr>
          <w:p w14:paraId="1D51D745" w14:textId="77777777" w:rsidR="00D031BB" w:rsidRPr="0082018C" w:rsidRDefault="00D031BB" w:rsidP="00D031BB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8201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2" w:type="dxa"/>
          </w:tcPr>
          <w:p w14:paraId="67BC277D" w14:textId="77777777" w:rsidR="00D031BB" w:rsidRDefault="00D031BB" w:rsidP="00D031BB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843D3CE" w14:textId="77777777" w:rsidR="00D031BB" w:rsidRPr="0082018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14:paraId="1D21672C" w14:textId="77777777" w:rsidR="00D031BB" w:rsidRPr="0082018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257FB497" w14:textId="77777777" w:rsidR="00D031BB" w:rsidRPr="000C07D9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2F3FC1C6" w14:textId="622EE7AB" w:rsidR="00D031BB" w:rsidRP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36545,86</w:t>
            </w:r>
          </w:p>
        </w:tc>
        <w:tc>
          <w:tcPr>
            <w:tcW w:w="1418" w:type="dxa"/>
          </w:tcPr>
          <w:p w14:paraId="3BF99642" w14:textId="67953D5E" w:rsidR="00D031BB" w:rsidRPr="00FB7A6A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710626D5" w14:textId="472E5E3B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40CB6D0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0C07D9" w14:paraId="2CA95A44" w14:textId="77777777" w:rsidTr="008E7BA9">
        <w:tc>
          <w:tcPr>
            <w:tcW w:w="624" w:type="dxa"/>
          </w:tcPr>
          <w:p w14:paraId="67D8B5A6" w14:textId="556851D1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271" w:type="dxa"/>
          </w:tcPr>
          <w:p w14:paraId="23DC4419" w14:textId="50C61EC3" w:rsidR="00D031BB" w:rsidRPr="00D031BB" w:rsidRDefault="00D031BB" w:rsidP="00D031B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Обустройство парка в с. Дубовое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 этап</w:t>
            </w:r>
          </w:p>
        </w:tc>
        <w:tc>
          <w:tcPr>
            <w:tcW w:w="1842" w:type="dxa"/>
          </w:tcPr>
          <w:p w14:paraId="542D3325" w14:textId="77777777" w:rsidR="00D031BB" w:rsidRDefault="00D031BB" w:rsidP="00D031BB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650FF7E4" w14:textId="77777777" w:rsidR="00D031BB" w:rsidRPr="000C07D9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14:paraId="30A5E3C9" w14:textId="77777777" w:rsidR="00D031BB" w:rsidRPr="000C07D9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0503</w:t>
            </w:r>
          </w:p>
        </w:tc>
        <w:tc>
          <w:tcPr>
            <w:tcW w:w="1701" w:type="dxa"/>
          </w:tcPr>
          <w:p w14:paraId="67205675" w14:textId="0832642F" w:rsidR="00D031BB" w:rsidRPr="000C07D9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C07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01 1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И4</w:t>
            </w:r>
            <w:r w:rsidRPr="000C07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А5551</w:t>
            </w:r>
          </w:p>
        </w:tc>
        <w:tc>
          <w:tcPr>
            <w:tcW w:w="1276" w:type="dxa"/>
          </w:tcPr>
          <w:p w14:paraId="5EA1A86F" w14:textId="3BA374D5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36545,86</w:t>
            </w:r>
          </w:p>
        </w:tc>
        <w:tc>
          <w:tcPr>
            <w:tcW w:w="1418" w:type="dxa"/>
          </w:tcPr>
          <w:p w14:paraId="7AC793AC" w14:textId="2FBB801B" w:rsidR="00D031BB" w:rsidRPr="00FB7A6A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55791629" w14:textId="58E1CFC7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153F34B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15F7E591" w14:textId="77777777" w:rsidTr="008E7BA9">
        <w:tc>
          <w:tcPr>
            <w:tcW w:w="624" w:type="dxa"/>
            <w:vMerge w:val="restart"/>
          </w:tcPr>
          <w:p w14:paraId="77F8AA42" w14:textId="0D4EC638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271" w:type="dxa"/>
            <w:vMerge w:val="restart"/>
          </w:tcPr>
          <w:p w14:paraId="19A891BA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2</w:t>
            </w:r>
          </w:p>
          <w:p w14:paraId="72EB47D6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Развитие социальной сферы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14:paraId="472FD095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1061B714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0FB930AB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4E8CBEA7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87ADECB" w14:textId="44D8BF0C" w:rsidR="00D031BB" w:rsidRPr="007504B7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418" w:type="dxa"/>
          </w:tcPr>
          <w:p w14:paraId="6CC1C837" w14:textId="77048F05" w:rsidR="00D031BB" w:rsidRPr="007504B7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860083,00</w:t>
            </w:r>
          </w:p>
        </w:tc>
        <w:tc>
          <w:tcPr>
            <w:tcW w:w="1275" w:type="dxa"/>
          </w:tcPr>
          <w:p w14:paraId="612AE834" w14:textId="7D989C09" w:rsidR="00D031BB" w:rsidRPr="007A0CD6" w:rsidRDefault="00385B8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25,0</w:t>
            </w:r>
          </w:p>
        </w:tc>
        <w:tc>
          <w:tcPr>
            <w:tcW w:w="1701" w:type="dxa"/>
          </w:tcPr>
          <w:p w14:paraId="461B0767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419B672E" w14:textId="77777777" w:rsidTr="008E7BA9">
        <w:tc>
          <w:tcPr>
            <w:tcW w:w="624" w:type="dxa"/>
            <w:vMerge/>
          </w:tcPr>
          <w:p w14:paraId="622EBBC6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35E67B70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61A4FBA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1A717CD2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0ECE4D7F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B7FC65F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FE9FE0F" w14:textId="160FC2DD" w:rsidR="00D031BB" w:rsidRPr="00D031BB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418" w:type="dxa"/>
          </w:tcPr>
          <w:p w14:paraId="1EC44D3C" w14:textId="194A24F9" w:rsidR="00D031BB" w:rsidRPr="009365BD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860083,00</w:t>
            </w:r>
          </w:p>
        </w:tc>
        <w:tc>
          <w:tcPr>
            <w:tcW w:w="1275" w:type="dxa"/>
          </w:tcPr>
          <w:p w14:paraId="6BD3AAB8" w14:textId="784C743C" w:rsidR="00D031BB" w:rsidRPr="009365BD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32495054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46425101" w14:textId="77777777" w:rsidTr="008E7BA9">
        <w:tc>
          <w:tcPr>
            <w:tcW w:w="624" w:type="dxa"/>
          </w:tcPr>
          <w:p w14:paraId="01D22030" w14:textId="696C4DC4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271" w:type="dxa"/>
          </w:tcPr>
          <w:p w14:paraId="7529880F" w14:textId="77777777" w:rsidR="00D031BB" w:rsidRPr="00B13344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1334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2 подпрограммы 2</w:t>
            </w:r>
          </w:p>
          <w:p w14:paraId="55559140" w14:textId="77777777" w:rsidR="00D031BB" w:rsidRPr="00CB0142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Создание условий и проведение мероприятий, направленных на развитие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культуры сельского поселения</w:t>
            </w:r>
          </w:p>
        </w:tc>
        <w:tc>
          <w:tcPr>
            <w:tcW w:w="1842" w:type="dxa"/>
          </w:tcPr>
          <w:p w14:paraId="4EB22116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2AC24DB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410EB38F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14:paraId="6C0B5228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95BC73D" w14:textId="2F6C162E" w:rsidR="00D031BB" w:rsidRPr="00E07DE0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418" w:type="dxa"/>
          </w:tcPr>
          <w:p w14:paraId="20F728A2" w14:textId="524C9701" w:rsidR="00D031BB" w:rsidRPr="009365BD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860083,00</w:t>
            </w:r>
          </w:p>
        </w:tc>
        <w:tc>
          <w:tcPr>
            <w:tcW w:w="1275" w:type="dxa"/>
          </w:tcPr>
          <w:p w14:paraId="44DE8E8A" w14:textId="28142812" w:rsidR="00D031BB" w:rsidRPr="009365BD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90F2D1C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B008AF" w14:paraId="06F8863E" w14:textId="77777777" w:rsidTr="008E7BA9">
        <w:tc>
          <w:tcPr>
            <w:tcW w:w="624" w:type="dxa"/>
          </w:tcPr>
          <w:p w14:paraId="792A784A" w14:textId="71AA5D62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271" w:type="dxa"/>
          </w:tcPr>
          <w:p w14:paraId="6D55A26B" w14:textId="77777777" w:rsidR="00D031BB" w:rsidRPr="00B008AF" w:rsidRDefault="00D031BB" w:rsidP="00D031BB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B008AF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1842" w:type="dxa"/>
          </w:tcPr>
          <w:p w14:paraId="0944E6AC" w14:textId="77777777" w:rsidR="00D031BB" w:rsidRPr="00B008AF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3521B71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6FF39869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14:paraId="6F2AF698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0120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09000</w:t>
            </w:r>
          </w:p>
        </w:tc>
        <w:tc>
          <w:tcPr>
            <w:tcW w:w="1276" w:type="dxa"/>
          </w:tcPr>
          <w:p w14:paraId="5E430833" w14:textId="464BD686" w:rsidR="00D031BB" w:rsidRPr="00E07DE0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418" w:type="dxa"/>
          </w:tcPr>
          <w:p w14:paraId="4C9E646B" w14:textId="32085B16" w:rsidR="00D031BB" w:rsidRPr="009365BD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860083,00</w:t>
            </w:r>
          </w:p>
        </w:tc>
        <w:tc>
          <w:tcPr>
            <w:tcW w:w="1275" w:type="dxa"/>
          </w:tcPr>
          <w:p w14:paraId="737F392E" w14:textId="28520133" w:rsidR="00D031BB" w:rsidRPr="009365BD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2C19185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262A7817" w14:textId="77777777" w:rsidTr="008E7BA9">
        <w:tc>
          <w:tcPr>
            <w:tcW w:w="624" w:type="dxa"/>
          </w:tcPr>
          <w:p w14:paraId="0742B3CC" w14:textId="1A53BCBF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271" w:type="dxa"/>
          </w:tcPr>
          <w:p w14:paraId="24F84039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3</w:t>
            </w:r>
          </w:p>
          <w:p w14:paraId="62C49D80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безопасности человека и природной среды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14:paraId="2BDB2CB0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124E3914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5DF05F46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6983E44F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3DA896A" w14:textId="75CC3547" w:rsidR="00D031BB" w:rsidRPr="006A5748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</w:t>
            </w:r>
            <w:r w:rsidR="00A46EB2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500,00</w:t>
            </w:r>
          </w:p>
        </w:tc>
        <w:tc>
          <w:tcPr>
            <w:tcW w:w="1418" w:type="dxa"/>
          </w:tcPr>
          <w:p w14:paraId="71D64B65" w14:textId="6F714237" w:rsidR="00D031BB" w:rsidRPr="006A5748" w:rsidRDefault="00A46EB2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4517621E" w14:textId="62A70758" w:rsidR="00D031BB" w:rsidRPr="006A5748" w:rsidRDefault="00385B8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0</w:t>
            </w:r>
          </w:p>
        </w:tc>
        <w:tc>
          <w:tcPr>
            <w:tcW w:w="1701" w:type="dxa"/>
          </w:tcPr>
          <w:p w14:paraId="2D1BFFA0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748" w14:paraId="6716C505" w14:textId="77777777" w:rsidTr="008E7BA9">
        <w:trPr>
          <w:trHeight w:val="2218"/>
        </w:trPr>
        <w:tc>
          <w:tcPr>
            <w:tcW w:w="624" w:type="dxa"/>
          </w:tcPr>
          <w:p w14:paraId="464DD176" w14:textId="60CFA8F3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271" w:type="dxa"/>
          </w:tcPr>
          <w:p w14:paraId="3269842B" w14:textId="77777777" w:rsidR="00D031BB" w:rsidRPr="006A5748" w:rsidRDefault="00D031BB" w:rsidP="00D031BB">
            <w:pPr>
              <w:pStyle w:val="ConsPlusNormal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/>
                <w:b/>
                <w:sz w:val="18"/>
                <w:szCs w:val="18"/>
              </w:rPr>
              <w:t>Основное мероприятие 2                    подпрограммы 3</w:t>
            </w:r>
          </w:p>
          <w:p w14:paraId="15003978" w14:textId="77777777" w:rsidR="00D031BB" w:rsidRPr="006A5748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 w:cs="Times New Roman"/>
                <w:sz w:val="18"/>
                <w:szCs w:val="18"/>
              </w:rPr>
              <w:t>Гражданская оборона, 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среды</w:t>
            </w:r>
          </w:p>
        </w:tc>
        <w:tc>
          <w:tcPr>
            <w:tcW w:w="1842" w:type="dxa"/>
          </w:tcPr>
          <w:p w14:paraId="44A96DE3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2E96745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3F2B98AF" w14:textId="77777777" w:rsidR="00D031BB" w:rsidRPr="006A5748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14:paraId="068D4A85" w14:textId="77777777" w:rsidR="00D031BB" w:rsidRPr="007A7587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57074BB" w14:textId="19AA51F4" w:rsidR="00D031BB" w:rsidRPr="000B2E03" w:rsidRDefault="00A46EB2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19500,00</w:t>
            </w:r>
          </w:p>
        </w:tc>
        <w:tc>
          <w:tcPr>
            <w:tcW w:w="1418" w:type="dxa"/>
          </w:tcPr>
          <w:p w14:paraId="763B0E69" w14:textId="2520F7D7" w:rsidR="00D031BB" w:rsidRPr="000B2E03" w:rsidRDefault="00A46EB2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52A4C250" w14:textId="6088A466" w:rsidR="00D031BB" w:rsidRPr="006A5748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5BF4DC2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B008AF" w14:paraId="30A78F39" w14:textId="77777777" w:rsidTr="00B008AF">
        <w:trPr>
          <w:trHeight w:val="982"/>
        </w:trPr>
        <w:tc>
          <w:tcPr>
            <w:tcW w:w="624" w:type="dxa"/>
          </w:tcPr>
          <w:p w14:paraId="6F913DD6" w14:textId="799D047A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271" w:type="dxa"/>
          </w:tcPr>
          <w:p w14:paraId="31FE1F99" w14:textId="77777777" w:rsidR="00D031BB" w:rsidRPr="00B008AF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08AF">
              <w:rPr>
                <w:rFonts w:ascii="Times New Roman" w:hAnsi="Times New Roman" w:cs="Times New Roman"/>
                <w:sz w:val="18"/>
                <w:szCs w:val="18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1842" w:type="dxa"/>
          </w:tcPr>
          <w:p w14:paraId="7D0EF6F0" w14:textId="77777777" w:rsidR="00D031BB" w:rsidRPr="00B008A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42244488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0465EC41" w14:textId="77777777" w:rsidR="00D031BB" w:rsidRPr="006A5748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14:paraId="55251ABB" w14:textId="77777777" w:rsidR="00D031BB" w:rsidRPr="007A7587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0130220330</w:t>
            </w:r>
          </w:p>
        </w:tc>
        <w:tc>
          <w:tcPr>
            <w:tcW w:w="1276" w:type="dxa"/>
          </w:tcPr>
          <w:p w14:paraId="0B7F5CB7" w14:textId="6F1CEB10" w:rsidR="00D031BB" w:rsidRPr="000B2E03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  <w:r w:rsidR="00A46EB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500,00</w:t>
            </w:r>
          </w:p>
        </w:tc>
        <w:tc>
          <w:tcPr>
            <w:tcW w:w="1418" w:type="dxa"/>
          </w:tcPr>
          <w:p w14:paraId="301497B9" w14:textId="276AF506" w:rsidR="00D031BB" w:rsidRPr="000B2E03" w:rsidRDefault="00A46EB2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210D5360" w14:textId="7517CBB9" w:rsidR="00D031BB" w:rsidRPr="006A5748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7444213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DC0D5E" w14:paraId="69464DEA" w14:textId="77777777" w:rsidTr="008E7BA9">
        <w:tc>
          <w:tcPr>
            <w:tcW w:w="624" w:type="dxa"/>
            <w:vMerge w:val="restart"/>
          </w:tcPr>
          <w:p w14:paraId="272E39A7" w14:textId="7C9E471D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271" w:type="dxa"/>
            <w:vMerge w:val="restart"/>
          </w:tcPr>
          <w:p w14:paraId="33667B22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4</w:t>
            </w:r>
          </w:p>
          <w:p w14:paraId="7D8E9B6B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реализации муниципальной политики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14:paraId="62ED506E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45336FD7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615669D0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4B26412E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159F5BC7" w14:textId="6DEE3931" w:rsidR="00D031BB" w:rsidRPr="006B1090" w:rsidRDefault="00937BB5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203791,00</w:t>
            </w:r>
          </w:p>
        </w:tc>
        <w:tc>
          <w:tcPr>
            <w:tcW w:w="1418" w:type="dxa"/>
          </w:tcPr>
          <w:p w14:paraId="1D90A182" w14:textId="774E7481" w:rsidR="00D031BB" w:rsidRPr="006B1090" w:rsidRDefault="00937BB5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15000,00</w:t>
            </w:r>
          </w:p>
        </w:tc>
        <w:tc>
          <w:tcPr>
            <w:tcW w:w="1275" w:type="dxa"/>
          </w:tcPr>
          <w:p w14:paraId="5090C541" w14:textId="40E5B408" w:rsidR="00D031BB" w:rsidRPr="006B1090" w:rsidRDefault="00385B8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7,4</w:t>
            </w:r>
          </w:p>
        </w:tc>
        <w:tc>
          <w:tcPr>
            <w:tcW w:w="1701" w:type="dxa"/>
          </w:tcPr>
          <w:p w14:paraId="5CEC1DF6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DC0D5E" w14:paraId="2E9F9B13" w14:textId="77777777" w:rsidTr="008E7BA9">
        <w:tc>
          <w:tcPr>
            <w:tcW w:w="624" w:type="dxa"/>
            <w:vMerge/>
          </w:tcPr>
          <w:p w14:paraId="49280B42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2044C97B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9F239BF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C9E017F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44AC25F3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B38B9B1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6A3869AE" w14:textId="3B066FFB" w:rsidR="00D031BB" w:rsidRPr="00264EC8" w:rsidRDefault="00937BB5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203791,00</w:t>
            </w:r>
          </w:p>
        </w:tc>
        <w:tc>
          <w:tcPr>
            <w:tcW w:w="1418" w:type="dxa"/>
          </w:tcPr>
          <w:p w14:paraId="113B22C3" w14:textId="0C324553" w:rsidR="00D031BB" w:rsidRPr="00264EC8" w:rsidRDefault="00937BB5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15000,00</w:t>
            </w:r>
          </w:p>
        </w:tc>
        <w:tc>
          <w:tcPr>
            <w:tcW w:w="1275" w:type="dxa"/>
          </w:tcPr>
          <w:p w14:paraId="24B1518F" w14:textId="03C47AA2" w:rsidR="00D031BB" w:rsidRPr="00264EC8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41928FB3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155D28E3" w14:textId="77777777" w:rsidTr="008E7BA9">
        <w:tc>
          <w:tcPr>
            <w:tcW w:w="624" w:type="dxa"/>
          </w:tcPr>
          <w:p w14:paraId="3C0CE199" w14:textId="3144E3D1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271" w:type="dxa"/>
          </w:tcPr>
          <w:p w14:paraId="55377F2D" w14:textId="77777777" w:rsidR="00D031BB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1 подпрограммы 4     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</w:t>
            </w:r>
          </w:p>
          <w:p w14:paraId="4D16BDF5" w14:textId="77777777" w:rsidR="00D031BB" w:rsidRPr="00CB0142" w:rsidRDefault="00D031BB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Приобретение услуг по сопровождению сетевого программного </w:t>
            </w:r>
            <w:proofErr w:type="gram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обеспечения  по</w:t>
            </w:r>
            <w:proofErr w:type="gram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электронному ведению похозяйственного учета </w:t>
            </w:r>
          </w:p>
        </w:tc>
        <w:tc>
          <w:tcPr>
            <w:tcW w:w="1842" w:type="dxa"/>
          </w:tcPr>
          <w:p w14:paraId="7C824D52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DDD4384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C73FB31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1701" w:type="dxa"/>
          </w:tcPr>
          <w:p w14:paraId="28785148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D2FFC3" w14:textId="24E85195" w:rsidR="00D031BB" w:rsidRPr="00CB0142" w:rsidRDefault="00A46EB2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6598,10</w:t>
            </w:r>
          </w:p>
        </w:tc>
        <w:tc>
          <w:tcPr>
            <w:tcW w:w="1418" w:type="dxa"/>
          </w:tcPr>
          <w:p w14:paraId="7BAAB60D" w14:textId="3DBD2FF3" w:rsidR="00D031BB" w:rsidRPr="001B6DAC" w:rsidRDefault="00A46EB2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5F17053C" w14:textId="23A1491C" w:rsidR="00D031BB" w:rsidRPr="001B6DAC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130BA06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0FAA5472" w14:textId="77777777" w:rsidTr="008E7BA9">
        <w:tc>
          <w:tcPr>
            <w:tcW w:w="624" w:type="dxa"/>
          </w:tcPr>
          <w:p w14:paraId="31F6427D" w14:textId="6E81BF2D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271" w:type="dxa"/>
          </w:tcPr>
          <w:p w14:paraId="4F618DD3" w14:textId="77777777" w:rsidR="00D031BB" w:rsidRPr="00CB0142" w:rsidRDefault="00D031BB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.1 Расходы на приобретение программного обеспечения на условиях софинансирования с областным бюджетом</w:t>
            </w:r>
          </w:p>
        </w:tc>
        <w:tc>
          <w:tcPr>
            <w:tcW w:w="1842" w:type="dxa"/>
          </w:tcPr>
          <w:p w14:paraId="6C8ABE60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1B66A34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6E151425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14:paraId="39B2C5AE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0140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S6790</w:t>
            </w:r>
          </w:p>
        </w:tc>
        <w:tc>
          <w:tcPr>
            <w:tcW w:w="1276" w:type="dxa"/>
          </w:tcPr>
          <w:p w14:paraId="1A566FF7" w14:textId="67E567F7" w:rsidR="00D031BB" w:rsidRPr="00703565" w:rsidRDefault="00A46EB2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6598,10</w:t>
            </w:r>
          </w:p>
        </w:tc>
        <w:tc>
          <w:tcPr>
            <w:tcW w:w="1418" w:type="dxa"/>
          </w:tcPr>
          <w:p w14:paraId="011222B6" w14:textId="1FB41C07" w:rsidR="00D031BB" w:rsidRPr="007A1C74" w:rsidRDefault="00A46EB2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2FCA5AA3" w14:textId="7D7E69BF" w:rsidR="00D031BB" w:rsidRPr="0094255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0103F3BD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7BB5" w:rsidRPr="00A3425D" w14:paraId="371E6725" w14:textId="77777777" w:rsidTr="008E7BA9">
        <w:tc>
          <w:tcPr>
            <w:tcW w:w="624" w:type="dxa"/>
          </w:tcPr>
          <w:p w14:paraId="72F2DB60" w14:textId="77777777" w:rsidR="00937BB5" w:rsidRDefault="00937BB5" w:rsidP="00937BB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1F28A534" w14:textId="77777777" w:rsidR="00937BB5" w:rsidRPr="00937BB5" w:rsidRDefault="00937BB5" w:rsidP="00937BB5">
            <w:pPr>
              <w:spacing w:after="20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37BB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Основное мероприятие 3 подпрограммы 4</w:t>
            </w:r>
          </w:p>
          <w:p w14:paraId="69D6E08B" w14:textId="29D9AF59" w:rsidR="00937BB5" w:rsidRPr="00937BB5" w:rsidRDefault="00937BB5" w:rsidP="00937BB5">
            <w:pPr>
              <w:spacing w:after="20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937BB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«Ежегодные членские взносы в ассоциацию </w:t>
            </w:r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Совета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муниципальных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образований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2" w:type="dxa"/>
          </w:tcPr>
          <w:p w14:paraId="73711946" w14:textId="14EFEC11" w:rsidR="00937BB5" w:rsidRPr="00CB0142" w:rsidRDefault="00937BB5" w:rsidP="00937BB5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4E37808" w14:textId="50E5D6F2" w:rsidR="00937BB5" w:rsidRPr="00937BB5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907 </w:t>
            </w:r>
          </w:p>
        </w:tc>
        <w:tc>
          <w:tcPr>
            <w:tcW w:w="850" w:type="dxa"/>
          </w:tcPr>
          <w:p w14:paraId="3580B06F" w14:textId="541CB20A" w:rsidR="00937BB5" w:rsidRPr="00937BB5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0113</w:t>
            </w:r>
          </w:p>
        </w:tc>
        <w:tc>
          <w:tcPr>
            <w:tcW w:w="1701" w:type="dxa"/>
          </w:tcPr>
          <w:p w14:paraId="24FD70E3" w14:textId="77777777" w:rsidR="00937BB5" w:rsidRPr="00CB0142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9E070C9" w14:textId="451B5B1C" w:rsidR="00937BB5" w:rsidRDefault="00937BB5" w:rsidP="00937B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7000,00</w:t>
            </w:r>
          </w:p>
        </w:tc>
        <w:tc>
          <w:tcPr>
            <w:tcW w:w="1418" w:type="dxa"/>
          </w:tcPr>
          <w:p w14:paraId="22538AF7" w14:textId="2E58DC57" w:rsidR="00937BB5" w:rsidRDefault="00937BB5" w:rsidP="00937BB5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7A06E531" w14:textId="77777777" w:rsidR="00937BB5" w:rsidRPr="0094255F" w:rsidRDefault="00937BB5" w:rsidP="00937B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593833B" w14:textId="77777777" w:rsidR="00937BB5" w:rsidRPr="00CB0142" w:rsidRDefault="00937BB5" w:rsidP="00937BB5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7BB5" w:rsidRPr="00A3425D" w14:paraId="62315494" w14:textId="77777777" w:rsidTr="00D127D2">
        <w:tc>
          <w:tcPr>
            <w:tcW w:w="624" w:type="dxa"/>
          </w:tcPr>
          <w:p w14:paraId="12294F31" w14:textId="77777777" w:rsidR="00937BB5" w:rsidRDefault="00937BB5" w:rsidP="00937BB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Align w:val="center"/>
          </w:tcPr>
          <w:p w14:paraId="55CFC8D7" w14:textId="1A1B89BE" w:rsidR="00937BB5" w:rsidRPr="00937BB5" w:rsidRDefault="00937BB5" w:rsidP="00937BB5">
            <w:pPr>
              <w:spacing w:after="20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937BB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Расходы на оплату членских взносов в Ассоциацию </w:t>
            </w:r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Совета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муниципальных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образований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2" w:type="dxa"/>
          </w:tcPr>
          <w:p w14:paraId="1F58C93B" w14:textId="53400611" w:rsidR="00937BB5" w:rsidRPr="00CB0142" w:rsidRDefault="00937BB5" w:rsidP="00937BB5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C2CB034" w14:textId="74E9A591" w:rsidR="00937BB5" w:rsidRPr="00937BB5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907 </w:t>
            </w:r>
          </w:p>
        </w:tc>
        <w:tc>
          <w:tcPr>
            <w:tcW w:w="850" w:type="dxa"/>
          </w:tcPr>
          <w:p w14:paraId="49709794" w14:textId="2181C4CF" w:rsidR="00937BB5" w:rsidRPr="00937BB5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0113 </w:t>
            </w:r>
          </w:p>
        </w:tc>
        <w:tc>
          <w:tcPr>
            <w:tcW w:w="1701" w:type="dxa"/>
          </w:tcPr>
          <w:p w14:paraId="7F73D6B0" w14:textId="1778DA01" w:rsidR="00937BB5" w:rsidRPr="00937BB5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0140320080</w:t>
            </w:r>
          </w:p>
        </w:tc>
        <w:tc>
          <w:tcPr>
            <w:tcW w:w="1276" w:type="dxa"/>
          </w:tcPr>
          <w:p w14:paraId="1A001A8C" w14:textId="7A7F7451" w:rsidR="00937BB5" w:rsidRDefault="00937BB5" w:rsidP="00937B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7000,00</w:t>
            </w:r>
          </w:p>
        </w:tc>
        <w:tc>
          <w:tcPr>
            <w:tcW w:w="1418" w:type="dxa"/>
          </w:tcPr>
          <w:p w14:paraId="11072309" w14:textId="51CC20FB" w:rsidR="00937BB5" w:rsidRDefault="00937BB5" w:rsidP="00937BB5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59D7D042" w14:textId="77777777" w:rsidR="00937BB5" w:rsidRPr="0094255F" w:rsidRDefault="00937BB5" w:rsidP="00937B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475D5276" w14:textId="77777777" w:rsidR="00937BB5" w:rsidRPr="00CB0142" w:rsidRDefault="00937BB5" w:rsidP="00937BB5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423DA0EC" w14:textId="77777777" w:rsidTr="008E7BA9">
        <w:tc>
          <w:tcPr>
            <w:tcW w:w="624" w:type="dxa"/>
          </w:tcPr>
          <w:p w14:paraId="5FFC2F28" w14:textId="6D8C599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271" w:type="dxa"/>
          </w:tcPr>
          <w:p w14:paraId="68AA0691" w14:textId="77777777" w:rsidR="00D031BB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5DCADE3D" w14:textId="77777777" w:rsidR="00D031BB" w:rsidRPr="00CB0142" w:rsidRDefault="00D031BB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14:paraId="4ABCA3C6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41E3C60F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5A321333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14:paraId="4E177EFE" w14:textId="77777777" w:rsidR="00D031BB" w:rsidRPr="001B6DA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66FAC96" w14:textId="276A84C0" w:rsidR="00D031BB" w:rsidRPr="00CB0142" w:rsidRDefault="00937BB5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100192,90</w:t>
            </w:r>
          </w:p>
        </w:tc>
        <w:tc>
          <w:tcPr>
            <w:tcW w:w="1418" w:type="dxa"/>
          </w:tcPr>
          <w:p w14:paraId="353D0049" w14:textId="48697411" w:rsidR="00D031BB" w:rsidRPr="009F7FB3" w:rsidRDefault="00937BB5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0040CBDD" w14:textId="75ABB587" w:rsidR="00D031BB" w:rsidRPr="00B06FB1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50D97A82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61167154" w14:textId="77777777" w:rsidTr="008E7BA9">
        <w:trPr>
          <w:trHeight w:val="469"/>
        </w:trPr>
        <w:tc>
          <w:tcPr>
            <w:tcW w:w="624" w:type="dxa"/>
          </w:tcPr>
          <w:p w14:paraId="515361D6" w14:textId="490FA339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271" w:type="dxa"/>
          </w:tcPr>
          <w:p w14:paraId="06DD425C" w14:textId="77777777" w:rsidR="00D031BB" w:rsidRPr="006C26B5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Реализация направления расходов основного </w:t>
            </w:r>
            <w:proofErr w:type="gramStart"/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мероприятия  «</w:t>
            </w:r>
            <w:proofErr w:type="gramEnd"/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Прочие мероприятия сельского поселения»</w:t>
            </w:r>
          </w:p>
        </w:tc>
        <w:tc>
          <w:tcPr>
            <w:tcW w:w="1842" w:type="dxa"/>
          </w:tcPr>
          <w:p w14:paraId="7147814F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F38B540" w14:textId="77777777" w:rsidR="00D031BB" w:rsidRPr="00AB404A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14:paraId="1D8E3457" w14:textId="77777777" w:rsidR="00D031BB" w:rsidRPr="00AB404A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0113</w:t>
            </w:r>
          </w:p>
        </w:tc>
        <w:tc>
          <w:tcPr>
            <w:tcW w:w="1701" w:type="dxa"/>
          </w:tcPr>
          <w:p w14:paraId="737AAA25" w14:textId="77777777" w:rsidR="00D031BB" w:rsidRPr="001B6DA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0140499999</w:t>
            </w:r>
          </w:p>
        </w:tc>
        <w:tc>
          <w:tcPr>
            <w:tcW w:w="1276" w:type="dxa"/>
          </w:tcPr>
          <w:p w14:paraId="43DE44A7" w14:textId="1FF7A706" w:rsidR="00D031BB" w:rsidRDefault="00937BB5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100192,90</w:t>
            </w:r>
          </w:p>
        </w:tc>
        <w:tc>
          <w:tcPr>
            <w:tcW w:w="1418" w:type="dxa"/>
          </w:tcPr>
          <w:p w14:paraId="40FC9435" w14:textId="36182D74" w:rsidR="00D031BB" w:rsidRDefault="00937BB5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34CE916B" w14:textId="575FE0AC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3AD7961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166F6C66" w14:textId="77777777" w:rsidTr="008E7BA9">
        <w:trPr>
          <w:trHeight w:val="469"/>
        </w:trPr>
        <w:tc>
          <w:tcPr>
            <w:tcW w:w="624" w:type="dxa"/>
          </w:tcPr>
          <w:p w14:paraId="35067D5B" w14:textId="27065CE2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3271" w:type="dxa"/>
          </w:tcPr>
          <w:p w14:paraId="5503DDBB" w14:textId="77777777" w:rsidR="00D031BB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6</w:t>
            </w: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105E2854" w14:textId="77777777" w:rsidR="00D031BB" w:rsidRPr="00CB0142" w:rsidRDefault="00D031BB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14:paraId="073DC662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67F042FD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0746D641" w14:textId="77777777" w:rsidR="00D031BB" w:rsidRPr="00E804C9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412</w:t>
            </w:r>
          </w:p>
        </w:tc>
        <w:tc>
          <w:tcPr>
            <w:tcW w:w="1701" w:type="dxa"/>
          </w:tcPr>
          <w:p w14:paraId="43963622" w14:textId="77777777" w:rsidR="00D031BB" w:rsidRPr="001B6DA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4A78ADE" w14:textId="7ADD7CC1" w:rsidR="00D031BB" w:rsidRPr="00CB0142" w:rsidRDefault="00937BB5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  <w:r w:rsidR="00D031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0000,00</w:t>
            </w:r>
          </w:p>
        </w:tc>
        <w:tc>
          <w:tcPr>
            <w:tcW w:w="1418" w:type="dxa"/>
          </w:tcPr>
          <w:p w14:paraId="5A8762A7" w14:textId="77777777" w:rsidR="00D031BB" w:rsidRPr="009F7FB3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14:paraId="16E09230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4054F608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47F464D4" w14:textId="77777777" w:rsidTr="008E7BA9">
        <w:trPr>
          <w:trHeight w:val="469"/>
        </w:trPr>
        <w:tc>
          <w:tcPr>
            <w:tcW w:w="624" w:type="dxa"/>
          </w:tcPr>
          <w:p w14:paraId="4B9E3037" w14:textId="618BC542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271" w:type="dxa"/>
          </w:tcPr>
          <w:p w14:paraId="0EAC7970" w14:textId="77777777" w:rsidR="00D031BB" w:rsidRPr="006C26B5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Реализация направления расходов основного </w:t>
            </w:r>
            <w:proofErr w:type="gramStart"/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мероприятия  «</w:t>
            </w:r>
            <w:proofErr w:type="gramEnd"/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Прочие мероприятия сельского поселения»</w:t>
            </w:r>
          </w:p>
        </w:tc>
        <w:tc>
          <w:tcPr>
            <w:tcW w:w="1842" w:type="dxa"/>
          </w:tcPr>
          <w:p w14:paraId="09BB6DCC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766FCFBF" w14:textId="77777777" w:rsidR="00D031BB" w:rsidRPr="00AB404A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14:paraId="3A81CBC5" w14:textId="77777777" w:rsidR="00D031BB" w:rsidRPr="00AB404A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0412</w:t>
            </w:r>
          </w:p>
        </w:tc>
        <w:tc>
          <w:tcPr>
            <w:tcW w:w="1701" w:type="dxa"/>
          </w:tcPr>
          <w:p w14:paraId="2073284C" w14:textId="77777777" w:rsidR="00D031BB" w:rsidRPr="001B6DA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0140699999</w:t>
            </w:r>
          </w:p>
        </w:tc>
        <w:tc>
          <w:tcPr>
            <w:tcW w:w="1276" w:type="dxa"/>
          </w:tcPr>
          <w:p w14:paraId="7CDDBC61" w14:textId="30ABE5BF" w:rsidR="00D031BB" w:rsidRDefault="00937BB5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  <w:r w:rsidR="00D031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0000,00</w:t>
            </w:r>
          </w:p>
        </w:tc>
        <w:tc>
          <w:tcPr>
            <w:tcW w:w="1418" w:type="dxa"/>
          </w:tcPr>
          <w:p w14:paraId="6190CE19" w14:textId="77777777" w:rsidR="00D031BB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14:paraId="0B3F6E7A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B7DE62F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0A2A273C" w14:textId="77777777" w:rsidTr="008E7BA9">
        <w:tc>
          <w:tcPr>
            <w:tcW w:w="624" w:type="dxa"/>
          </w:tcPr>
          <w:p w14:paraId="05CCE4FF" w14:textId="191806A5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271" w:type="dxa"/>
          </w:tcPr>
          <w:p w14:paraId="2079C528" w14:textId="77777777" w:rsidR="00D031BB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7 подпрограммы 4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           </w:t>
            </w:r>
          </w:p>
          <w:p w14:paraId="7A8D640C" w14:textId="77777777" w:rsidR="00D031BB" w:rsidRPr="005E20BB" w:rsidRDefault="00D031BB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E20BB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14:paraId="1D441C5E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9010D4D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86823EF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14:paraId="6E373CF2" w14:textId="77777777" w:rsidR="00D031BB" w:rsidRPr="001B6DA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582A07CC" w14:textId="77777777" w:rsidR="00D031BB" w:rsidRPr="009D7E26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14:paraId="5F7A0EED" w14:textId="2D2AF3D1" w:rsidR="00D031BB" w:rsidRPr="009D7E26" w:rsidRDefault="00937BB5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15000</w:t>
            </w:r>
            <w:r w:rsidR="00D031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14:paraId="689B7090" w14:textId="143AFE3A" w:rsidR="00D031BB" w:rsidRPr="007907F3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E3A35AE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FC03B0" w14:paraId="29B14A90" w14:textId="77777777" w:rsidTr="008E7BA9">
        <w:tc>
          <w:tcPr>
            <w:tcW w:w="624" w:type="dxa"/>
          </w:tcPr>
          <w:p w14:paraId="0E2FE62B" w14:textId="73FF7D92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271" w:type="dxa"/>
          </w:tcPr>
          <w:p w14:paraId="5E9DAA07" w14:textId="77777777" w:rsidR="00D031BB" w:rsidRPr="005E20BB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14:paraId="6190C767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0A3E93BC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DB65A8E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14:paraId="77BCC975" w14:textId="77777777" w:rsidR="00D031BB" w:rsidRPr="001B6DA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0140720370</w:t>
            </w:r>
          </w:p>
        </w:tc>
        <w:tc>
          <w:tcPr>
            <w:tcW w:w="1276" w:type="dxa"/>
          </w:tcPr>
          <w:p w14:paraId="20897F79" w14:textId="77777777" w:rsidR="00D031BB" w:rsidRPr="009D7E26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14:paraId="55EC0312" w14:textId="7DEE1084" w:rsidR="00D031BB" w:rsidRPr="009D7E26" w:rsidRDefault="00937BB5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15000</w:t>
            </w:r>
            <w:r w:rsidR="00D031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14:paraId="5A3EB9A1" w14:textId="3637C572" w:rsidR="00D031BB" w:rsidRPr="0094255F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33644B80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18640B8" w14:textId="77777777" w:rsidR="003C34ED" w:rsidRPr="009642E1" w:rsidRDefault="003C34ED" w:rsidP="003C34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A5DA6">
        <w:rPr>
          <w:rFonts w:ascii="Times New Roman" w:hAnsi="Times New Roman" w:cs="Times New Roman"/>
          <w:sz w:val="24"/>
          <w:szCs w:val="24"/>
        </w:rPr>
        <w:t xml:space="preserve"> </w:t>
      </w:r>
      <w:r w:rsidRPr="009642E1">
        <w:rPr>
          <w:rFonts w:ascii="Times New Roman" w:hAnsi="Times New Roman" w:cs="Times New Roman"/>
          <w:sz w:val="18"/>
          <w:szCs w:val="18"/>
        </w:rPr>
        <w:t xml:space="preserve">1 </w:t>
      </w:r>
      <w:proofErr w:type="gramStart"/>
      <w:r w:rsidRPr="009642E1">
        <w:rPr>
          <w:rFonts w:ascii="Times New Roman" w:hAnsi="Times New Roman" w:cs="Times New Roman"/>
          <w:sz w:val="18"/>
          <w:szCs w:val="18"/>
        </w:rPr>
        <w:t>Указывается  причина</w:t>
      </w:r>
      <w:proofErr w:type="gramEnd"/>
      <w:r w:rsidRPr="009642E1">
        <w:rPr>
          <w:rFonts w:ascii="Times New Roman" w:hAnsi="Times New Roman" w:cs="Times New Roman"/>
          <w:sz w:val="18"/>
          <w:szCs w:val="18"/>
        </w:rPr>
        <w:t xml:space="preserve">  низкого   освоения   средств   бюджета   сельского </w:t>
      </w:r>
      <w:proofErr w:type="gramStart"/>
      <w:r w:rsidRPr="009642E1">
        <w:rPr>
          <w:rFonts w:ascii="Times New Roman" w:hAnsi="Times New Roman" w:cs="Times New Roman"/>
          <w:sz w:val="18"/>
          <w:szCs w:val="18"/>
        </w:rPr>
        <w:t>поселения  при</w:t>
      </w:r>
      <w:proofErr w:type="gramEnd"/>
      <w:r w:rsidRPr="009642E1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9642E1">
        <w:rPr>
          <w:rFonts w:ascii="Times New Roman" w:hAnsi="Times New Roman" w:cs="Times New Roman"/>
          <w:sz w:val="18"/>
          <w:szCs w:val="18"/>
        </w:rPr>
        <w:t>кассовых  расходах</w:t>
      </w:r>
      <w:proofErr w:type="gramEnd"/>
      <w:r w:rsidRPr="009642E1">
        <w:rPr>
          <w:rFonts w:ascii="Times New Roman" w:hAnsi="Times New Roman" w:cs="Times New Roman"/>
          <w:sz w:val="18"/>
          <w:szCs w:val="18"/>
        </w:rPr>
        <w:t xml:space="preserve"> менее 95% - по итогам отчетного года.</w:t>
      </w:r>
    </w:p>
    <w:p w14:paraId="666D947B" w14:textId="77777777" w:rsidR="003C34ED" w:rsidRPr="006A5DA6" w:rsidRDefault="003C34ED" w:rsidP="003C34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E61105" w14:textId="77777777" w:rsidR="002C3E13" w:rsidRPr="00C945A1" w:rsidRDefault="00AE5798" w:rsidP="003C34E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администрации                                                          </w:t>
      </w:r>
      <w:r w:rsidR="005D75D6">
        <w:rPr>
          <w:rFonts w:ascii="Times New Roman" w:hAnsi="Times New Roman" w:cs="Times New Roman"/>
          <w:sz w:val="24"/>
          <w:szCs w:val="24"/>
          <w:lang w:val="ru-RU"/>
        </w:rPr>
        <w:t>Д.В. Пригородов</w:t>
      </w:r>
    </w:p>
    <w:p w14:paraId="5927BA97" w14:textId="0B2325D7" w:rsidR="009549DD" w:rsidRPr="00A30C76" w:rsidRDefault="00531ABB" w:rsidP="009549DD">
      <w:pPr>
        <w:rPr>
          <w:rFonts w:ascii="Times New Roman" w:hAnsi="Times New Roman" w:cs="Times New Roman"/>
          <w:sz w:val="24"/>
          <w:szCs w:val="24"/>
          <w:lang w:val="ru-RU"/>
        </w:rPr>
        <w:sectPr w:rsidR="009549DD" w:rsidRPr="00A30C76" w:rsidSect="00CB0142">
          <w:pgSz w:w="16838" w:h="11905" w:orient="landscape"/>
          <w:pgMar w:top="567" w:right="567" w:bottom="284" w:left="567" w:header="0" w:footer="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937BB5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.0</w:t>
      </w:r>
      <w:r w:rsidR="00937BB5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3C34ED" w:rsidRPr="00C945A1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B6DAC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30C76">
        <w:rPr>
          <w:rFonts w:ascii="Times New Roman" w:hAnsi="Times New Roman" w:cs="Times New Roman"/>
          <w:sz w:val="24"/>
          <w:szCs w:val="24"/>
          <w:lang w:val="ru-RU"/>
        </w:rPr>
        <w:t xml:space="preserve"> год</w:t>
      </w:r>
    </w:p>
    <w:p w14:paraId="642E2186" w14:textId="6BB05DAD" w:rsidR="009549DD" w:rsidRDefault="009549DD" w:rsidP="002216DD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9549DD" w:rsidSect="00A30C76">
      <w:footerReference w:type="default" r:id="rId8"/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EBCFE" w14:textId="77777777" w:rsidR="00F937FE" w:rsidRDefault="00F937FE" w:rsidP="00F54FDE">
      <w:pPr>
        <w:pStyle w:val="TableParagraph"/>
      </w:pPr>
      <w:r>
        <w:separator/>
      </w:r>
    </w:p>
  </w:endnote>
  <w:endnote w:type="continuationSeparator" w:id="0">
    <w:p w14:paraId="396E382C" w14:textId="77777777" w:rsidR="00F937FE" w:rsidRDefault="00F937FE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2F155" w14:textId="77777777" w:rsidR="00E804C9" w:rsidRDefault="00E804C9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257DB" w14:textId="77777777" w:rsidR="00F937FE" w:rsidRDefault="00F937FE" w:rsidP="00F54FDE">
      <w:pPr>
        <w:pStyle w:val="TableParagraph"/>
      </w:pPr>
      <w:r>
        <w:separator/>
      </w:r>
    </w:p>
  </w:footnote>
  <w:footnote w:type="continuationSeparator" w:id="0">
    <w:p w14:paraId="11C7920B" w14:textId="77777777" w:rsidR="00F937FE" w:rsidRDefault="00F937FE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 w15:restartNumberingAfterBreak="0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 w15:restartNumberingAfterBreak="0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 w15:restartNumberingAfterBreak="0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 w15:restartNumberingAfterBreak="0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 w15:restartNumberingAfterBreak="0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 w15:restartNumberingAfterBreak="0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 w15:restartNumberingAfterBreak="0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 w15:restartNumberingAfterBreak="0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 w16cid:durableId="57441873">
    <w:abstractNumId w:val="8"/>
  </w:num>
  <w:num w:numId="2" w16cid:durableId="1808619111">
    <w:abstractNumId w:val="5"/>
  </w:num>
  <w:num w:numId="3" w16cid:durableId="1800804073">
    <w:abstractNumId w:val="2"/>
  </w:num>
  <w:num w:numId="4" w16cid:durableId="610817619">
    <w:abstractNumId w:val="9"/>
  </w:num>
  <w:num w:numId="5" w16cid:durableId="1579750119">
    <w:abstractNumId w:val="3"/>
  </w:num>
  <w:num w:numId="6" w16cid:durableId="1000691355">
    <w:abstractNumId w:val="1"/>
  </w:num>
  <w:num w:numId="7" w16cid:durableId="1030566653">
    <w:abstractNumId w:val="6"/>
  </w:num>
  <w:num w:numId="8" w16cid:durableId="15737324">
    <w:abstractNumId w:val="7"/>
  </w:num>
  <w:num w:numId="9" w16cid:durableId="1760909229">
    <w:abstractNumId w:val="0"/>
  </w:num>
  <w:num w:numId="10" w16cid:durableId="777870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41"/>
    <w:rsid w:val="00012C0B"/>
    <w:rsid w:val="00016EB3"/>
    <w:rsid w:val="00023121"/>
    <w:rsid w:val="0002479C"/>
    <w:rsid w:val="00025FF3"/>
    <w:rsid w:val="0003388F"/>
    <w:rsid w:val="00036A1A"/>
    <w:rsid w:val="00050DC0"/>
    <w:rsid w:val="00056937"/>
    <w:rsid w:val="00061637"/>
    <w:rsid w:val="00071FB4"/>
    <w:rsid w:val="00074A7D"/>
    <w:rsid w:val="00087F4D"/>
    <w:rsid w:val="000948C8"/>
    <w:rsid w:val="00095932"/>
    <w:rsid w:val="000A63C7"/>
    <w:rsid w:val="000A64F1"/>
    <w:rsid w:val="000A760B"/>
    <w:rsid w:val="000B2E03"/>
    <w:rsid w:val="000B5066"/>
    <w:rsid w:val="000B5369"/>
    <w:rsid w:val="000B655D"/>
    <w:rsid w:val="000C00BE"/>
    <w:rsid w:val="000C06A6"/>
    <w:rsid w:val="000C07D9"/>
    <w:rsid w:val="000C445B"/>
    <w:rsid w:val="000C68DB"/>
    <w:rsid w:val="000C7785"/>
    <w:rsid w:val="000D580D"/>
    <w:rsid w:val="000E2870"/>
    <w:rsid w:val="00102EA7"/>
    <w:rsid w:val="00103A01"/>
    <w:rsid w:val="001104B7"/>
    <w:rsid w:val="00113190"/>
    <w:rsid w:val="00113B76"/>
    <w:rsid w:val="001144C1"/>
    <w:rsid w:val="00126E78"/>
    <w:rsid w:val="00134615"/>
    <w:rsid w:val="0016448A"/>
    <w:rsid w:val="001741A7"/>
    <w:rsid w:val="00182652"/>
    <w:rsid w:val="001848E8"/>
    <w:rsid w:val="0018629B"/>
    <w:rsid w:val="001972F7"/>
    <w:rsid w:val="00197A92"/>
    <w:rsid w:val="001A547B"/>
    <w:rsid w:val="001B0FEE"/>
    <w:rsid w:val="001B6DAC"/>
    <w:rsid w:val="001C2049"/>
    <w:rsid w:val="001C3648"/>
    <w:rsid w:val="001D1DF7"/>
    <w:rsid w:val="001F040A"/>
    <w:rsid w:val="001F6BE0"/>
    <w:rsid w:val="001F7A36"/>
    <w:rsid w:val="002165C3"/>
    <w:rsid w:val="00221085"/>
    <w:rsid w:val="002216DD"/>
    <w:rsid w:val="002218F1"/>
    <w:rsid w:val="00235E5F"/>
    <w:rsid w:val="00243722"/>
    <w:rsid w:val="00250DB7"/>
    <w:rsid w:val="0025395D"/>
    <w:rsid w:val="002546C8"/>
    <w:rsid w:val="002606AB"/>
    <w:rsid w:val="002631EB"/>
    <w:rsid w:val="00264EC8"/>
    <w:rsid w:val="00277543"/>
    <w:rsid w:val="00283D66"/>
    <w:rsid w:val="00292751"/>
    <w:rsid w:val="00294062"/>
    <w:rsid w:val="002973F0"/>
    <w:rsid w:val="002C174A"/>
    <w:rsid w:val="002C1A6A"/>
    <w:rsid w:val="002C3E13"/>
    <w:rsid w:val="002C4B76"/>
    <w:rsid w:val="002C6483"/>
    <w:rsid w:val="002D0F82"/>
    <w:rsid w:val="002D427C"/>
    <w:rsid w:val="002E300A"/>
    <w:rsid w:val="002E76B1"/>
    <w:rsid w:val="002F3F80"/>
    <w:rsid w:val="003012A4"/>
    <w:rsid w:val="00302A84"/>
    <w:rsid w:val="00306A06"/>
    <w:rsid w:val="003073EB"/>
    <w:rsid w:val="00307509"/>
    <w:rsid w:val="003121B5"/>
    <w:rsid w:val="00313A62"/>
    <w:rsid w:val="003168E7"/>
    <w:rsid w:val="00323C15"/>
    <w:rsid w:val="00326AA9"/>
    <w:rsid w:val="0033652E"/>
    <w:rsid w:val="00345BC0"/>
    <w:rsid w:val="00353105"/>
    <w:rsid w:val="00361D9A"/>
    <w:rsid w:val="003637A4"/>
    <w:rsid w:val="0036456D"/>
    <w:rsid w:val="00384FCB"/>
    <w:rsid w:val="00385B8B"/>
    <w:rsid w:val="00396D4C"/>
    <w:rsid w:val="003A09C3"/>
    <w:rsid w:val="003A39ED"/>
    <w:rsid w:val="003B0E0B"/>
    <w:rsid w:val="003C1B8E"/>
    <w:rsid w:val="003C34ED"/>
    <w:rsid w:val="003C5CE4"/>
    <w:rsid w:val="003E1EBB"/>
    <w:rsid w:val="003E20A6"/>
    <w:rsid w:val="003E3FF3"/>
    <w:rsid w:val="003E6AD9"/>
    <w:rsid w:val="003E77CF"/>
    <w:rsid w:val="00407FC3"/>
    <w:rsid w:val="00410417"/>
    <w:rsid w:val="004159B2"/>
    <w:rsid w:val="004172AD"/>
    <w:rsid w:val="00421403"/>
    <w:rsid w:val="00430658"/>
    <w:rsid w:val="004313E0"/>
    <w:rsid w:val="00436780"/>
    <w:rsid w:val="0045521F"/>
    <w:rsid w:val="00463B2F"/>
    <w:rsid w:val="0049518E"/>
    <w:rsid w:val="004A2E3E"/>
    <w:rsid w:val="004A6E08"/>
    <w:rsid w:val="004B29DD"/>
    <w:rsid w:val="004B2A16"/>
    <w:rsid w:val="004B4102"/>
    <w:rsid w:val="004D24FB"/>
    <w:rsid w:val="004E4CAE"/>
    <w:rsid w:val="004E6E45"/>
    <w:rsid w:val="004F0F4A"/>
    <w:rsid w:val="005024CB"/>
    <w:rsid w:val="00514213"/>
    <w:rsid w:val="00531ABB"/>
    <w:rsid w:val="00532583"/>
    <w:rsid w:val="005412C7"/>
    <w:rsid w:val="0055129A"/>
    <w:rsid w:val="00553604"/>
    <w:rsid w:val="00553C0F"/>
    <w:rsid w:val="00566A83"/>
    <w:rsid w:val="00581F96"/>
    <w:rsid w:val="005933ED"/>
    <w:rsid w:val="005937B8"/>
    <w:rsid w:val="005948F7"/>
    <w:rsid w:val="005A6C7B"/>
    <w:rsid w:val="005B3EDB"/>
    <w:rsid w:val="005B5F11"/>
    <w:rsid w:val="005D1590"/>
    <w:rsid w:val="005D75D6"/>
    <w:rsid w:val="005E20BB"/>
    <w:rsid w:val="005E50F1"/>
    <w:rsid w:val="005F2651"/>
    <w:rsid w:val="005F343B"/>
    <w:rsid w:val="005F5D89"/>
    <w:rsid w:val="005F5FA8"/>
    <w:rsid w:val="005F78DB"/>
    <w:rsid w:val="00625481"/>
    <w:rsid w:val="0063081D"/>
    <w:rsid w:val="00631834"/>
    <w:rsid w:val="00632FCF"/>
    <w:rsid w:val="00643B1E"/>
    <w:rsid w:val="00654DE9"/>
    <w:rsid w:val="00665069"/>
    <w:rsid w:val="006A5748"/>
    <w:rsid w:val="006A7993"/>
    <w:rsid w:val="006B1090"/>
    <w:rsid w:val="006C1675"/>
    <w:rsid w:val="006C2333"/>
    <w:rsid w:val="006C26B5"/>
    <w:rsid w:val="006C28DA"/>
    <w:rsid w:val="006D3D1F"/>
    <w:rsid w:val="0070042D"/>
    <w:rsid w:val="00701F13"/>
    <w:rsid w:val="007028BF"/>
    <w:rsid w:val="00703565"/>
    <w:rsid w:val="00705887"/>
    <w:rsid w:val="00715B25"/>
    <w:rsid w:val="00717E0D"/>
    <w:rsid w:val="00727F21"/>
    <w:rsid w:val="0074124D"/>
    <w:rsid w:val="00744BD8"/>
    <w:rsid w:val="0074652F"/>
    <w:rsid w:val="007504B7"/>
    <w:rsid w:val="0076047F"/>
    <w:rsid w:val="00773433"/>
    <w:rsid w:val="00782705"/>
    <w:rsid w:val="0078298B"/>
    <w:rsid w:val="007907F3"/>
    <w:rsid w:val="007949D9"/>
    <w:rsid w:val="00796AFC"/>
    <w:rsid w:val="007A0CD6"/>
    <w:rsid w:val="007A0E0A"/>
    <w:rsid w:val="007A1C74"/>
    <w:rsid w:val="007A3B43"/>
    <w:rsid w:val="007A7587"/>
    <w:rsid w:val="007B1F0D"/>
    <w:rsid w:val="007B3611"/>
    <w:rsid w:val="007C5024"/>
    <w:rsid w:val="007D1EC7"/>
    <w:rsid w:val="007D21AB"/>
    <w:rsid w:val="007E709F"/>
    <w:rsid w:val="007E7EEB"/>
    <w:rsid w:val="007F276C"/>
    <w:rsid w:val="007F2E4E"/>
    <w:rsid w:val="007F317D"/>
    <w:rsid w:val="0082018C"/>
    <w:rsid w:val="00824F54"/>
    <w:rsid w:val="0082574F"/>
    <w:rsid w:val="00826892"/>
    <w:rsid w:val="00826F9B"/>
    <w:rsid w:val="008376C8"/>
    <w:rsid w:val="00864BD1"/>
    <w:rsid w:val="00866978"/>
    <w:rsid w:val="00872EC4"/>
    <w:rsid w:val="008809F7"/>
    <w:rsid w:val="00885178"/>
    <w:rsid w:val="008979B3"/>
    <w:rsid w:val="00897D91"/>
    <w:rsid w:val="008A033E"/>
    <w:rsid w:val="008A3D7A"/>
    <w:rsid w:val="008A71F9"/>
    <w:rsid w:val="008B2A74"/>
    <w:rsid w:val="008B3D0B"/>
    <w:rsid w:val="008E6FE4"/>
    <w:rsid w:val="008E7BA9"/>
    <w:rsid w:val="008F7CAE"/>
    <w:rsid w:val="00900CC5"/>
    <w:rsid w:val="00903F56"/>
    <w:rsid w:val="009142B3"/>
    <w:rsid w:val="00917C52"/>
    <w:rsid w:val="00927249"/>
    <w:rsid w:val="00931537"/>
    <w:rsid w:val="00931DCB"/>
    <w:rsid w:val="00932C02"/>
    <w:rsid w:val="00933671"/>
    <w:rsid w:val="009365BD"/>
    <w:rsid w:val="00937AB9"/>
    <w:rsid w:val="00937BB5"/>
    <w:rsid w:val="0094255F"/>
    <w:rsid w:val="00945513"/>
    <w:rsid w:val="00945C26"/>
    <w:rsid w:val="00946046"/>
    <w:rsid w:val="009549DD"/>
    <w:rsid w:val="00956001"/>
    <w:rsid w:val="009642E1"/>
    <w:rsid w:val="00965AB7"/>
    <w:rsid w:val="009661CF"/>
    <w:rsid w:val="0097141E"/>
    <w:rsid w:val="00977260"/>
    <w:rsid w:val="009A3499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F"/>
    <w:rsid w:val="00A0778E"/>
    <w:rsid w:val="00A22BF6"/>
    <w:rsid w:val="00A30C76"/>
    <w:rsid w:val="00A3425D"/>
    <w:rsid w:val="00A46EB2"/>
    <w:rsid w:val="00A50847"/>
    <w:rsid w:val="00A5089B"/>
    <w:rsid w:val="00A531E7"/>
    <w:rsid w:val="00A66FFF"/>
    <w:rsid w:val="00A744C0"/>
    <w:rsid w:val="00AA7A42"/>
    <w:rsid w:val="00AB301F"/>
    <w:rsid w:val="00AB404A"/>
    <w:rsid w:val="00AB63A4"/>
    <w:rsid w:val="00AC16AF"/>
    <w:rsid w:val="00AD20AC"/>
    <w:rsid w:val="00AD2314"/>
    <w:rsid w:val="00AD745B"/>
    <w:rsid w:val="00AE5798"/>
    <w:rsid w:val="00B008AF"/>
    <w:rsid w:val="00B01126"/>
    <w:rsid w:val="00B06FB1"/>
    <w:rsid w:val="00B13344"/>
    <w:rsid w:val="00B1342E"/>
    <w:rsid w:val="00B26092"/>
    <w:rsid w:val="00B34A60"/>
    <w:rsid w:val="00B440EC"/>
    <w:rsid w:val="00B4659B"/>
    <w:rsid w:val="00B46722"/>
    <w:rsid w:val="00B82247"/>
    <w:rsid w:val="00BB7F06"/>
    <w:rsid w:val="00BC1D11"/>
    <w:rsid w:val="00BC392A"/>
    <w:rsid w:val="00BC58DC"/>
    <w:rsid w:val="00BD06F3"/>
    <w:rsid w:val="00BD0729"/>
    <w:rsid w:val="00BE581E"/>
    <w:rsid w:val="00BE7753"/>
    <w:rsid w:val="00BF1EB0"/>
    <w:rsid w:val="00C00815"/>
    <w:rsid w:val="00C0308D"/>
    <w:rsid w:val="00C05DC2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844B9"/>
    <w:rsid w:val="00CA4D90"/>
    <w:rsid w:val="00CB0142"/>
    <w:rsid w:val="00CB344B"/>
    <w:rsid w:val="00CC25F5"/>
    <w:rsid w:val="00CE1AAD"/>
    <w:rsid w:val="00CE611D"/>
    <w:rsid w:val="00CE7444"/>
    <w:rsid w:val="00CF61C9"/>
    <w:rsid w:val="00D031BB"/>
    <w:rsid w:val="00D05E5E"/>
    <w:rsid w:val="00D07506"/>
    <w:rsid w:val="00D149E7"/>
    <w:rsid w:val="00D15A2D"/>
    <w:rsid w:val="00D2544B"/>
    <w:rsid w:val="00D257ED"/>
    <w:rsid w:val="00D43087"/>
    <w:rsid w:val="00D43E16"/>
    <w:rsid w:val="00D504C6"/>
    <w:rsid w:val="00D52E19"/>
    <w:rsid w:val="00D535CD"/>
    <w:rsid w:val="00D65083"/>
    <w:rsid w:val="00D76D04"/>
    <w:rsid w:val="00D837D3"/>
    <w:rsid w:val="00D90B68"/>
    <w:rsid w:val="00D9187A"/>
    <w:rsid w:val="00DA70BD"/>
    <w:rsid w:val="00DC0D5E"/>
    <w:rsid w:val="00DC3273"/>
    <w:rsid w:val="00DD705E"/>
    <w:rsid w:val="00DD7C4E"/>
    <w:rsid w:val="00DE1427"/>
    <w:rsid w:val="00E01906"/>
    <w:rsid w:val="00E01C6C"/>
    <w:rsid w:val="00E04B30"/>
    <w:rsid w:val="00E07DE0"/>
    <w:rsid w:val="00E10448"/>
    <w:rsid w:val="00E45856"/>
    <w:rsid w:val="00E539FC"/>
    <w:rsid w:val="00E61FEA"/>
    <w:rsid w:val="00E63722"/>
    <w:rsid w:val="00E6461E"/>
    <w:rsid w:val="00E804C9"/>
    <w:rsid w:val="00E82B48"/>
    <w:rsid w:val="00E84099"/>
    <w:rsid w:val="00E854DA"/>
    <w:rsid w:val="00E9202A"/>
    <w:rsid w:val="00EA7341"/>
    <w:rsid w:val="00EB2E39"/>
    <w:rsid w:val="00EC3B70"/>
    <w:rsid w:val="00F109BE"/>
    <w:rsid w:val="00F11147"/>
    <w:rsid w:val="00F11FE4"/>
    <w:rsid w:val="00F2559F"/>
    <w:rsid w:val="00F26A8E"/>
    <w:rsid w:val="00F31F27"/>
    <w:rsid w:val="00F32EB2"/>
    <w:rsid w:val="00F35F1E"/>
    <w:rsid w:val="00F47178"/>
    <w:rsid w:val="00F47A75"/>
    <w:rsid w:val="00F47E24"/>
    <w:rsid w:val="00F545BE"/>
    <w:rsid w:val="00F54FDE"/>
    <w:rsid w:val="00F571B8"/>
    <w:rsid w:val="00F65586"/>
    <w:rsid w:val="00F77E65"/>
    <w:rsid w:val="00F919FA"/>
    <w:rsid w:val="00F937FE"/>
    <w:rsid w:val="00F963BC"/>
    <w:rsid w:val="00FB1F78"/>
    <w:rsid w:val="00FB7A6A"/>
    <w:rsid w:val="00FC03B0"/>
    <w:rsid w:val="00FD6E96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592A"/>
  <w15:docId w15:val="{0B23AD8F-3E5C-4A9C-87FA-90F28A37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Заголовок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73736-5FA7-480B-9C4B-BF505004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Денис Пригородов</cp:lastModifiedBy>
  <cp:revision>16</cp:revision>
  <cp:lastPrinted>2025-03-14T08:13:00Z</cp:lastPrinted>
  <dcterms:created xsi:type="dcterms:W3CDTF">2024-10-28T12:30:00Z</dcterms:created>
  <dcterms:modified xsi:type="dcterms:W3CDTF">2025-04-23T11:58:00Z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