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A6C62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0" w:name="P1211"/>
      <w:bookmarkEnd w:id="0"/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</w:t>
      </w:r>
    </w:p>
    <w:p w14:paraId="639CB481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«Устойчивое развитие территории сельского поселения Ду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овск</w:t>
      </w:r>
      <w:r w:rsidR="002C3E13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й сельсовет на 2019-202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0DC5AEF4" w14:textId="77777777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бюджета поселения</w:t>
      </w:r>
    </w:p>
    <w:p w14:paraId="73D5844E" w14:textId="65D1B703" w:rsidR="003C34ED" w:rsidRPr="00E442BA" w:rsidRDefault="003C34ED" w:rsidP="003C34ED">
      <w:pPr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01.</w:t>
      </w:r>
      <w:r w:rsidR="0055129A">
        <w:rPr>
          <w:rFonts w:ascii="Times New Roman" w:hAnsi="Times New Roman" w:cs="Times New Roman"/>
          <w:b/>
          <w:sz w:val="24"/>
          <w:szCs w:val="24"/>
          <w:lang w:val="ru-RU"/>
        </w:rPr>
        <w:t>10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 w:rsidR="00E07DE0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717E0D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14:paraId="5DB9C992" w14:textId="77777777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Отчет о финансовом обеспечении муниципальной программы сельского поселения Дубовской сельсовет «Устойчивое развитие территории сельского поселения Дубовской сельсовет на 2019-2026 годы»</w:t>
      </w:r>
    </w:p>
    <w:p w14:paraId="555B7008" w14:textId="4C675EE2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за счет средств иных </w:t>
      </w:r>
      <w:proofErr w:type="spellStart"/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источниковна</w:t>
      </w:r>
      <w:proofErr w:type="spellEnd"/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01.</w:t>
      </w:r>
      <w:r w:rsidR="00C844B9">
        <w:rPr>
          <w:rFonts w:ascii="Times New Roman" w:hAnsi="Times New Roman" w:cs="Times New Roman"/>
          <w:b/>
          <w:sz w:val="18"/>
          <w:szCs w:val="18"/>
          <w:lang w:val="ru-RU"/>
        </w:rPr>
        <w:t>10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.2024 года</w:t>
      </w:r>
    </w:p>
    <w:p w14:paraId="2FE5BC9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55129A" w:rsidRPr="0055129A" w14:paraId="23AD7005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D5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EE0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подпрограмм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основных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82E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Источники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ресурсного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обеспечения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90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отчетного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периода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55129A" w:rsidRPr="0055129A" w14:paraId="0222715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269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40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4F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4C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Годовой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502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35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исполнения</w:t>
            </w:r>
            <w:proofErr w:type="spellEnd"/>
          </w:p>
        </w:tc>
      </w:tr>
      <w:tr w:rsidR="0055129A" w:rsidRPr="0055129A" w14:paraId="089B38D3" w14:textId="77777777" w:rsidTr="00551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D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54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BA2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C4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74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5129A" w:rsidRPr="0055129A" w14:paraId="6DED597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BB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478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Дубовской сельсовет на 2019-2026 годы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DE4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557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</w:rPr>
              <w:t>3106962,00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7F9E" w14:textId="11E64B9A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2805672,60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96C2" w14:textId="6193A6BE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90,3</w:t>
            </w:r>
          </w:p>
        </w:tc>
      </w:tr>
      <w:tr w:rsidR="0055129A" w:rsidRPr="0055129A" w14:paraId="019E962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B4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22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F9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1B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0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EA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129A" w:rsidRPr="0055129A" w14:paraId="7D83509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11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03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2CB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14B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</w:rPr>
              <w:t>2318724,40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AA50" w14:textId="6DCB334D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2318724,40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A63E" w14:textId="65A1FE19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554BE09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C5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744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3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16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9280" w14:textId="71458178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486948,2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1509" w14:textId="7D05890F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61,8</w:t>
            </w:r>
          </w:p>
        </w:tc>
      </w:tr>
      <w:tr w:rsidR="0055129A" w:rsidRPr="00A5788F" w14:paraId="3700862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126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5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65C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C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370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5E9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5C54DA0C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0C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5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1</w:t>
            </w:r>
          </w:p>
          <w:p w14:paraId="1030F13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 качественной, развитой инфраструктурой и</w:t>
            </w:r>
          </w:p>
          <w:p w14:paraId="40A19D9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повышение уровня благоустройства территории сельского  поселения</w:t>
            </w:r>
          </w:p>
          <w:p w14:paraId="1327C4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77A1E5D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EB6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EC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3095854,18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80F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624610,3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4C0A" w14:textId="58D3968C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90,3</w:t>
            </w:r>
          </w:p>
        </w:tc>
      </w:tr>
      <w:tr w:rsidR="0055129A" w:rsidRPr="0055129A" w14:paraId="71BF6D79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3F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39E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E4C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7C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8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E64526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B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B2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741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09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2307616,58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1ABC" w14:textId="1A4E5A3E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2307616,58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84DF" w14:textId="6B456DD5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6C07EC5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08C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2EC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7D0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4F8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788237,60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CDEC" w14:textId="4B00BF33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486948,20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C135" w14:textId="452854B4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61,8</w:t>
            </w:r>
          </w:p>
        </w:tc>
      </w:tr>
      <w:tr w:rsidR="0055129A" w:rsidRPr="00A5788F" w14:paraId="0A1962E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8B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13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3F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D0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9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2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069C79C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E6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C6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2</w:t>
            </w:r>
          </w:p>
          <w:p w14:paraId="763BFBD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Развитие социальной сферы на территории  сельского поселения Дубовской сельсовет</w:t>
            </w:r>
          </w:p>
          <w:p w14:paraId="7638CE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3B7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81D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3E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95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150E84A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6A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4A9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80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F5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F7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54C3106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A2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0E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FB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4E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BF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6BB351B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5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63E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33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E72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0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8B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5788F" w14:paraId="775554D4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48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A56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D3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8D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01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D1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5C1236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3FE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B2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3</w:t>
            </w:r>
          </w:p>
          <w:p w14:paraId="468FF74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безопасности человека и природной среды на территории сельского поселения Дубовской сельсовет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FA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B9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09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E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4834E61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F47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B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84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D1B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2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6A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5788F" w14:paraId="468A5B7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F5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4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2E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F5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61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41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C75905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8B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C0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86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9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38C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C57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5788F" w14:paraId="64D916A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13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B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C0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Средства бюджетов государственных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4D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58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7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242B04CB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06A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87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4</w:t>
            </w:r>
          </w:p>
          <w:p w14:paraId="554F8C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реализации муниципальной политики на территории сельского поселения Дубовской сельсовет</w:t>
            </w:r>
          </w:p>
          <w:p w14:paraId="67BB6B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F0A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C61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BD51" w14:textId="77F8A31B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11107,82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F85" w14:textId="6980C9AC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0077F6C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1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2F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EB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E5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8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0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7E931A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E3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D43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AD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A7B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11107,82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6E8" w14:textId="4B594093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11107,82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8AC" w14:textId="0E425086" w:rsidR="0055129A" w:rsidRPr="0055129A" w:rsidRDefault="00C844B9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100</w:t>
            </w:r>
          </w:p>
        </w:tc>
      </w:tr>
      <w:tr w:rsidR="0055129A" w:rsidRPr="0055129A" w14:paraId="045F005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FC8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BD9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E4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88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7E0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85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5788F" w14:paraId="341D0383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DC6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2A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69A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49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C8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6C2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3BD486B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8F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D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Подпрограмма 5</w:t>
            </w:r>
          </w:p>
          <w:p w14:paraId="6AE35BD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2F46DF3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C7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128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02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4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93BA53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881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FA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A1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AC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F2D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F8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3293371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21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47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5C1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9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426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AE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6D002AD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9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22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B6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96F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D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08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A5788F" w14:paraId="39BD942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4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73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E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62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0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E75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8EA87C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18687AD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7B3D933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445DAF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sz w:val="18"/>
          <w:szCs w:val="18"/>
          <w:lang w:val="ru-RU"/>
        </w:rPr>
        <w:t>Глава администрации                                        Д.В. Пригородов</w:t>
      </w:r>
    </w:p>
    <w:p w14:paraId="06EEB0F8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E07CF2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5CA288FE" w14:textId="5975470E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sz w:val="18"/>
          <w:szCs w:val="18"/>
          <w:lang w:val="ru-RU"/>
        </w:rPr>
        <w:t>15.</w:t>
      </w:r>
      <w:r w:rsidR="00C844B9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Pr="0055129A">
        <w:rPr>
          <w:rFonts w:ascii="Times New Roman" w:hAnsi="Times New Roman" w:cs="Times New Roman"/>
          <w:sz w:val="18"/>
          <w:szCs w:val="18"/>
          <w:lang w:val="ru-RU"/>
        </w:rPr>
        <w:t>.2024 года</w:t>
      </w:r>
    </w:p>
    <w:p w14:paraId="626E6E3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4186E3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CCAC5D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D8E16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626145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EF0F90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2EAF6E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D7280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5AA8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F71D5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07A8A1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039B6F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BA38E4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61E3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A4B09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4F50D1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DD9A1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06B03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A1F367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E6193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1FD8F6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EDA8BA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BFA3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F2A7ED3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5129A" w:rsidRPr="0055129A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D9458" w14:textId="77777777" w:rsidR="00421F40" w:rsidRDefault="00421F40" w:rsidP="00F54FDE">
      <w:pPr>
        <w:pStyle w:val="TableParagraph"/>
      </w:pPr>
      <w:r>
        <w:separator/>
      </w:r>
    </w:p>
  </w:endnote>
  <w:endnote w:type="continuationSeparator" w:id="0">
    <w:p w14:paraId="2435C502" w14:textId="77777777" w:rsidR="00421F40" w:rsidRDefault="00421F40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C7BE" w14:textId="77777777" w:rsidR="00421F40" w:rsidRDefault="00421F40" w:rsidP="00F54FDE">
      <w:pPr>
        <w:pStyle w:val="TableParagraph"/>
      </w:pPr>
      <w:r>
        <w:separator/>
      </w:r>
    </w:p>
  </w:footnote>
  <w:footnote w:type="continuationSeparator" w:id="0">
    <w:p w14:paraId="0E58391B" w14:textId="77777777" w:rsidR="00421F40" w:rsidRDefault="00421F40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56937"/>
    <w:rsid w:val="00061637"/>
    <w:rsid w:val="00071FB4"/>
    <w:rsid w:val="00074A7D"/>
    <w:rsid w:val="00087F4D"/>
    <w:rsid w:val="000948C8"/>
    <w:rsid w:val="00095932"/>
    <w:rsid w:val="000A63C7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B76"/>
    <w:rsid w:val="001144C1"/>
    <w:rsid w:val="00134615"/>
    <w:rsid w:val="0016448A"/>
    <w:rsid w:val="001741A7"/>
    <w:rsid w:val="00182652"/>
    <w:rsid w:val="001848E8"/>
    <w:rsid w:val="0018629B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35E5F"/>
    <w:rsid w:val="00243722"/>
    <w:rsid w:val="00250DB7"/>
    <w:rsid w:val="0025395D"/>
    <w:rsid w:val="002606AB"/>
    <w:rsid w:val="002631EB"/>
    <w:rsid w:val="00264EC8"/>
    <w:rsid w:val="00277543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68E7"/>
    <w:rsid w:val="00323C15"/>
    <w:rsid w:val="00326AA9"/>
    <w:rsid w:val="0033652E"/>
    <w:rsid w:val="00345BC0"/>
    <w:rsid w:val="00353105"/>
    <w:rsid w:val="00361D9A"/>
    <w:rsid w:val="003637A4"/>
    <w:rsid w:val="00384FCB"/>
    <w:rsid w:val="00396D4C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21F40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E4CAE"/>
    <w:rsid w:val="004E6E45"/>
    <w:rsid w:val="004F0F4A"/>
    <w:rsid w:val="005024CB"/>
    <w:rsid w:val="00514213"/>
    <w:rsid w:val="00532583"/>
    <w:rsid w:val="005412C7"/>
    <w:rsid w:val="0055129A"/>
    <w:rsid w:val="00553C0F"/>
    <w:rsid w:val="00566A83"/>
    <w:rsid w:val="00581F96"/>
    <w:rsid w:val="005933ED"/>
    <w:rsid w:val="005937B8"/>
    <w:rsid w:val="005948F7"/>
    <w:rsid w:val="005A6C7B"/>
    <w:rsid w:val="005B3EDB"/>
    <w:rsid w:val="005B520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6FE4"/>
    <w:rsid w:val="008E7BA9"/>
    <w:rsid w:val="008F7CAE"/>
    <w:rsid w:val="00900CC5"/>
    <w:rsid w:val="00903F56"/>
    <w:rsid w:val="00917C52"/>
    <w:rsid w:val="00931537"/>
    <w:rsid w:val="00931DCB"/>
    <w:rsid w:val="00932C02"/>
    <w:rsid w:val="009365BD"/>
    <w:rsid w:val="00937AB9"/>
    <w:rsid w:val="00945513"/>
    <w:rsid w:val="00945C26"/>
    <w:rsid w:val="00946046"/>
    <w:rsid w:val="009549DD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50847"/>
    <w:rsid w:val="00A5089B"/>
    <w:rsid w:val="00A531E7"/>
    <w:rsid w:val="00A5788F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344B"/>
    <w:rsid w:val="00CC25F5"/>
    <w:rsid w:val="00CE1AAD"/>
    <w:rsid w:val="00CE611D"/>
    <w:rsid w:val="00CE7444"/>
    <w:rsid w:val="00CF61C9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E01906"/>
    <w:rsid w:val="00E01C6C"/>
    <w:rsid w:val="00E04B30"/>
    <w:rsid w:val="00E07DE0"/>
    <w:rsid w:val="00E10448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7</cp:revision>
  <cp:lastPrinted>2024-04-25T08:03:00Z</cp:lastPrinted>
  <dcterms:created xsi:type="dcterms:W3CDTF">2024-10-28T12:30:00Z</dcterms:created>
  <dcterms:modified xsi:type="dcterms:W3CDTF">2024-10-30T08:04:00Z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