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6C62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14:paraId="639CB481" w14:textId="3CF2C6D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0DC5AEF4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14:paraId="73D5844E" w14:textId="635DEB4D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5348C8">
        <w:rPr>
          <w:rFonts w:ascii="Times New Roman" w:hAnsi="Times New Roman" w:cs="Times New Roman"/>
          <w:b/>
          <w:sz w:val="24"/>
          <w:szCs w:val="24"/>
          <w:lang w:val="ru-RU"/>
        </w:rPr>
        <w:t>10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DE1427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8840CE" w14:paraId="7D3A3FC6" w14:textId="77777777" w:rsidTr="008E7BA9">
        <w:tc>
          <w:tcPr>
            <w:tcW w:w="624" w:type="dxa"/>
            <w:vMerge w:val="restart"/>
          </w:tcPr>
          <w:p w14:paraId="614190F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3271" w:type="dxa"/>
            <w:vMerge w:val="restart"/>
          </w:tcPr>
          <w:p w14:paraId="2B63D5B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14:paraId="300A698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14:paraId="1A7E512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14:paraId="7AFC367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14:paraId="38C218EC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Причины низкого</w:t>
            </w:r>
          </w:p>
          <w:p w14:paraId="0942D74D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14:paraId="644A55F9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14:paraId="12D129B8" w14:textId="77777777"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</w:tr>
      <w:tr w:rsidR="003C34ED" w:rsidRPr="006A5DA6" w14:paraId="37C8F739" w14:textId="77777777" w:rsidTr="008E7BA9">
        <w:tc>
          <w:tcPr>
            <w:tcW w:w="624" w:type="dxa"/>
            <w:vMerge/>
          </w:tcPr>
          <w:p w14:paraId="3EAD7728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14:paraId="1FC1067C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14:paraId="4B228B6D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14:paraId="074BC04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14:paraId="001BF196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</w:tcPr>
          <w:p w14:paraId="4B0FA4CA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14:paraId="3231B40C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14:paraId="37D5105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14:paraId="03E0CD99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14:paraId="623C20F3" w14:textId="77777777"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14:paraId="44262892" w14:textId="77777777" w:rsidTr="008E7BA9">
        <w:tc>
          <w:tcPr>
            <w:tcW w:w="624" w:type="dxa"/>
          </w:tcPr>
          <w:p w14:paraId="33C1239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14:paraId="137F488D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14:paraId="150F03E5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14:paraId="7C152448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521DD1EB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5D0B16A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0D704522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718DBA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7FAE84C1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14:paraId="6527D513" w14:textId="77777777"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A0CD6" w:rsidRPr="006A5DA6" w14:paraId="13A6823A" w14:textId="77777777" w:rsidTr="008E7BA9">
        <w:tc>
          <w:tcPr>
            <w:tcW w:w="624" w:type="dxa"/>
            <w:vMerge w:val="restart"/>
          </w:tcPr>
          <w:p w14:paraId="06EF4DBF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14:paraId="258650A9" w14:textId="368EA4C3" w:rsidR="007A0CD6" w:rsidRPr="00C73915" w:rsidRDefault="007A0CD6" w:rsidP="00087F4D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</w:t>
            </w:r>
            <w:r w:rsidR="00531A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1842" w:type="dxa"/>
          </w:tcPr>
          <w:p w14:paraId="2CD126AE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6EC5BF6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34C6BE5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5D400BE" w14:textId="77777777" w:rsidR="007A0CD6" w:rsidRPr="00CB0142" w:rsidRDefault="007A0CD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12D369E" w14:textId="062D26F1" w:rsidR="007A0CD6" w:rsidRPr="007A0CD6" w:rsidRDefault="004764DB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6456739,51</w:t>
            </w:r>
          </w:p>
        </w:tc>
        <w:tc>
          <w:tcPr>
            <w:tcW w:w="1418" w:type="dxa"/>
          </w:tcPr>
          <w:p w14:paraId="3E950AB7" w14:textId="1E0D07E3" w:rsidR="007A0CD6" w:rsidRPr="007A0CD6" w:rsidRDefault="004764DB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4576718,66</w:t>
            </w:r>
          </w:p>
        </w:tc>
        <w:tc>
          <w:tcPr>
            <w:tcW w:w="1275" w:type="dxa"/>
          </w:tcPr>
          <w:p w14:paraId="76C8D49D" w14:textId="710C341D" w:rsidR="007A0CD6" w:rsidRPr="007A0CD6" w:rsidRDefault="004764DB" w:rsidP="00F109BE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70,9</w:t>
            </w:r>
          </w:p>
        </w:tc>
        <w:tc>
          <w:tcPr>
            <w:tcW w:w="1701" w:type="dxa"/>
          </w:tcPr>
          <w:p w14:paraId="119170F1" w14:textId="77777777" w:rsidR="007A0CD6" w:rsidRPr="00CB0142" w:rsidRDefault="007A0CD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7C323628" w14:textId="77777777" w:rsidTr="008E7BA9">
        <w:trPr>
          <w:trHeight w:val="525"/>
        </w:trPr>
        <w:tc>
          <w:tcPr>
            <w:tcW w:w="624" w:type="dxa"/>
            <w:vMerge/>
          </w:tcPr>
          <w:p w14:paraId="75DEB925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7C71A49E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EC53C0F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9DCC43" w14:textId="77777777" w:rsidR="000C06A6" w:rsidRPr="00CB0142" w:rsidRDefault="000C06A6" w:rsidP="000B2E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0B2E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3B204C0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F6D0E7F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35D1E253" w14:textId="49962A91" w:rsidR="000C06A6" w:rsidRPr="00264EC8" w:rsidRDefault="004764DB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6456739,51</w:t>
            </w:r>
          </w:p>
        </w:tc>
        <w:tc>
          <w:tcPr>
            <w:tcW w:w="1418" w:type="dxa"/>
          </w:tcPr>
          <w:p w14:paraId="4FE448DE" w14:textId="122BE3AD" w:rsidR="000C06A6" w:rsidRPr="006A5748" w:rsidRDefault="004764DB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4576718,66</w:t>
            </w:r>
          </w:p>
        </w:tc>
        <w:tc>
          <w:tcPr>
            <w:tcW w:w="1275" w:type="dxa"/>
          </w:tcPr>
          <w:p w14:paraId="03CC47C4" w14:textId="3CAE2FF4" w:rsidR="000C06A6" w:rsidRPr="006A5748" w:rsidRDefault="004764DB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70,9</w:t>
            </w:r>
          </w:p>
        </w:tc>
        <w:tc>
          <w:tcPr>
            <w:tcW w:w="1701" w:type="dxa"/>
          </w:tcPr>
          <w:p w14:paraId="4EE9D8E2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104B7" w:rsidRPr="006A5DA6" w14:paraId="34942176" w14:textId="77777777" w:rsidTr="008E7BA9">
        <w:tc>
          <w:tcPr>
            <w:tcW w:w="624" w:type="dxa"/>
            <w:vMerge w:val="restart"/>
          </w:tcPr>
          <w:p w14:paraId="2D54977D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14:paraId="21447319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14:paraId="5A005402" w14:textId="77777777" w:rsidR="001104B7" w:rsidRPr="00CB0142" w:rsidRDefault="001104B7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14:paraId="59A3A6F8" w14:textId="77777777" w:rsidR="001104B7" w:rsidRPr="00CB0142" w:rsidRDefault="001104B7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14:paraId="7649548D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763DAAF7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36D4CEC6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D0D6450" w14:textId="77777777" w:rsidR="001104B7" w:rsidRPr="00CB0142" w:rsidRDefault="001104B7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25CE177F" w14:textId="41C4851C" w:rsidR="001104B7" w:rsidRPr="007A0CD6" w:rsidRDefault="00AF36C6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2597053,51</w:t>
            </w:r>
          </w:p>
        </w:tc>
        <w:tc>
          <w:tcPr>
            <w:tcW w:w="1418" w:type="dxa"/>
          </w:tcPr>
          <w:p w14:paraId="6E683315" w14:textId="24A4D514" w:rsidR="001104B7" w:rsidRPr="007A0CD6" w:rsidRDefault="00AF36C6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1670525,66</w:t>
            </w:r>
          </w:p>
        </w:tc>
        <w:tc>
          <w:tcPr>
            <w:tcW w:w="1275" w:type="dxa"/>
          </w:tcPr>
          <w:p w14:paraId="2E7CA591" w14:textId="6098A075" w:rsidR="001104B7" w:rsidRPr="007A0CD6" w:rsidRDefault="004764DB" w:rsidP="00F109B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64,3</w:t>
            </w:r>
          </w:p>
        </w:tc>
        <w:tc>
          <w:tcPr>
            <w:tcW w:w="1701" w:type="dxa"/>
          </w:tcPr>
          <w:p w14:paraId="7EE865BE" w14:textId="77777777" w:rsidR="001104B7" w:rsidRPr="00CB0142" w:rsidRDefault="001104B7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14:paraId="6187906C" w14:textId="77777777" w:rsidTr="008E7BA9">
        <w:trPr>
          <w:trHeight w:val="1252"/>
        </w:trPr>
        <w:tc>
          <w:tcPr>
            <w:tcW w:w="624" w:type="dxa"/>
            <w:vMerge/>
          </w:tcPr>
          <w:p w14:paraId="31D47406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E73E0F2" w14:textId="77777777"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E898ACA" w14:textId="77777777"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D9E5047" w14:textId="77777777"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3D7ABF63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290CFBBA" w14:textId="77777777"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7221E256" w14:textId="609E8635" w:rsidR="000C06A6" w:rsidRPr="006C26B5" w:rsidRDefault="00AF36C6" w:rsidP="0082018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2597053,51</w:t>
            </w:r>
          </w:p>
        </w:tc>
        <w:tc>
          <w:tcPr>
            <w:tcW w:w="1418" w:type="dxa"/>
          </w:tcPr>
          <w:p w14:paraId="18F5004B" w14:textId="2F29DF88" w:rsidR="001144C1" w:rsidRPr="009365BD" w:rsidRDefault="004764DB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1670525,66</w:t>
            </w:r>
          </w:p>
        </w:tc>
        <w:tc>
          <w:tcPr>
            <w:tcW w:w="1275" w:type="dxa"/>
          </w:tcPr>
          <w:p w14:paraId="0A190B40" w14:textId="74A55659" w:rsidR="000C06A6" w:rsidRPr="009365BD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DD14D18" w14:textId="77777777"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14:paraId="1E32558E" w14:textId="77777777" w:rsidTr="008E7BA9">
        <w:trPr>
          <w:trHeight w:val="1252"/>
        </w:trPr>
        <w:tc>
          <w:tcPr>
            <w:tcW w:w="624" w:type="dxa"/>
          </w:tcPr>
          <w:p w14:paraId="28BC5F12" w14:textId="77777777" w:rsidR="00C3713E" w:rsidRPr="00B34A60" w:rsidRDefault="00016EB3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3</w:t>
            </w:r>
          </w:p>
        </w:tc>
        <w:tc>
          <w:tcPr>
            <w:tcW w:w="3271" w:type="dxa"/>
          </w:tcPr>
          <w:p w14:paraId="5D97F53A" w14:textId="77777777" w:rsidR="00C3713E" w:rsidRPr="00CB344B" w:rsidRDefault="00C3713E" w:rsidP="005F5D89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34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Основное мероприятие 2  подпрограммы 1. </w:t>
            </w:r>
          </w:p>
          <w:p w14:paraId="29A79B0C" w14:textId="74299A66" w:rsidR="00C3713E" w:rsidRPr="00D031BB" w:rsidRDefault="00D031BB" w:rsidP="005F5D8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031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Основное мероприятие «Содержание жилого фонда»</w:t>
            </w:r>
          </w:p>
        </w:tc>
        <w:tc>
          <w:tcPr>
            <w:tcW w:w="1842" w:type="dxa"/>
          </w:tcPr>
          <w:p w14:paraId="1DF3E132" w14:textId="77777777"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012F9BB" w14:textId="77777777"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6303481C" w14:textId="77777777"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0FF23776" w14:textId="77777777"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A4662D0" w14:textId="56F727CF" w:rsidR="00C3713E" w:rsidRDefault="00D031BB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54033,60</w:t>
            </w:r>
          </w:p>
        </w:tc>
        <w:tc>
          <w:tcPr>
            <w:tcW w:w="1418" w:type="dxa"/>
          </w:tcPr>
          <w:p w14:paraId="5949A133" w14:textId="78A2A243" w:rsidR="00C3713E" w:rsidRDefault="00AF36C6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34900,20</w:t>
            </w:r>
          </w:p>
        </w:tc>
        <w:tc>
          <w:tcPr>
            <w:tcW w:w="1275" w:type="dxa"/>
          </w:tcPr>
          <w:p w14:paraId="78BA00FC" w14:textId="77777777"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2C4AD20" w14:textId="77777777"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031BB" w14:paraId="3DE64452" w14:textId="77777777" w:rsidTr="008E7BA9">
        <w:trPr>
          <w:trHeight w:val="1252"/>
        </w:trPr>
        <w:tc>
          <w:tcPr>
            <w:tcW w:w="624" w:type="dxa"/>
          </w:tcPr>
          <w:p w14:paraId="7A40CD95" w14:textId="5D0EB537" w:rsidR="00D031BB" w:rsidRDefault="006B0F58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3271" w:type="dxa"/>
          </w:tcPr>
          <w:p w14:paraId="231BC1B8" w14:textId="2A1FBB92" w:rsidR="00D031BB" w:rsidRPr="00D031BB" w:rsidRDefault="00D031BB" w:rsidP="00D031BB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D031BB">
              <w:rPr>
                <w:rFonts w:ascii="Times New Roman" w:hAnsi="Times New Roman" w:cs="Times New Roman"/>
                <w:sz w:val="20"/>
              </w:rPr>
              <w:t>Взносы на капитальный ремонт многоквартирных домов</w:t>
            </w:r>
          </w:p>
        </w:tc>
        <w:tc>
          <w:tcPr>
            <w:tcW w:w="1842" w:type="dxa"/>
          </w:tcPr>
          <w:p w14:paraId="7AE37B98" w14:textId="66787444" w:rsidR="00D031BB" w:rsidRPr="00D031BB" w:rsidRDefault="00D031BB" w:rsidP="00D031B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4096890" w14:textId="51790048" w:rsidR="00D031BB" w:rsidRP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77FD16FA" w14:textId="6AEF5B73" w:rsidR="00D031BB" w:rsidRP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701" w:type="dxa"/>
          </w:tcPr>
          <w:p w14:paraId="43677DA4" w14:textId="60434E9C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0110220380</w:t>
            </w:r>
          </w:p>
        </w:tc>
        <w:tc>
          <w:tcPr>
            <w:tcW w:w="1276" w:type="dxa"/>
          </w:tcPr>
          <w:p w14:paraId="744BCA20" w14:textId="42D8472E" w:rsid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46533,60</w:t>
            </w:r>
          </w:p>
        </w:tc>
        <w:tc>
          <w:tcPr>
            <w:tcW w:w="1418" w:type="dxa"/>
          </w:tcPr>
          <w:p w14:paraId="1A962DC1" w14:textId="3F0A81BB" w:rsidR="00D031BB" w:rsidRDefault="00AF36C6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34900,20</w:t>
            </w:r>
          </w:p>
        </w:tc>
        <w:tc>
          <w:tcPr>
            <w:tcW w:w="1275" w:type="dxa"/>
          </w:tcPr>
          <w:p w14:paraId="0E660FF8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C7F622D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3713E" w14:paraId="3C709052" w14:textId="77777777" w:rsidTr="008E7BA9">
        <w:trPr>
          <w:trHeight w:val="1252"/>
        </w:trPr>
        <w:tc>
          <w:tcPr>
            <w:tcW w:w="624" w:type="dxa"/>
          </w:tcPr>
          <w:p w14:paraId="0C08F385" w14:textId="388C09E6" w:rsidR="00D031BB" w:rsidRPr="00C3713E" w:rsidRDefault="006B0F58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3271" w:type="dxa"/>
          </w:tcPr>
          <w:p w14:paraId="4E72DB01" w14:textId="77777777" w:rsidR="00D031BB" w:rsidRPr="00C3713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14:paraId="27489D37" w14:textId="77777777" w:rsidR="00D031BB" w:rsidRDefault="00D031BB" w:rsidP="00D031BB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7C41761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14:paraId="28C1BA42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14:paraId="2B133D89" w14:textId="77777777" w:rsidR="00D031BB" w:rsidRPr="00C3713E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14:paraId="1C2C7628" w14:textId="77777777" w:rsidR="00D031BB" w:rsidRPr="001104B7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7500</w:t>
            </w:r>
          </w:p>
        </w:tc>
        <w:tc>
          <w:tcPr>
            <w:tcW w:w="1418" w:type="dxa"/>
          </w:tcPr>
          <w:p w14:paraId="70BD97A6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346FA135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988494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872EC4" w14:paraId="28002C4C" w14:textId="77777777" w:rsidTr="008E7BA9">
        <w:tc>
          <w:tcPr>
            <w:tcW w:w="624" w:type="dxa"/>
          </w:tcPr>
          <w:p w14:paraId="455D7DF8" w14:textId="6F649EC8" w:rsidR="00D031BB" w:rsidRPr="00CB0142" w:rsidRDefault="006B0F58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14:paraId="2EB66751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3 подпрограммы 1</w:t>
            </w:r>
          </w:p>
          <w:p w14:paraId="26A64833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Текущие расходы на содержание, реконструкцию и поддержание в рабочем состоянии системы  уличного освещения сельского поселения</w:t>
            </w:r>
          </w:p>
        </w:tc>
        <w:tc>
          <w:tcPr>
            <w:tcW w:w="1842" w:type="dxa"/>
          </w:tcPr>
          <w:p w14:paraId="542C81BA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14:paraId="4A79950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5584E2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7BAB84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3C9000" w14:textId="1110BA57" w:rsidR="00D031BB" w:rsidRPr="00D90B68" w:rsidRDefault="00AF36C6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982000</w:t>
            </w:r>
          </w:p>
        </w:tc>
        <w:tc>
          <w:tcPr>
            <w:tcW w:w="1418" w:type="dxa"/>
          </w:tcPr>
          <w:p w14:paraId="3B6D34C7" w14:textId="1A55FBA9" w:rsidR="00D031BB" w:rsidRPr="00D90B68" w:rsidRDefault="00AF36C6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576815,19</w:t>
            </w:r>
          </w:p>
        </w:tc>
        <w:tc>
          <w:tcPr>
            <w:tcW w:w="1275" w:type="dxa"/>
          </w:tcPr>
          <w:p w14:paraId="678E9BF8" w14:textId="08863B05" w:rsidR="00D031BB" w:rsidRPr="001B0FEE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502659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7CB4C49D" w14:textId="77777777" w:rsidTr="008E7BA9">
        <w:trPr>
          <w:trHeight w:val="307"/>
        </w:trPr>
        <w:tc>
          <w:tcPr>
            <w:tcW w:w="624" w:type="dxa"/>
          </w:tcPr>
          <w:p w14:paraId="29B01C4E" w14:textId="022C63E2" w:rsidR="00D031BB" w:rsidRPr="00CB0142" w:rsidRDefault="006B0F58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71" w:type="dxa"/>
          </w:tcPr>
          <w:p w14:paraId="643A94C1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2.1. Расходы на уличное освещение (на условиях софинансирования с областным бюджетом)</w:t>
            </w:r>
          </w:p>
        </w:tc>
        <w:tc>
          <w:tcPr>
            <w:tcW w:w="1842" w:type="dxa"/>
          </w:tcPr>
          <w:p w14:paraId="3669A7B3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E5353F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2DC9380C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1B77EDD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14:paraId="62ED1864" w14:textId="11970160" w:rsidR="00D031BB" w:rsidRPr="00D90B68" w:rsidRDefault="00AF36C6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982000</w:t>
            </w:r>
          </w:p>
        </w:tc>
        <w:tc>
          <w:tcPr>
            <w:tcW w:w="1418" w:type="dxa"/>
          </w:tcPr>
          <w:p w14:paraId="3CCD9DC1" w14:textId="7A0A3548" w:rsidR="00D031BB" w:rsidRPr="00D90B68" w:rsidRDefault="00AF36C6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576815,19</w:t>
            </w:r>
          </w:p>
        </w:tc>
        <w:tc>
          <w:tcPr>
            <w:tcW w:w="1275" w:type="dxa"/>
          </w:tcPr>
          <w:p w14:paraId="3729BE65" w14:textId="2092DC3A" w:rsidR="00D031BB" w:rsidRPr="002C3E13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5779F4E4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633FC7E4" w14:textId="77777777" w:rsidTr="008E7BA9">
        <w:tc>
          <w:tcPr>
            <w:tcW w:w="624" w:type="dxa"/>
          </w:tcPr>
          <w:p w14:paraId="3DE7A98E" w14:textId="7C008713" w:rsidR="00D031BB" w:rsidRPr="00CB0142" w:rsidRDefault="006B0F58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71" w:type="dxa"/>
          </w:tcPr>
          <w:p w14:paraId="7B60836D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1</w:t>
            </w:r>
          </w:p>
          <w:p w14:paraId="409EDA71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 по  благоустройству сельского поселения</w:t>
            </w:r>
          </w:p>
        </w:tc>
        <w:tc>
          <w:tcPr>
            <w:tcW w:w="1842" w:type="dxa"/>
          </w:tcPr>
          <w:p w14:paraId="292F05FB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C053B5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C315B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3A24A010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1D6174" w14:textId="283D7A0A" w:rsidR="00D031BB" w:rsidRPr="00E6461E" w:rsidRDefault="00AF36C6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1138382,05</w:t>
            </w:r>
          </w:p>
        </w:tc>
        <w:tc>
          <w:tcPr>
            <w:tcW w:w="1418" w:type="dxa"/>
          </w:tcPr>
          <w:p w14:paraId="4430583C" w14:textId="71A466C9" w:rsidR="00D031BB" w:rsidRPr="00D90B68" w:rsidRDefault="00AF36C6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952288,10</w:t>
            </w:r>
          </w:p>
        </w:tc>
        <w:tc>
          <w:tcPr>
            <w:tcW w:w="1275" w:type="dxa"/>
          </w:tcPr>
          <w:p w14:paraId="0DB5DF60" w14:textId="020EFD4A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54716B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05BC7564" w14:textId="77777777" w:rsidTr="008E7BA9">
        <w:tc>
          <w:tcPr>
            <w:tcW w:w="624" w:type="dxa"/>
          </w:tcPr>
          <w:p w14:paraId="20E46C5E" w14:textId="3B4AEA07" w:rsidR="00D031BB" w:rsidRPr="00CB0142" w:rsidRDefault="006B0F58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14:paraId="761E1342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Прочие мероприятия по благоустройству </w:t>
            </w:r>
          </w:p>
        </w:tc>
        <w:tc>
          <w:tcPr>
            <w:tcW w:w="1842" w:type="dxa"/>
          </w:tcPr>
          <w:p w14:paraId="7AD5C542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75FD5F9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4495CB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5D76436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1D0584DE" w14:textId="547689A0" w:rsidR="00D031BB" w:rsidRPr="002C3E13" w:rsidRDefault="00AF36C6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1138382,05</w:t>
            </w:r>
          </w:p>
        </w:tc>
        <w:tc>
          <w:tcPr>
            <w:tcW w:w="1418" w:type="dxa"/>
          </w:tcPr>
          <w:p w14:paraId="77C6EB12" w14:textId="71C96260" w:rsidR="00D031BB" w:rsidRPr="00D90B68" w:rsidRDefault="00AF36C6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952288,10</w:t>
            </w:r>
          </w:p>
        </w:tc>
        <w:tc>
          <w:tcPr>
            <w:tcW w:w="1275" w:type="dxa"/>
          </w:tcPr>
          <w:p w14:paraId="25351B1C" w14:textId="14179FE1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015DC789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B344B" w14:paraId="55FA3644" w14:textId="77777777" w:rsidTr="004764DB">
        <w:trPr>
          <w:trHeight w:val="1379"/>
        </w:trPr>
        <w:tc>
          <w:tcPr>
            <w:tcW w:w="624" w:type="dxa"/>
          </w:tcPr>
          <w:p w14:paraId="29F02DA9" w14:textId="705E9A9A" w:rsidR="00D031BB" w:rsidRDefault="006B0F58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71" w:type="dxa"/>
          </w:tcPr>
          <w:p w14:paraId="7E14716F" w14:textId="77777777" w:rsid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6</w:t>
            </w:r>
            <w:r w:rsidRPr="00CB344B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1</w:t>
            </w:r>
          </w:p>
          <w:p w14:paraId="7150A359" w14:textId="77777777" w:rsidR="00D031BB" w:rsidRPr="00CB344B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Расходы на присоединение, содержание и поддержание в рабочем состоянии энергопринимающих устройств для энергоснабжения КНС</w:t>
            </w:r>
          </w:p>
          <w:p w14:paraId="3D9784D8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</w:tcPr>
          <w:p w14:paraId="78D02184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3A2B6F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745319CB" w14:textId="77777777" w:rsidR="00D031BB" w:rsidRPr="00CB344B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331173B0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8FF2FD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70000,00</w:t>
            </w:r>
          </w:p>
        </w:tc>
        <w:tc>
          <w:tcPr>
            <w:tcW w:w="1418" w:type="dxa"/>
          </w:tcPr>
          <w:p w14:paraId="1069BBC4" w14:textId="51131C58" w:rsidR="00D031BB" w:rsidRDefault="00AF36C6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4995,29</w:t>
            </w:r>
          </w:p>
        </w:tc>
        <w:tc>
          <w:tcPr>
            <w:tcW w:w="1275" w:type="dxa"/>
          </w:tcPr>
          <w:p w14:paraId="4354F83D" w14:textId="49AA4F67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DC4122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CB344B" w14:paraId="10B95B44" w14:textId="77777777" w:rsidTr="008E7BA9">
        <w:tc>
          <w:tcPr>
            <w:tcW w:w="624" w:type="dxa"/>
          </w:tcPr>
          <w:p w14:paraId="7B00BA72" w14:textId="46925A6B" w:rsidR="00D031BB" w:rsidRDefault="006B0F58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271" w:type="dxa"/>
          </w:tcPr>
          <w:p w14:paraId="65FDAF42" w14:textId="77777777" w:rsidR="00D031BB" w:rsidRPr="00CB344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344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Реализация направления расходов основного мероприятия </w:t>
            </w:r>
            <w:r w:rsidRPr="00CB344B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«Расходы на присоединение, содержание и поддержание в рабочем состоянии энергопринимающих устройств для энергоснабжения КНС»</w:t>
            </w:r>
          </w:p>
        </w:tc>
        <w:tc>
          <w:tcPr>
            <w:tcW w:w="1842" w:type="dxa"/>
          </w:tcPr>
          <w:p w14:paraId="50395CF4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3AFDEA6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CFD5042" w14:textId="77777777" w:rsidR="00D031BB" w:rsidRPr="00CB344B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2CFCD88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7B0BAA1A" w14:textId="77777777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700000</w:t>
            </w:r>
          </w:p>
        </w:tc>
        <w:tc>
          <w:tcPr>
            <w:tcW w:w="1418" w:type="dxa"/>
          </w:tcPr>
          <w:p w14:paraId="09899957" w14:textId="51AF07F8" w:rsidR="00D031BB" w:rsidRDefault="00AF36C6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4995,29</w:t>
            </w:r>
          </w:p>
        </w:tc>
        <w:tc>
          <w:tcPr>
            <w:tcW w:w="1275" w:type="dxa"/>
          </w:tcPr>
          <w:p w14:paraId="7ECC55AD" w14:textId="25B51091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FFFBB1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6C6" w:rsidRPr="00AF36C6" w14:paraId="3A559E37" w14:textId="77777777" w:rsidTr="008E7BA9">
        <w:tc>
          <w:tcPr>
            <w:tcW w:w="624" w:type="dxa"/>
          </w:tcPr>
          <w:p w14:paraId="69322234" w14:textId="5A395407" w:rsidR="00AF36C6" w:rsidRDefault="006B0F58" w:rsidP="00AF36C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271" w:type="dxa"/>
          </w:tcPr>
          <w:p w14:paraId="2E1A2999" w14:textId="77777777" w:rsidR="00AF36C6" w:rsidRDefault="00AF36C6" w:rsidP="00AF36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7 </w:t>
            </w:r>
            <w:proofErr w:type="spellStart"/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подрограммы</w:t>
            </w:r>
            <w:proofErr w:type="spellEnd"/>
            <w:r w:rsidRPr="00FB7A6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43570AF1" w14:textId="3CBA9951" w:rsidR="00AF36C6" w:rsidRPr="00CB344B" w:rsidRDefault="00AF36C6" w:rsidP="00AF36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Основное мероприятие «Обустройство парка в с. Дубовое»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1842" w:type="dxa"/>
          </w:tcPr>
          <w:p w14:paraId="7D4BA886" w14:textId="0B26F9ED" w:rsidR="00AF36C6" w:rsidRPr="00AF36C6" w:rsidRDefault="00AF36C6" w:rsidP="00AF36C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A8D08E0" w14:textId="1786318D" w:rsidR="00AF36C6" w:rsidRPr="00AF36C6" w:rsidRDefault="00AF36C6" w:rsidP="00AF36C6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F9A5E4D" w14:textId="12279F01" w:rsidR="00AF36C6" w:rsidRPr="00AF36C6" w:rsidRDefault="00AF36C6" w:rsidP="00AF36C6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1020A384" w14:textId="77777777" w:rsidR="00AF36C6" w:rsidRPr="00AF36C6" w:rsidRDefault="00AF36C6" w:rsidP="00AF36C6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4F2DB606" w14:textId="456F34FE" w:rsidR="00AF36C6" w:rsidRDefault="00AF36C6" w:rsidP="00AF36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316092,00</w:t>
            </w:r>
          </w:p>
        </w:tc>
        <w:tc>
          <w:tcPr>
            <w:tcW w:w="1418" w:type="dxa"/>
          </w:tcPr>
          <w:p w14:paraId="27ACF16D" w14:textId="455C3263" w:rsidR="00AF36C6" w:rsidRDefault="00AF36C6" w:rsidP="00AF36C6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66000,00</w:t>
            </w:r>
          </w:p>
        </w:tc>
        <w:tc>
          <w:tcPr>
            <w:tcW w:w="1275" w:type="dxa"/>
          </w:tcPr>
          <w:p w14:paraId="30B6B5FE" w14:textId="77777777" w:rsidR="00AF36C6" w:rsidRPr="007028BF" w:rsidRDefault="00AF36C6" w:rsidP="00AF36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C70B17B" w14:textId="77777777" w:rsidR="00AF36C6" w:rsidRPr="00CB0142" w:rsidRDefault="00AF36C6" w:rsidP="00AF36C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36C6" w:rsidRPr="00AF36C6" w14:paraId="646C8B09" w14:textId="77777777" w:rsidTr="008E7BA9">
        <w:tc>
          <w:tcPr>
            <w:tcW w:w="624" w:type="dxa"/>
          </w:tcPr>
          <w:p w14:paraId="77DCE69B" w14:textId="5877DF10" w:rsidR="00AF36C6" w:rsidRDefault="006B0F58" w:rsidP="00AF36C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</w:tcPr>
          <w:p w14:paraId="7087BC85" w14:textId="5D987DE2" w:rsidR="00AF36C6" w:rsidRPr="00CB344B" w:rsidRDefault="00AF36C6" w:rsidP="00AF36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B7A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«Обустройство парка в с. Дубовое»</w:t>
            </w:r>
          </w:p>
        </w:tc>
        <w:tc>
          <w:tcPr>
            <w:tcW w:w="1842" w:type="dxa"/>
          </w:tcPr>
          <w:p w14:paraId="22583008" w14:textId="714EA12E" w:rsidR="00AF36C6" w:rsidRPr="00AF36C6" w:rsidRDefault="00AF36C6" w:rsidP="00AF36C6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C37642C" w14:textId="150BA65C" w:rsidR="00AF36C6" w:rsidRPr="00AF36C6" w:rsidRDefault="00AF36C6" w:rsidP="00AF36C6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40AA77A" w14:textId="7AF9C55A" w:rsidR="00AF36C6" w:rsidRPr="00AF36C6" w:rsidRDefault="00AF36C6" w:rsidP="00AF36C6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701" w:type="dxa"/>
          </w:tcPr>
          <w:p w14:paraId="07C7D5B4" w14:textId="5B14F4CC" w:rsidR="00AF36C6" w:rsidRPr="00AF36C6" w:rsidRDefault="00AF36C6" w:rsidP="00AF36C6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14:paraId="185E20D3" w14:textId="3906BDA4" w:rsidR="00AF36C6" w:rsidRDefault="00AF36C6" w:rsidP="00AF36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316092,00</w:t>
            </w:r>
          </w:p>
        </w:tc>
        <w:tc>
          <w:tcPr>
            <w:tcW w:w="1418" w:type="dxa"/>
          </w:tcPr>
          <w:p w14:paraId="6E1E0E99" w14:textId="6C27325F" w:rsidR="00AF36C6" w:rsidRDefault="00AF36C6" w:rsidP="00AF36C6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66000,00</w:t>
            </w:r>
          </w:p>
        </w:tc>
        <w:tc>
          <w:tcPr>
            <w:tcW w:w="1275" w:type="dxa"/>
          </w:tcPr>
          <w:p w14:paraId="1222FC85" w14:textId="77777777" w:rsidR="00AF36C6" w:rsidRPr="007028BF" w:rsidRDefault="00AF36C6" w:rsidP="00AF36C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33E3462" w14:textId="77777777" w:rsidR="00AF36C6" w:rsidRPr="00CB0142" w:rsidRDefault="00AF36C6" w:rsidP="00AF36C6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0C07D9" w14:paraId="46CDFFBC" w14:textId="77777777" w:rsidTr="0082018C">
        <w:tc>
          <w:tcPr>
            <w:tcW w:w="624" w:type="dxa"/>
          </w:tcPr>
          <w:p w14:paraId="59B8B057" w14:textId="0ACE87B9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Align w:val="bottom"/>
          </w:tcPr>
          <w:p w14:paraId="1D51D745" w14:textId="77777777" w:rsidR="00D031BB" w:rsidRPr="0082018C" w:rsidRDefault="00D031BB" w:rsidP="00D031B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82018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</w:tcPr>
          <w:p w14:paraId="67BC277D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843D3CE" w14:textId="77777777" w:rsidR="00D031BB" w:rsidRPr="0082018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14:paraId="1D21672C" w14:textId="77777777" w:rsidR="00D031BB" w:rsidRPr="0082018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14:paraId="257FB497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2F3FC1C6" w14:textId="622EE7AB" w:rsidR="00D031BB" w:rsidRP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36545,86</w:t>
            </w:r>
          </w:p>
        </w:tc>
        <w:tc>
          <w:tcPr>
            <w:tcW w:w="1418" w:type="dxa"/>
          </w:tcPr>
          <w:p w14:paraId="3BF99642" w14:textId="2AA307DB" w:rsidR="00D031BB" w:rsidRPr="00FB7A6A" w:rsidRDefault="00AF36C6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35526,88</w:t>
            </w:r>
          </w:p>
        </w:tc>
        <w:tc>
          <w:tcPr>
            <w:tcW w:w="1275" w:type="dxa"/>
          </w:tcPr>
          <w:p w14:paraId="710626D5" w14:textId="472E5E3B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40CB6D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0C07D9" w14:paraId="2CA95A44" w14:textId="77777777" w:rsidTr="008E7BA9">
        <w:tc>
          <w:tcPr>
            <w:tcW w:w="624" w:type="dxa"/>
          </w:tcPr>
          <w:p w14:paraId="67D8B5A6" w14:textId="30397FDA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23DC4419" w14:textId="50C61EC3" w:rsidR="00D031BB" w:rsidRPr="00D031BB" w:rsidRDefault="00D031BB" w:rsidP="00D031B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Обустройство парка в с. Дубовое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 этап</w:t>
            </w:r>
          </w:p>
        </w:tc>
        <w:tc>
          <w:tcPr>
            <w:tcW w:w="1842" w:type="dxa"/>
          </w:tcPr>
          <w:p w14:paraId="542D3325" w14:textId="77777777" w:rsidR="00D031BB" w:rsidRDefault="00D031BB" w:rsidP="00D031BB"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5E6985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650FF7E4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30A5E3C9" w14:textId="77777777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0503</w:t>
            </w:r>
          </w:p>
        </w:tc>
        <w:tc>
          <w:tcPr>
            <w:tcW w:w="1701" w:type="dxa"/>
          </w:tcPr>
          <w:p w14:paraId="67205675" w14:textId="0832642F" w:rsidR="00D031BB" w:rsidRPr="000C07D9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01 1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И4</w:t>
            </w:r>
            <w:r w:rsidRPr="000C07D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А5551</w:t>
            </w:r>
          </w:p>
        </w:tc>
        <w:tc>
          <w:tcPr>
            <w:tcW w:w="1276" w:type="dxa"/>
          </w:tcPr>
          <w:p w14:paraId="5EA1A86F" w14:textId="3BA374D5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36545,86</w:t>
            </w:r>
          </w:p>
        </w:tc>
        <w:tc>
          <w:tcPr>
            <w:tcW w:w="1418" w:type="dxa"/>
          </w:tcPr>
          <w:p w14:paraId="7AC793AC" w14:textId="28BA9F01" w:rsidR="00D031BB" w:rsidRPr="00FB7A6A" w:rsidRDefault="00AF36C6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35526,88</w:t>
            </w:r>
          </w:p>
        </w:tc>
        <w:tc>
          <w:tcPr>
            <w:tcW w:w="1275" w:type="dxa"/>
          </w:tcPr>
          <w:p w14:paraId="55791629" w14:textId="58E1CFC7" w:rsidR="00D031BB" w:rsidRPr="007028B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153F34B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15F7E591" w14:textId="77777777" w:rsidTr="008E7BA9">
        <w:tc>
          <w:tcPr>
            <w:tcW w:w="624" w:type="dxa"/>
            <w:vMerge w:val="restart"/>
          </w:tcPr>
          <w:p w14:paraId="77F8AA42" w14:textId="28EA982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 w:val="restart"/>
          </w:tcPr>
          <w:p w14:paraId="19A891BA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14:paraId="72EB47D6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lastRenderedPageBreak/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472FD095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851" w:type="dxa"/>
          </w:tcPr>
          <w:p w14:paraId="1061B714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0FB930AB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E8CBEA7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87ADECB" w14:textId="44D8BF0C" w:rsidR="00D031BB" w:rsidRPr="007504B7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6CC1C837" w14:textId="3E2AD3BA" w:rsidR="00D031BB" w:rsidRPr="007504B7" w:rsidRDefault="004764D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2580248,00</w:t>
            </w:r>
          </w:p>
        </w:tc>
        <w:tc>
          <w:tcPr>
            <w:tcW w:w="1275" w:type="dxa"/>
          </w:tcPr>
          <w:p w14:paraId="612AE834" w14:textId="14A19FFB" w:rsidR="00D031BB" w:rsidRPr="007A0CD6" w:rsidRDefault="004764D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75,00</w:t>
            </w:r>
          </w:p>
        </w:tc>
        <w:tc>
          <w:tcPr>
            <w:tcW w:w="1701" w:type="dxa"/>
          </w:tcPr>
          <w:p w14:paraId="461B0767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419B672E" w14:textId="77777777" w:rsidTr="008E7BA9">
        <w:tc>
          <w:tcPr>
            <w:tcW w:w="624" w:type="dxa"/>
            <w:vMerge/>
          </w:tcPr>
          <w:p w14:paraId="622EBBC6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35E67B70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61A4FBA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1A717CD2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0ECE4D7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7FC65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FE9FE0F" w14:textId="160FC2DD" w:rsidR="00D031BB" w:rsidRPr="00D031BB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1EC44D3C" w14:textId="67A15CA9" w:rsidR="00D031BB" w:rsidRPr="009365BD" w:rsidRDefault="004764D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2580248,00</w:t>
            </w:r>
          </w:p>
        </w:tc>
        <w:tc>
          <w:tcPr>
            <w:tcW w:w="1275" w:type="dxa"/>
          </w:tcPr>
          <w:p w14:paraId="6BD3AAB8" w14:textId="784C743C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2495054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46425101" w14:textId="77777777" w:rsidTr="008E7BA9">
        <w:tc>
          <w:tcPr>
            <w:tcW w:w="624" w:type="dxa"/>
          </w:tcPr>
          <w:p w14:paraId="01D22030" w14:textId="4ADBCE5C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7529880F" w14:textId="77777777" w:rsidR="00D031BB" w:rsidRPr="00B13344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B1334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2 подпрограммы 2</w:t>
            </w:r>
          </w:p>
          <w:p w14:paraId="55559140" w14:textId="77777777" w:rsidR="00D031BB" w:rsidRPr="00CB0142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культуры сельского поселения</w:t>
            </w:r>
          </w:p>
        </w:tc>
        <w:tc>
          <w:tcPr>
            <w:tcW w:w="1842" w:type="dxa"/>
          </w:tcPr>
          <w:p w14:paraId="4EB22116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2AC24DB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410EB38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C0B522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5BC73D" w14:textId="2F6C162E" w:rsidR="00D031BB" w:rsidRPr="00E07DE0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20F728A2" w14:textId="2F1B4CF7" w:rsidR="00D031BB" w:rsidRPr="009365BD" w:rsidRDefault="004764D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2580248,00</w:t>
            </w:r>
          </w:p>
        </w:tc>
        <w:tc>
          <w:tcPr>
            <w:tcW w:w="1275" w:type="dxa"/>
          </w:tcPr>
          <w:p w14:paraId="44DE8E8A" w14:textId="28142812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90F2D1C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B008AF" w14:paraId="06F8863E" w14:textId="77777777" w:rsidTr="008E7BA9">
        <w:tc>
          <w:tcPr>
            <w:tcW w:w="624" w:type="dxa"/>
          </w:tcPr>
          <w:p w14:paraId="792A784A" w14:textId="6D88701E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6D55A26B" w14:textId="77777777" w:rsidR="00D031BB" w:rsidRPr="00B008AF" w:rsidRDefault="00D031BB" w:rsidP="00D031BB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B008AF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1842" w:type="dxa"/>
          </w:tcPr>
          <w:p w14:paraId="0944E6AC" w14:textId="77777777" w:rsidR="00D031BB" w:rsidRPr="00B008AF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3521B71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FF39869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14:paraId="6F2AF69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14:paraId="5E430833" w14:textId="464BD686" w:rsidR="00D031BB" w:rsidRPr="00E07DE0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418" w:type="dxa"/>
          </w:tcPr>
          <w:p w14:paraId="4C9E646B" w14:textId="25E70445" w:rsidR="00D031BB" w:rsidRPr="009365BD" w:rsidRDefault="004764D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2580248,00</w:t>
            </w:r>
          </w:p>
        </w:tc>
        <w:tc>
          <w:tcPr>
            <w:tcW w:w="1275" w:type="dxa"/>
          </w:tcPr>
          <w:p w14:paraId="737F392E" w14:textId="28520133" w:rsidR="00D031BB" w:rsidRPr="009365BD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2C19185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DA6" w14:paraId="262A7817" w14:textId="77777777" w:rsidTr="008E7BA9">
        <w:tc>
          <w:tcPr>
            <w:tcW w:w="624" w:type="dxa"/>
          </w:tcPr>
          <w:p w14:paraId="0742B3CC" w14:textId="264220CB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24F84039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14:paraId="62C49D80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2BDB2CB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124E3914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5DF05F46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6983E44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03DA896A" w14:textId="75CC3547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</w:t>
            </w:r>
            <w:r w:rsidR="00A46EB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418" w:type="dxa"/>
          </w:tcPr>
          <w:p w14:paraId="71D64B65" w14:textId="15C782FD" w:rsidR="00D031BB" w:rsidRPr="006A5748" w:rsidRDefault="00924665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19200,00</w:t>
            </w:r>
          </w:p>
        </w:tc>
        <w:tc>
          <w:tcPr>
            <w:tcW w:w="1275" w:type="dxa"/>
          </w:tcPr>
          <w:p w14:paraId="4517621E" w14:textId="0FD022BE" w:rsidR="00D031BB" w:rsidRPr="006A5748" w:rsidRDefault="00924665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98,5</w:t>
            </w:r>
          </w:p>
        </w:tc>
        <w:tc>
          <w:tcPr>
            <w:tcW w:w="1701" w:type="dxa"/>
          </w:tcPr>
          <w:p w14:paraId="2D1BFFA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6A5748" w14:paraId="6716C505" w14:textId="77777777" w:rsidTr="004764DB">
        <w:trPr>
          <w:trHeight w:val="1911"/>
        </w:trPr>
        <w:tc>
          <w:tcPr>
            <w:tcW w:w="624" w:type="dxa"/>
          </w:tcPr>
          <w:p w14:paraId="464DD176" w14:textId="51F0C2D1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3269842B" w14:textId="77777777" w:rsidR="00D031BB" w:rsidRPr="006A5748" w:rsidRDefault="00D031BB" w:rsidP="00D031BB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14:paraId="15003978" w14:textId="77777777" w:rsidR="00D031BB" w:rsidRPr="006A5748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14:paraId="44A96DE3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32E9674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3F2B98AF" w14:textId="77777777" w:rsidR="00D031BB" w:rsidRPr="006A5748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068D4A85" w14:textId="77777777" w:rsidR="00D031BB" w:rsidRPr="007A7587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57074BB" w14:textId="19AA51F4" w:rsidR="00D031BB" w:rsidRPr="000B2E03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19500,00</w:t>
            </w:r>
          </w:p>
        </w:tc>
        <w:tc>
          <w:tcPr>
            <w:tcW w:w="1418" w:type="dxa"/>
          </w:tcPr>
          <w:p w14:paraId="763B0E69" w14:textId="74D7F949" w:rsidR="00D031BB" w:rsidRPr="000B2E03" w:rsidRDefault="0092466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19200,00</w:t>
            </w:r>
          </w:p>
        </w:tc>
        <w:tc>
          <w:tcPr>
            <w:tcW w:w="1275" w:type="dxa"/>
          </w:tcPr>
          <w:p w14:paraId="52A4C250" w14:textId="6088A466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5BF4DC2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B008AF" w14:paraId="30A78F39" w14:textId="77777777" w:rsidTr="00B008AF">
        <w:trPr>
          <w:trHeight w:val="982"/>
        </w:trPr>
        <w:tc>
          <w:tcPr>
            <w:tcW w:w="624" w:type="dxa"/>
          </w:tcPr>
          <w:p w14:paraId="6F913DD6" w14:textId="1C6EB92C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31FE1F99" w14:textId="77777777" w:rsidR="00D031BB" w:rsidRPr="00B008AF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08AF">
              <w:rPr>
                <w:rFonts w:ascii="Times New Roman" w:hAnsi="Times New Roman" w:cs="Times New Roman"/>
                <w:sz w:val="18"/>
                <w:szCs w:val="18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842" w:type="dxa"/>
          </w:tcPr>
          <w:p w14:paraId="7D0EF6F0" w14:textId="77777777" w:rsidR="00D031BB" w:rsidRPr="00B008A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224448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0465EC41" w14:textId="77777777" w:rsidR="00D031BB" w:rsidRPr="006A5748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1701" w:type="dxa"/>
          </w:tcPr>
          <w:p w14:paraId="55251ABB" w14:textId="77777777" w:rsidR="00D031BB" w:rsidRPr="007A7587" w:rsidRDefault="00D031BB" w:rsidP="00D031BB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14:paraId="0B7F5CB7" w14:textId="6F1CEB10" w:rsidR="00D031BB" w:rsidRPr="000B2E03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  <w:r w:rsidR="00A46EB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418" w:type="dxa"/>
          </w:tcPr>
          <w:p w14:paraId="301497B9" w14:textId="16638C4D" w:rsidR="00D031BB" w:rsidRPr="000B2E03" w:rsidRDefault="00924665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19200,00</w:t>
            </w:r>
          </w:p>
        </w:tc>
        <w:tc>
          <w:tcPr>
            <w:tcW w:w="1275" w:type="dxa"/>
          </w:tcPr>
          <w:p w14:paraId="210D5360" w14:textId="7517CBB9" w:rsidR="00D031BB" w:rsidRPr="006A5748" w:rsidRDefault="00D031B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7444213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C0D5E" w14:paraId="69464DEA" w14:textId="77777777" w:rsidTr="008E7BA9">
        <w:tc>
          <w:tcPr>
            <w:tcW w:w="624" w:type="dxa"/>
            <w:vMerge w:val="restart"/>
          </w:tcPr>
          <w:p w14:paraId="272E39A7" w14:textId="5EC2A061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 w:val="restart"/>
          </w:tcPr>
          <w:p w14:paraId="33667B22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14:paraId="7D8E9B6B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14:paraId="62ED506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14:paraId="45336FD7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14:paraId="615669D0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4B26412E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159F5BC7" w14:textId="17AC391C" w:rsidR="00D031BB" w:rsidRPr="006B1090" w:rsidRDefault="003E0703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399856,00</w:t>
            </w:r>
          </w:p>
        </w:tc>
        <w:tc>
          <w:tcPr>
            <w:tcW w:w="1418" w:type="dxa"/>
          </w:tcPr>
          <w:p w14:paraId="1D90A182" w14:textId="3D1AB634" w:rsidR="00D031BB" w:rsidRPr="006B1090" w:rsidRDefault="004764D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306745,00</w:t>
            </w:r>
          </w:p>
        </w:tc>
        <w:tc>
          <w:tcPr>
            <w:tcW w:w="1275" w:type="dxa"/>
          </w:tcPr>
          <w:p w14:paraId="5090C541" w14:textId="1821ED0D" w:rsidR="00D031BB" w:rsidRPr="006B1090" w:rsidRDefault="004764DB" w:rsidP="00D031B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76,7</w:t>
            </w:r>
          </w:p>
        </w:tc>
        <w:tc>
          <w:tcPr>
            <w:tcW w:w="1701" w:type="dxa"/>
          </w:tcPr>
          <w:p w14:paraId="5CEC1DF6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DC0D5E" w14:paraId="2E9F9B13" w14:textId="77777777" w:rsidTr="008E7BA9">
        <w:tc>
          <w:tcPr>
            <w:tcW w:w="624" w:type="dxa"/>
            <w:vMerge/>
          </w:tcPr>
          <w:p w14:paraId="49280B42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14:paraId="2044C97B" w14:textId="77777777" w:rsidR="00D031BB" w:rsidRPr="00CB0142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9F239BF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C9E017F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44AC25F3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14:paraId="1B38B9B1" w14:textId="77777777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14:paraId="6A3869AE" w14:textId="536A5F0C" w:rsidR="00D031BB" w:rsidRPr="00264EC8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399856,00</w:t>
            </w:r>
          </w:p>
        </w:tc>
        <w:tc>
          <w:tcPr>
            <w:tcW w:w="1418" w:type="dxa"/>
          </w:tcPr>
          <w:p w14:paraId="113B22C3" w14:textId="14866C2F" w:rsidR="00D031BB" w:rsidRPr="00264EC8" w:rsidRDefault="004764D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306745,00</w:t>
            </w:r>
          </w:p>
        </w:tc>
        <w:tc>
          <w:tcPr>
            <w:tcW w:w="1275" w:type="dxa"/>
          </w:tcPr>
          <w:p w14:paraId="24B1518F" w14:textId="03C47AA2" w:rsidR="00D031BB" w:rsidRPr="00264EC8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1928FB3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155D28E3" w14:textId="77777777" w:rsidTr="008E7BA9">
        <w:tc>
          <w:tcPr>
            <w:tcW w:w="624" w:type="dxa"/>
          </w:tcPr>
          <w:p w14:paraId="3C0CE199" w14:textId="6B8F8972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55377F2D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1 подпрограммы 4     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</w:t>
            </w:r>
          </w:p>
          <w:p w14:paraId="4D16BDF5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обеспечения  по электронному ведению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похозяйственного учета </w:t>
            </w:r>
          </w:p>
        </w:tc>
        <w:tc>
          <w:tcPr>
            <w:tcW w:w="1842" w:type="dxa"/>
          </w:tcPr>
          <w:p w14:paraId="7C824D52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DDD4384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C73FB31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14:paraId="28785148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AD2FFC3" w14:textId="24E85195" w:rsidR="00D031BB" w:rsidRPr="00CB0142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6598,10</w:t>
            </w:r>
          </w:p>
        </w:tc>
        <w:tc>
          <w:tcPr>
            <w:tcW w:w="1418" w:type="dxa"/>
          </w:tcPr>
          <w:p w14:paraId="7BAAB60D" w14:textId="3DBD2FF3" w:rsidR="00D031BB" w:rsidRPr="001B6DAC" w:rsidRDefault="00A46EB2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F17053C" w14:textId="23A1491C" w:rsidR="00D031BB" w:rsidRPr="001B6DAC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1130BA06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0FAA5472" w14:textId="77777777" w:rsidTr="008E7BA9">
        <w:tc>
          <w:tcPr>
            <w:tcW w:w="624" w:type="dxa"/>
          </w:tcPr>
          <w:p w14:paraId="31F6427D" w14:textId="7C98BCF1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4F618DD3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.1 Расходы на приобретение программного обеспечения на условиях софинансирования с областным бюджетом</w:t>
            </w:r>
          </w:p>
        </w:tc>
        <w:tc>
          <w:tcPr>
            <w:tcW w:w="1842" w:type="dxa"/>
          </w:tcPr>
          <w:p w14:paraId="6C8ABE60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1B66A34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E151425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39B2C5A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14:paraId="1A566FF7" w14:textId="67E567F7" w:rsidR="00D031BB" w:rsidRPr="00703565" w:rsidRDefault="00A46EB2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6598,10</w:t>
            </w:r>
          </w:p>
        </w:tc>
        <w:tc>
          <w:tcPr>
            <w:tcW w:w="1418" w:type="dxa"/>
          </w:tcPr>
          <w:p w14:paraId="011222B6" w14:textId="1FB41C07" w:rsidR="00D031BB" w:rsidRPr="007A1C74" w:rsidRDefault="00A46EB2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2FCA5AA3" w14:textId="7D7E69BF" w:rsidR="00D031BB" w:rsidRPr="0094255F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0103F3BD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7BB5" w:rsidRPr="00A3425D" w14:paraId="371E6725" w14:textId="77777777" w:rsidTr="008E7BA9">
        <w:tc>
          <w:tcPr>
            <w:tcW w:w="624" w:type="dxa"/>
          </w:tcPr>
          <w:p w14:paraId="72F2DB60" w14:textId="77777777" w:rsidR="00937BB5" w:rsidRDefault="00937BB5" w:rsidP="00937BB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1F28A534" w14:textId="77777777" w:rsidR="00937BB5" w:rsidRPr="00937BB5" w:rsidRDefault="00937BB5" w:rsidP="00937BB5">
            <w:pPr>
              <w:spacing w:after="20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Основное мероприятие 3 подпрограммы 4</w:t>
            </w:r>
          </w:p>
          <w:p w14:paraId="69D6E08B" w14:textId="29D9AF59" w:rsidR="00937BB5" w:rsidRPr="00937BB5" w:rsidRDefault="00937BB5" w:rsidP="00937BB5">
            <w:pPr>
              <w:spacing w:after="20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«Ежегодные членские взносы в ассоциацию </w:t>
            </w:r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Совета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муниципальных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образований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2" w:type="dxa"/>
          </w:tcPr>
          <w:p w14:paraId="73711946" w14:textId="14EFEC11" w:rsidR="00937BB5" w:rsidRPr="00CB0142" w:rsidRDefault="00937BB5" w:rsidP="00937BB5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4E37808" w14:textId="50E5D6F2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907 </w:t>
            </w:r>
          </w:p>
        </w:tc>
        <w:tc>
          <w:tcPr>
            <w:tcW w:w="850" w:type="dxa"/>
          </w:tcPr>
          <w:p w14:paraId="3580B06F" w14:textId="541CB20A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14:paraId="24FD70E3" w14:textId="77777777" w:rsidR="00937BB5" w:rsidRPr="00CB0142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E070C9" w14:textId="451B5B1C" w:rsidR="00937BB5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14:paraId="22538AF7" w14:textId="2E58DC57" w:rsidR="00937BB5" w:rsidRDefault="00937BB5" w:rsidP="00937BB5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7A06E531" w14:textId="77777777" w:rsidR="00937BB5" w:rsidRPr="0094255F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593833B" w14:textId="77777777" w:rsidR="00937BB5" w:rsidRPr="00CB0142" w:rsidRDefault="00937BB5" w:rsidP="00937BB5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7BB5" w:rsidRPr="00A3425D" w14:paraId="62315494" w14:textId="77777777" w:rsidTr="00D127D2">
        <w:tc>
          <w:tcPr>
            <w:tcW w:w="624" w:type="dxa"/>
          </w:tcPr>
          <w:p w14:paraId="12294F31" w14:textId="77777777" w:rsidR="00937BB5" w:rsidRDefault="00937BB5" w:rsidP="00937BB5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Align w:val="center"/>
          </w:tcPr>
          <w:p w14:paraId="55CFC8D7" w14:textId="1A1B89BE" w:rsidR="00937BB5" w:rsidRPr="00937BB5" w:rsidRDefault="00937BB5" w:rsidP="00937BB5">
            <w:pPr>
              <w:spacing w:after="20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937BB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Расходы на оплату членских взносов в Ассоциацию </w:t>
            </w:r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Совета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муниципальных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образований</w:t>
            </w:r>
            <w:proofErr w:type="spellEnd"/>
            <w:r w:rsidRPr="00937BB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2" w:type="dxa"/>
          </w:tcPr>
          <w:p w14:paraId="1F58C93B" w14:textId="53400611" w:rsidR="00937BB5" w:rsidRPr="00CB0142" w:rsidRDefault="00937BB5" w:rsidP="00937BB5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91A6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2C2CB034" w14:textId="74E9A591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907 </w:t>
            </w:r>
          </w:p>
        </w:tc>
        <w:tc>
          <w:tcPr>
            <w:tcW w:w="850" w:type="dxa"/>
          </w:tcPr>
          <w:p w14:paraId="49709794" w14:textId="2181C4CF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0113 </w:t>
            </w:r>
          </w:p>
        </w:tc>
        <w:tc>
          <w:tcPr>
            <w:tcW w:w="1701" w:type="dxa"/>
          </w:tcPr>
          <w:p w14:paraId="7F73D6B0" w14:textId="1778DA01" w:rsidR="00937BB5" w:rsidRPr="00937BB5" w:rsidRDefault="00937BB5" w:rsidP="00937BB5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0140320080</w:t>
            </w:r>
          </w:p>
        </w:tc>
        <w:tc>
          <w:tcPr>
            <w:tcW w:w="1276" w:type="dxa"/>
          </w:tcPr>
          <w:p w14:paraId="1A001A8C" w14:textId="7A7F7451" w:rsidR="00937BB5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7000,00</w:t>
            </w:r>
          </w:p>
        </w:tc>
        <w:tc>
          <w:tcPr>
            <w:tcW w:w="1418" w:type="dxa"/>
          </w:tcPr>
          <w:p w14:paraId="11072309" w14:textId="51CC20FB" w:rsidR="00937BB5" w:rsidRDefault="00937BB5" w:rsidP="00937BB5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14:paraId="59D7D042" w14:textId="77777777" w:rsidR="00937BB5" w:rsidRPr="0094255F" w:rsidRDefault="00937BB5" w:rsidP="00937BB5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475D5276" w14:textId="77777777" w:rsidR="00937BB5" w:rsidRPr="00CB0142" w:rsidRDefault="00937BB5" w:rsidP="00937BB5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423DA0EC" w14:textId="77777777" w:rsidTr="008E7BA9">
        <w:tc>
          <w:tcPr>
            <w:tcW w:w="624" w:type="dxa"/>
          </w:tcPr>
          <w:p w14:paraId="5FFC2F28" w14:textId="0A95645D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68AA0691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4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DCADE3D" w14:textId="77777777" w:rsidR="00D031BB" w:rsidRPr="00CB0142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14:paraId="4ABCA3C6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1E3C60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5A321333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14:paraId="4E177EFE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766FAC96" w14:textId="19AA1A21" w:rsidR="00D031BB" w:rsidRPr="00CB0142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286257,90</w:t>
            </w:r>
          </w:p>
        </w:tc>
        <w:tc>
          <w:tcPr>
            <w:tcW w:w="1418" w:type="dxa"/>
          </w:tcPr>
          <w:p w14:paraId="353D0049" w14:textId="274A8558" w:rsidR="00D031BB" w:rsidRPr="009F7FB3" w:rsidRDefault="004764D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221745,00</w:t>
            </w:r>
          </w:p>
        </w:tc>
        <w:tc>
          <w:tcPr>
            <w:tcW w:w="1275" w:type="dxa"/>
          </w:tcPr>
          <w:p w14:paraId="0040CBDD" w14:textId="75ABB587" w:rsidR="00D031BB" w:rsidRPr="00B06FB1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50D97A82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61167154" w14:textId="77777777" w:rsidTr="008E7BA9">
        <w:trPr>
          <w:trHeight w:val="469"/>
        </w:trPr>
        <w:tc>
          <w:tcPr>
            <w:tcW w:w="624" w:type="dxa"/>
          </w:tcPr>
          <w:p w14:paraId="515361D6" w14:textId="2037EC2C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06DD425C" w14:textId="77777777" w:rsidR="00D031BB" w:rsidRPr="006C26B5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C26B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1842" w:type="dxa"/>
          </w:tcPr>
          <w:p w14:paraId="7147814F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F38B540" w14:textId="77777777" w:rsidR="00D031BB" w:rsidRPr="00AB404A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1D8E3457" w14:textId="77777777" w:rsidR="00D031BB" w:rsidRPr="00AB404A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14:paraId="737AAA25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14:paraId="43DE44A7" w14:textId="63128F64" w:rsidR="00D031BB" w:rsidRDefault="003E0703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286257,90</w:t>
            </w:r>
          </w:p>
        </w:tc>
        <w:tc>
          <w:tcPr>
            <w:tcW w:w="1418" w:type="dxa"/>
          </w:tcPr>
          <w:p w14:paraId="40FC9435" w14:textId="470AF297" w:rsidR="00D031BB" w:rsidRDefault="004764D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221745,00</w:t>
            </w:r>
          </w:p>
        </w:tc>
        <w:tc>
          <w:tcPr>
            <w:tcW w:w="1275" w:type="dxa"/>
          </w:tcPr>
          <w:p w14:paraId="34CE916B" w14:textId="575FE0AC" w:rsidR="00D031BB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73AD7961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A3425D" w14:paraId="0A2A273C" w14:textId="77777777" w:rsidTr="008E7BA9">
        <w:tc>
          <w:tcPr>
            <w:tcW w:w="624" w:type="dxa"/>
          </w:tcPr>
          <w:p w14:paraId="05CCE4FF" w14:textId="1C6C2A28" w:rsidR="00D031BB" w:rsidRPr="00CB0142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2079C528" w14:textId="77777777" w:rsidR="00D031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Основное мероприятие 7 подпрограммы 4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</w:t>
            </w:r>
          </w:p>
          <w:p w14:paraId="7A8D640C" w14:textId="77777777" w:rsidR="00D031BB" w:rsidRPr="005E20BB" w:rsidRDefault="00D031BB" w:rsidP="00D031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1D441C5E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59010D4D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86823EF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6E373CF2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82A07CC" w14:textId="77777777" w:rsidR="00D031BB" w:rsidRPr="009D7E26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F7A0EED" w14:textId="6BE63A35" w:rsidR="00D031BB" w:rsidRPr="009D7E26" w:rsidRDefault="004764D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45000,00</w:t>
            </w:r>
          </w:p>
        </w:tc>
        <w:tc>
          <w:tcPr>
            <w:tcW w:w="1275" w:type="dxa"/>
          </w:tcPr>
          <w:p w14:paraId="689B7090" w14:textId="143AFE3A" w:rsidR="00D031BB" w:rsidRPr="007907F3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2E3A35AE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31BB" w:rsidRPr="00FC03B0" w14:paraId="29B14A90" w14:textId="77777777" w:rsidTr="008E7BA9">
        <w:tc>
          <w:tcPr>
            <w:tcW w:w="624" w:type="dxa"/>
          </w:tcPr>
          <w:p w14:paraId="0E2FE62B" w14:textId="7C99EFA8" w:rsidR="00D031BB" w:rsidRDefault="00D031BB" w:rsidP="00D031B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5E9DAA07" w14:textId="77777777" w:rsidR="00D031BB" w:rsidRPr="005E20BB" w:rsidRDefault="00D031BB" w:rsidP="00D031BB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14:paraId="6190C767" w14:textId="77777777" w:rsidR="00D031BB" w:rsidRPr="00CB0142" w:rsidRDefault="00D031BB" w:rsidP="00D031BB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0A3E93BC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1DB65A8E" w14:textId="77777777" w:rsidR="00D031BB" w:rsidRPr="00CB0142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14:paraId="77BCC975" w14:textId="77777777" w:rsidR="00D031BB" w:rsidRPr="001B6DAC" w:rsidRDefault="00D031BB" w:rsidP="00D031BB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14:paraId="20897F79" w14:textId="77777777" w:rsidR="00D031BB" w:rsidRPr="009D7E26" w:rsidRDefault="00D031B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60000,00</w:t>
            </w:r>
          </w:p>
        </w:tc>
        <w:tc>
          <w:tcPr>
            <w:tcW w:w="1418" w:type="dxa"/>
          </w:tcPr>
          <w:p w14:paraId="55EC0312" w14:textId="438EB7B7" w:rsidR="00D031BB" w:rsidRPr="009D7E26" w:rsidRDefault="004764DB" w:rsidP="00D031B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45000,00</w:t>
            </w:r>
          </w:p>
        </w:tc>
        <w:tc>
          <w:tcPr>
            <w:tcW w:w="1275" w:type="dxa"/>
          </w:tcPr>
          <w:p w14:paraId="5A3EB9A1" w14:textId="3637C572" w:rsidR="00D031BB" w:rsidRPr="0094255F" w:rsidRDefault="00D031BB" w:rsidP="00D031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3644B80" w14:textId="77777777" w:rsidR="00D031BB" w:rsidRPr="00CB0142" w:rsidRDefault="00D031BB" w:rsidP="00D031BB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703" w:rsidRPr="00FC03B0" w14:paraId="0BF3D0DC" w14:textId="77777777" w:rsidTr="008E7BA9">
        <w:tc>
          <w:tcPr>
            <w:tcW w:w="624" w:type="dxa"/>
          </w:tcPr>
          <w:p w14:paraId="6ACA797B" w14:textId="77777777" w:rsidR="003E0703" w:rsidRDefault="003E0703" w:rsidP="003E07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639EF8FE" w14:textId="2CBAFCE8" w:rsidR="003E0703" w:rsidRDefault="003E0703" w:rsidP="003E070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11</w:t>
            </w:r>
            <w:r w:rsidRPr="00016EB3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4A359D8" w14:textId="711892AD" w:rsidR="003E0703" w:rsidRPr="003E0703" w:rsidRDefault="003E0703" w:rsidP="003E070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E070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Проведение работ по определению границ земельных участков, сбор информации о недвижимости, характеристики объектов</w:t>
            </w:r>
          </w:p>
        </w:tc>
        <w:tc>
          <w:tcPr>
            <w:tcW w:w="1842" w:type="dxa"/>
          </w:tcPr>
          <w:p w14:paraId="39BA9E8B" w14:textId="2D5C48D9" w:rsidR="003E0703" w:rsidRPr="00CB0142" w:rsidRDefault="003E0703" w:rsidP="003E0703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476103B3" w14:textId="48637A75" w:rsidR="003E0703" w:rsidRPr="00CB0142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14:paraId="6FD7D59F" w14:textId="2B5DBB3D" w:rsidR="003E0703" w:rsidRPr="00CB0142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412</w:t>
            </w:r>
          </w:p>
        </w:tc>
        <w:tc>
          <w:tcPr>
            <w:tcW w:w="1701" w:type="dxa"/>
          </w:tcPr>
          <w:p w14:paraId="462B2EAC" w14:textId="77777777" w:rsidR="003E0703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01AA4458" w14:textId="4CAE7843" w:rsidR="003E0703" w:rsidRDefault="003E0703" w:rsidP="003E070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40000,00</w:t>
            </w:r>
          </w:p>
        </w:tc>
        <w:tc>
          <w:tcPr>
            <w:tcW w:w="1418" w:type="dxa"/>
          </w:tcPr>
          <w:p w14:paraId="7C0C9EDC" w14:textId="0341DD71" w:rsidR="003E0703" w:rsidRDefault="003E0703" w:rsidP="003E070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40000,00</w:t>
            </w:r>
          </w:p>
        </w:tc>
        <w:tc>
          <w:tcPr>
            <w:tcW w:w="1275" w:type="dxa"/>
          </w:tcPr>
          <w:p w14:paraId="0B37554A" w14:textId="3DB2B039" w:rsidR="003E0703" w:rsidRPr="0094255F" w:rsidRDefault="003E0703" w:rsidP="003E070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64CF9E2B" w14:textId="4B6D5DC2" w:rsidR="003E0703" w:rsidRPr="00CB0142" w:rsidRDefault="003E0703" w:rsidP="003E070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0703" w:rsidRPr="00FC03B0" w14:paraId="474E94E1" w14:textId="77777777" w:rsidTr="008E7BA9">
        <w:tc>
          <w:tcPr>
            <w:tcW w:w="624" w:type="dxa"/>
          </w:tcPr>
          <w:p w14:paraId="7B7B9335" w14:textId="77777777" w:rsidR="003E0703" w:rsidRDefault="003E0703" w:rsidP="003E070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14:paraId="4ECB5DDA" w14:textId="17952B40" w:rsidR="003E0703" w:rsidRPr="003E0703" w:rsidRDefault="003E0703" w:rsidP="003E070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E070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Расходы на проведение геодезических работ, формирование технических планов</w:t>
            </w:r>
          </w:p>
        </w:tc>
        <w:tc>
          <w:tcPr>
            <w:tcW w:w="1842" w:type="dxa"/>
          </w:tcPr>
          <w:p w14:paraId="6ADC48F0" w14:textId="1431587E" w:rsidR="003E0703" w:rsidRPr="00CB0142" w:rsidRDefault="003E0703" w:rsidP="003E0703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14:paraId="1FE709BD" w14:textId="441C95DE" w:rsidR="003E0703" w:rsidRPr="00CB0142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14:paraId="7D6D5686" w14:textId="17AE330D" w:rsidR="003E0703" w:rsidRPr="00CB0142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0412</w:t>
            </w:r>
          </w:p>
        </w:tc>
        <w:tc>
          <w:tcPr>
            <w:tcW w:w="1701" w:type="dxa"/>
          </w:tcPr>
          <w:p w14:paraId="669D3BBA" w14:textId="35217972" w:rsidR="003E0703" w:rsidRDefault="003E0703" w:rsidP="003E070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0141120210</w:t>
            </w:r>
          </w:p>
        </w:tc>
        <w:tc>
          <w:tcPr>
            <w:tcW w:w="1276" w:type="dxa"/>
          </w:tcPr>
          <w:p w14:paraId="390941E3" w14:textId="6C99CE2C" w:rsidR="003E0703" w:rsidRDefault="003E0703" w:rsidP="003E070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40000,00</w:t>
            </w:r>
          </w:p>
        </w:tc>
        <w:tc>
          <w:tcPr>
            <w:tcW w:w="1418" w:type="dxa"/>
          </w:tcPr>
          <w:p w14:paraId="333169D9" w14:textId="1FFCAFF3" w:rsidR="003E0703" w:rsidRDefault="003E0703" w:rsidP="003E070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40000,00</w:t>
            </w:r>
          </w:p>
        </w:tc>
        <w:tc>
          <w:tcPr>
            <w:tcW w:w="1275" w:type="dxa"/>
          </w:tcPr>
          <w:p w14:paraId="09B66F25" w14:textId="48BC95E8" w:rsidR="003E0703" w:rsidRPr="0094255F" w:rsidRDefault="003E0703" w:rsidP="003E070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14:paraId="36D29298" w14:textId="0B1F3EE5" w:rsidR="003E0703" w:rsidRPr="00CB0142" w:rsidRDefault="003E0703" w:rsidP="003E070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18640B8" w14:textId="77777777"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>1 Указывается  причина  низкого   освоения   средств   бюджета   сельского поселения  при кассовых  расходах менее 95% - по итогам отчетного года.</w:t>
      </w:r>
    </w:p>
    <w:p w14:paraId="666D947B" w14:textId="77777777"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E61105" w14:textId="77777777"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14:paraId="5927BA97" w14:textId="09838C85" w:rsidR="009549DD" w:rsidRPr="00A30C76" w:rsidRDefault="00531ABB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A30C76" w:rsidSect="00CB0142">
          <w:pgSz w:w="16838" w:h="11905" w:orient="landscape"/>
          <w:pgMar w:top="567" w:right="567" w:bottom="284" w:left="567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937BB5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764DB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A30C76">
        <w:rPr>
          <w:rFonts w:ascii="Times New Roman" w:hAnsi="Times New Roman" w:cs="Times New Roman"/>
          <w:sz w:val="24"/>
          <w:szCs w:val="24"/>
          <w:lang w:val="ru-RU"/>
        </w:rPr>
        <w:t xml:space="preserve"> го</w:t>
      </w:r>
      <w:r w:rsidR="008840CE">
        <w:rPr>
          <w:rFonts w:ascii="Times New Roman" w:hAnsi="Times New Roman" w:cs="Times New Roman"/>
          <w:sz w:val="24"/>
          <w:szCs w:val="24"/>
          <w:lang w:val="ru-RU"/>
        </w:rPr>
        <w:t>д</w:t>
      </w:r>
    </w:p>
    <w:p w14:paraId="642E2186" w14:textId="78D07B33" w:rsidR="009549DD" w:rsidRDefault="009549DD" w:rsidP="008840CE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9549DD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3E17" w14:textId="77777777" w:rsidR="002A35B6" w:rsidRDefault="002A35B6" w:rsidP="00F54FDE">
      <w:pPr>
        <w:pStyle w:val="TableParagraph"/>
      </w:pPr>
      <w:r>
        <w:separator/>
      </w:r>
    </w:p>
  </w:endnote>
  <w:endnote w:type="continuationSeparator" w:id="0">
    <w:p w14:paraId="49F11511" w14:textId="77777777" w:rsidR="002A35B6" w:rsidRDefault="002A35B6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1166D" w14:textId="77777777" w:rsidR="002A35B6" w:rsidRDefault="002A35B6" w:rsidP="00F54FDE">
      <w:pPr>
        <w:pStyle w:val="TableParagraph"/>
      </w:pPr>
      <w:r>
        <w:separator/>
      </w:r>
    </w:p>
  </w:footnote>
  <w:footnote w:type="continuationSeparator" w:id="0">
    <w:p w14:paraId="5BEE080D" w14:textId="77777777" w:rsidR="002A35B6" w:rsidRDefault="002A35B6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21DE"/>
    <w:rsid w:val="0003388F"/>
    <w:rsid w:val="00050DC0"/>
    <w:rsid w:val="00056937"/>
    <w:rsid w:val="00061637"/>
    <w:rsid w:val="00071FB4"/>
    <w:rsid w:val="00074A7D"/>
    <w:rsid w:val="00087F4D"/>
    <w:rsid w:val="000948C8"/>
    <w:rsid w:val="00095932"/>
    <w:rsid w:val="000A63C7"/>
    <w:rsid w:val="000A64F1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190"/>
    <w:rsid w:val="00113B76"/>
    <w:rsid w:val="001144C1"/>
    <w:rsid w:val="00126E78"/>
    <w:rsid w:val="00134615"/>
    <w:rsid w:val="0016448A"/>
    <w:rsid w:val="001741A7"/>
    <w:rsid w:val="00182652"/>
    <w:rsid w:val="001848E8"/>
    <w:rsid w:val="0018629B"/>
    <w:rsid w:val="00195519"/>
    <w:rsid w:val="001972F7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546C8"/>
    <w:rsid w:val="002606AB"/>
    <w:rsid w:val="002631EB"/>
    <w:rsid w:val="00264EC8"/>
    <w:rsid w:val="00277543"/>
    <w:rsid w:val="00283D66"/>
    <w:rsid w:val="00292751"/>
    <w:rsid w:val="00294062"/>
    <w:rsid w:val="002973F0"/>
    <w:rsid w:val="002A35B6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3A62"/>
    <w:rsid w:val="003168E7"/>
    <w:rsid w:val="00323C15"/>
    <w:rsid w:val="00326AA9"/>
    <w:rsid w:val="0033652E"/>
    <w:rsid w:val="00345BC0"/>
    <w:rsid w:val="00353105"/>
    <w:rsid w:val="00361D9A"/>
    <w:rsid w:val="003637A4"/>
    <w:rsid w:val="0036456D"/>
    <w:rsid w:val="00384FCB"/>
    <w:rsid w:val="00385B8B"/>
    <w:rsid w:val="00396D4C"/>
    <w:rsid w:val="003A09C3"/>
    <w:rsid w:val="003A39ED"/>
    <w:rsid w:val="003B0E0B"/>
    <w:rsid w:val="003C1B8E"/>
    <w:rsid w:val="003C34ED"/>
    <w:rsid w:val="003C5CE4"/>
    <w:rsid w:val="003E0703"/>
    <w:rsid w:val="003E1EBB"/>
    <w:rsid w:val="003E20A6"/>
    <w:rsid w:val="003E3FF3"/>
    <w:rsid w:val="003E6AD9"/>
    <w:rsid w:val="003E77CF"/>
    <w:rsid w:val="00404E82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764DB"/>
    <w:rsid w:val="00486254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1ABB"/>
    <w:rsid w:val="00532583"/>
    <w:rsid w:val="005348C8"/>
    <w:rsid w:val="005412C7"/>
    <w:rsid w:val="0055129A"/>
    <w:rsid w:val="00553604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C62F5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25481"/>
    <w:rsid w:val="0063081D"/>
    <w:rsid w:val="00631834"/>
    <w:rsid w:val="00632FCF"/>
    <w:rsid w:val="00643B1E"/>
    <w:rsid w:val="00654DE9"/>
    <w:rsid w:val="00665069"/>
    <w:rsid w:val="006A5748"/>
    <w:rsid w:val="006A7993"/>
    <w:rsid w:val="006B0F58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96AFC"/>
    <w:rsid w:val="007A0CD6"/>
    <w:rsid w:val="007A0E0A"/>
    <w:rsid w:val="007A1C74"/>
    <w:rsid w:val="007A3B43"/>
    <w:rsid w:val="007A7587"/>
    <w:rsid w:val="007B1F0D"/>
    <w:rsid w:val="007B3611"/>
    <w:rsid w:val="007B590E"/>
    <w:rsid w:val="007C5024"/>
    <w:rsid w:val="007D1EC7"/>
    <w:rsid w:val="007D21AB"/>
    <w:rsid w:val="007E709F"/>
    <w:rsid w:val="007E7EEB"/>
    <w:rsid w:val="007F276C"/>
    <w:rsid w:val="007F2E4E"/>
    <w:rsid w:val="007F317D"/>
    <w:rsid w:val="007F6C60"/>
    <w:rsid w:val="0082018C"/>
    <w:rsid w:val="00824F54"/>
    <w:rsid w:val="0082574F"/>
    <w:rsid w:val="00826892"/>
    <w:rsid w:val="00826F9B"/>
    <w:rsid w:val="008376C8"/>
    <w:rsid w:val="008405F1"/>
    <w:rsid w:val="00864BD1"/>
    <w:rsid w:val="00866978"/>
    <w:rsid w:val="00872EC4"/>
    <w:rsid w:val="008809F7"/>
    <w:rsid w:val="008840CE"/>
    <w:rsid w:val="00885178"/>
    <w:rsid w:val="008979B3"/>
    <w:rsid w:val="00897D91"/>
    <w:rsid w:val="008A033E"/>
    <w:rsid w:val="008A3D7A"/>
    <w:rsid w:val="008A71F9"/>
    <w:rsid w:val="008B2A74"/>
    <w:rsid w:val="008B3D0B"/>
    <w:rsid w:val="008E120C"/>
    <w:rsid w:val="008E6FE4"/>
    <w:rsid w:val="008E7BA9"/>
    <w:rsid w:val="008F7CAE"/>
    <w:rsid w:val="00900CC5"/>
    <w:rsid w:val="00903F56"/>
    <w:rsid w:val="009142B3"/>
    <w:rsid w:val="00917C52"/>
    <w:rsid w:val="00924665"/>
    <w:rsid w:val="00927249"/>
    <w:rsid w:val="00931537"/>
    <w:rsid w:val="00931DCB"/>
    <w:rsid w:val="00932C02"/>
    <w:rsid w:val="00933671"/>
    <w:rsid w:val="009365BD"/>
    <w:rsid w:val="00937AB9"/>
    <w:rsid w:val="00937BB5"/>
    <w:rsid w:val="0094255F"/>
    <w:rsid w:val="00945513"/>
    <w:rsid w:val="00945C26"/>
    <w:rsid w:val="00946046"/>
    <w:rsid w:val="009549DD"/>
    <w:rsid w:val="00956001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7"/>
    <w:rsid w:val="00A03B9F"/>
    <w:rsid w:val="00A0778E"/>
    <w:rsid w:val="00A22BF6"/>
    <w:rsid w:val="00A30C76"/>
    <w:rsid w:val="00A3425D"/>
    <w:rsid w:val="00A41C9E"/>
    <w:rsid w:val="00A46EB2"/>
    <w:rsid w:val="00A50847"/>
    <w:rsid w:val="00A5089B"/>
    <w:rsid w:val="00A531E7"/>
    <w:rsid w:val="00A55F12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D745B"/>
    <w:rsid w:val="00AE5798"/>
    <w:rsid w:val="00AF36C6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05DC2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04BF"/>
    <w:rsid w:val="00CB344B"/>
    <w:rsid w:val="00CC25F5"/>
    <w:rsid w:val="00CE1AAD"/>
    <w:rsid w:val="00CE611D"/>
    <w:rsid w:val="00CE7444"/>
    <w:rsid w:val="00CF61C9"/>
    <w:rsid w:val="00D031BB"/>
    <w:rsid w:val="00D05E5E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A7202"/>
    <w:rsid w:val="00DC0D5E"/>
    <w:rsid w:val="00DC3273"/>
    <w:rsid w:val="00DD705E"/>
    <w:rsid w:val="00DD7C4E"/>
    <w:rsid w:val="00DE1427"/>
    <w:rsid w:val="00E01906"/>
    <w:rsid w:val="00E01C6C"/>
    <w:rsid w:val="00E04B30"/>
    <w:rsid w:val="00E069F7"/>
    <w:rsid w:val="00E07DE0"/>
    <w:rsid w:val="00E10448"/>
    <w:rsid w:val="00E45856"/>
    <w:rsid w:val="00E533ED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EF3906"/>
    <w:rsid w:val="00F109BE"/>
    <w:rsid w:val="00F11147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E67D3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22</cp:revision>
  <cp:lastPrinted>2025-03-14T08:13:00Z</cp:lastPrinted>
  <dcterms:created xsi:type="dcterms:W3CDTF">2024-10-28T12:30:00Z</dcterms:created>
  <dcterms:modified xsi:type="dcterms:W3CDTF">2025-10-22T08:42:00Z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