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E595" w14:textId="77777777"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14:paraId="5AD87F09" w14:textId="77777777"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</w:p>
    <w:p w14:paraId="3E8E6A7D" w14:textId="77777777"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C85A97" w14:paraId="7EDD571D" w14:textId="7777777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78981EAA" w14:textId="77777777"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6BEE4BC3" wp14:editId="2FDD76D8">
                  <wp:extent cx="619431" cy="821696"/>
                  <wp:effectExtent l="19050" t="0" r="921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16" cy="8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14:paraId="1DF744B9" w14:textId="7777777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C640161" w14:textId="77777777" w:rsidR="00AA31E4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СЕЛЬСКОГО ПОСЕЛЕНИЯ  </w:t>
            </w:r>
          </w:p>
          <w:p w14:paraId="739593DE" w14:textId="71027FC5" w:rsidR="00AA31E4" w:rsidRDefault="00B10B7B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ДУБОВСКОЙ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СЕЛЬСОВЕТ </w:t>
            </w:r>
          </w:p>
          <w:p w14:paraId="4C569D3D" w14:textId="77777777" w:rsidR="00C85A97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ДОБРИНСКОГО МУНИЦИПАЛЬНОГО РАЙОНА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14:paraId="31DB1516" w14:textId="77777777" w:rsidR="00C85A97" w:rsidRDefault="00C85A97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</w:p>
          <w:p w14:paraId="3CC4C45C" w14:textId="77777777" w:rsidR="00C85A97" w:rsidRDefault="00C85A97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63ADCF51" w14:textId="77777777"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14:paraId="69EAED6A" w14:textId="77777777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14:paraId="32142F12" w14:textId="38DF9A4B" w:rsidR="00C85A97" w:rsidRDefault="00B10B7B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_______</w:t>
            </w:r>
            <w:r w:rsidR="00C85A97">
              <w:rPr>
                <w:spacing w:val="-10"/>
                <w:sz w:val="24"/>
                <w:szCs w:val="24"/>
              </w:rPr>
              <w:t>.2021г.</w:t>
            </w:r>
          </w:p>
        </w:tc>
        <w:tc>
          <w:tcPr>
            <w:tcW w:w="1883" w:type="dxa"/>
          </w:tcPr>
          <w:p w14:paraId="4B5E926A" w14:textId="686A9FEA" w:rsidR="00C85A97" w:rsidRDefault="00B10B7B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С.Дубовое</w:t>
            </w:r>
            <w:proofErr w:type="spellEnd"/>
          </w:p>
          <w:p w14:paraId="0623D44A" w14:textId="77777777"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2793BDF3" w14:textId="77777777"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№  -рс</w:t>
            </w:r>
          </w:p>
        </w:tc>
      </w:tr>
    </w:tbl>
    <w:p w14:paraId="74A2E90D" w14:textId="77777777"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14:paraId="28D386FE" w14:textId="77777777"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03AAD" w:rsidRPr="00AA31E4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r w:rsidRPr="00AA31E4">
        <w:rPr>
          <w:b/>
          <w:sz w:val="24"/>
          <w:szCs w:val="24"/>
          <w:lang w:eastAsia="ru-RU"/>
        </w:rPr>
        <w:t xml:space="preserve"> </w:t>
      </w:r>
      <w:r w:rsidR="00402C19" w:rsidRPr="00AA31E4">
        <w:rPr>
          <w:b/>
          <w:sz w:val="24"/>
          <w:szCs w:val="24"/>
        </w:rPr>
        <w:t>«</w:t>
      </w:r>
      <w:bookmarkEnd w:id="0"/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14:paraId="55EE8E12" w14:textId="61544F48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B10B7B">
        <w:rPr>
          <w:b/>
          <w:sz w:val="24"/>
          <w:szCs w:val="24"/>
        </w:rPr>
        <w:t>Дубовской</w:t>
      </w:r>
      <w:r w:rsidRPr="00AA31E4">
        <w:rPr>
          <w:b/>
          <w:sz w:val="24"/>
          <w:szCs w:val="24"/>
        </w:rPr>
        <w:t xml:space="preserve"> сельсовет </w:t>
      </w:r>
    </w:p>
    <w:p w14:paraId="3BCD338A" w14:textId="77777777"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14:paraId="4A3EF74B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A1E0FE" w14:textId="170258FA"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r w:rsidR="00B10B7B">
        <w:rPr>
          <w:sz w:val="24"/>
          <w:szCs w:val="24"/>
        </w:rPr>
        <w:t>Дубовской</w:t>
      </w:r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>ст.25 Устава сельского поселения</w:t>
      </w:r>
      <w:r w:rsidR="00B10B7B">
        <w:rPr>
          <w:color w:val="000000"/>
          <w:sz w:val="24"/>
          <w:szCs w:val="24"/>
          <w:lang w:eastAsia="ru-RU"/>
        </w:rPr>
        <w:t xml:space="preserve"> Дубовской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 w:rsidR="00B10B7B">
        <w:rPr>
          <w:color w:val="000000"/>
          <w:sz w:val="24"/>
          <w:szCs w:val="24"/>
          <w:lang w:eastAsia="ru-RU"/>
        </w:rPr>
        <w:t xml:space="preserve"> Дубовской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14:paraId="19416DEE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7E230E76" w14:textId="77777777"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1EEBE41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5F0580FA" w14:textId="310C8A69"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AA31E4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14:paraId="7131EDF4" w14:textId="4A5AEB9A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администрации </w:t>
      </w:r>
      <w:r w:rsidR="0043772A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14:paraId="2382A281" w14:textId="77777777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65A0E1E3" w14:textId="77777777"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806B60D" w14:textId="77777777"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48302D6" w14:textId="77777777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14:paraId="1110BE16" w14:textId="0D51448B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="00B10B7B">
        <w:rPr>
          <w:color w:val="000000"/>
          <w:sz w:val="24"/>
          <w:szCs w:val="24"/>
          <w:lang w:eastAsia="ru-RU"/>
        </w:rPr>
        <w:t>Дубовской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proofErr w:type="spellStart"/>
      <w:r w:rsidR="00B10B7B">
        <w:rPr>
          <w:color w:val="000000"/>
          <w:sz w:val="24"/>
          <w:szCs w:val="24"/>
          <w:lang w:eastAsia="ru-RU"/>
        </w:rPr>
        <w:t>Л.М.Пригородова</w:t>
      </w:r>
      <w:proofErr w:type="spellEnd"/>
    </w:p>
    <w:p w14:paraId="4A590C83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541D21C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92651D0" w14:textId="77777777"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1E4D4993" w14:textId="77777777" w:rsidR="00B10B7B" w:rsidRDefault="00B10B7B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E1D8A01" w14:textId="01BF2DD1" w:rsidR="0048029E" w:rsidRPr="00C85A97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14:paraId="3E44225A" w14:textId="5C20243B"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 xml:space="preserve">Дубовской </w:t>
      </w:r>
      <w:r w:rsidR="00AA31E4" w:rsidRPr="00AA31E4">
        <w:rPr>
          <w:sz w:val="24"/>
          <w:szCs w:val="24"/>
        </w:rPr>
        <w:t xml:space="preserve">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>от 00.00.2021г. №</w:t>
      </w:r>
      <w:r w:rsidR="0011758B">
        <w:rPr>
          <w:bCs/>
          <w:sz w:val="24"/>
          <w:szCs w:val="24"/>
          <w:lang w:eastAsia="ru-RU"/>
        </w:rPr>
        <w:t xml:space="preserve"> </w:t>
      </w:r>
      <w:r w:rsidR="00C85A97">
        <w:rPr>
          <w:bCs/>
          <w:sz w:val="24"/>
          <w:szCs w:val="24"/>
          <w:lang w:eastAsia="ru-RU"/>
        </w:rPr>
        <w:t>-</w:t>
      </w:r>
      <w:proofErr w:type="spellStart"/>
      <w:r w:rsidR="00C85A97">
        <w:rPr>
          <w:bCs/>
          <w:sz w:val="24"/>
          <w:szCs w:val="24"/>
          <w:lang w:eastAsia="ru-RU"/>
        </w:rPr>
        <w:t>рс</w:t>
      </w:r>
      <w:proofErr w:type="spellEnd"/>
      <w:r w:rsidR="00C85A97">
        <w:rPr>
          <w:bCs/>
          <w:sz w:val="24"/>
          <w:szCs w:val="24"/>
          <w:lang w:eastAsia="ru-RU"/>
        </w:rPr>
        <w:t xml:space="preserve">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56E6B64E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BEC9F7B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FAF2705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D78D60A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14:paraId="0FB814C7" w14:textId="77777777"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D345BE" w:rsidRPr="00D6179A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14:paraId="2401D349" w14:textId="0D73A090"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B10B7B">
        <w:rPr>
          <w:b/>
          <w:sz w:val="24"/>
          <w:szCs w:val="24"/>
        </w:rPr>
        <w:t>Дубовской</w:t>
      </w:r>
      <w:r w:rsidR="0043772A" w:rsidRPr="0043772A">
        <w:rPr>
          <w:b/>
          <w:sz w:val="24"/>
          <w:szCs w:val="24"/>
        </w:rPr>
        <w:t xml:space="preserve"> сельсовет</w:t>
      </w:r>
      <w:r w:rsidR="0043772A" w:rsidRPr="00AA31E4">
        <w:rPr>
          <w:sz w:val="24"/>
          <w:szCs w:val="24"/>
        </w:rPr>
        <w:t xml:space="preserve"> </w:t>
      </w:r>
    </w:p>
    <w:p w14:paraId="75136BD0" w14:textId="77777777"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Добринского </w:t>
      </w:r>
      <w:r w:rsidR="00C85A97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14:paraId="051BF1AB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1C12DE34" w14:textId="77777777"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14:paraId="1AE32365" w14:textId="77777777"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16D19D81" w14:textId="5C93C6F7"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>сельского поселения</w:t>
      </w:r>
      <w:r w:rsidR="00B10B7B">
        <w:rPr>
          <w:sz w:val="24"/>
          <w:szCs w:val="24"/>
        </w:rPr>
        <w:t xml:space="preserve"> Дубовской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14:paraId="0294201B" w14:textId="06A2D7F3"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14:paraId="07A04ECE" w14:textId="77777777"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14:paraId="2BFBE1A6" w14:textId="28B7BA90"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14:paraId="790C593C" w14:textId="72EC4753"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14:paraId="69C84FBD" w14:textId="77777777"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</w:t>
      </w:r>
      <w:r w:rsidR="008F0CDA" w:rsidRPr="00D6179A">
        <w:rPr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14:paraId="44A7EE56" w14:textId="77777777"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14:paraId="796F2990" w14:textId="77777777"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14:paraId="389A6EBA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796A153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14:paraId="08B7B922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14:paraId="0B4607E0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14:paraId="18A8CA89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6E990D" w14:textId="77777777"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14:paraId="13F252CE" w14:textId="77777777"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25F5C76" w14:textId="77777777"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14:paraId="2F6AFA7A" w14:textId="5BEA4634"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B10B7B">
        <w:rPr>
          <w:sz w:val="24"/>
          <w:szCs w:val="24"/>
        </w:rPr>
        <w:t>Дубовской</w:t>
      </w:r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14:paraId="3617EB78" w14:textId="43EA3621"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B10B7B">
        <w:rPr>
          <w:sz w:val="24"/>
          <w:szCs w:val="24"/>
        </w:rPr>
        <w:t>Дубовской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proofErr w:type="gramStart"/>
      <w:r w:rsidR="00B10B7B">
        <w:rPr>
          <w:sz w:val="24"/>
          <w:szCs w:val="24"/>
        </w:rPr>
        <w:t>Дубовской</w:t>
      </w:r>
      <w:r w:rsidR="00B10B7B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 сельсовет</w:t>
      </w:r>
      <w:proofErr w:type="gramEnd"/>
      <w:r w:rsidR="003C5F74">
        <w:rPr>
          <w:sz w:val="24"/>
          <w:szCs w:val="24"/>
        </w:rPr>
        <w:t xml:space="preserve">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14:paraId="4EB12991" w14:textId="77777777"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14:paraId="7D948ABF" w14:textId="77777777"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14:paraId="469BB0E1" w14:textId="77777777"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14:paraId="5DDD8C5E" w14:textId="77777777"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175EC9D1" w14:textId="77777777"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14:paraId="2A711E56" w14:textId="77777777"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50A580B0" w14:textId="77777777"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 xml:space="preserve">, если иное не </w:t>
      </w:r>
      <w:r w:rsidR="007E5E26" w:rsidRPr="00D6179A">
        <w:rPr>
          <w:sz w:val="24"/>
          <w:szCs w:val="24"/>
        </w:rPr>
        <w:lastRenderedPageBreak/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14:paraId="7846C9A9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4EB33D8C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D4D0617" w14:textId="77777777"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1EEF7F38" w14:textId="77777777"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64F0392B" w14:textId="77777777"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14:paraId="6ECE1ECE" w14:textId="77777777"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14:paraId="7480AC29" w14:textId="77777777"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14:paraId="07598D52" w14:textId="77777777"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14:paraId="118F2FF9" w14:textId="77777777"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14:paraId="3D302B3D" w14:textId="77777777"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14:paraId="7BF79D72" w14:textId="77777777"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656019E5" w14:textId="77777777"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14:paraId="32CE4D38" w14:textId="77777777"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14:paraId="2F752DD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14:paraId="3D6B87EA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14:paraId="6149DF7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14:paraId="6A0DDE2C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14:paraId="31111BF2" w14:textId="77777777"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7869E435" w14:textId="77777777"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Данный 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 xml:space="preserve">номер (номера) телефона </w:t>
      </w:r>
      <w:r w:rsidR="00A86339" w:rsidRPr="00D6179A">
        <w:rPr>
          <w:sz w:val="24"/>
          <w:szCs w:val="24"/>
        </w:rPr>
        <w:lastRenderedPageBreak/>
        <w:t>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фамилию,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</w:t>
      </w:r>
      <w:proofErr w:type="gramStart"/>
      <w:r w:rsidR="00570F5A" w:rsidRPr="00D6179A">
        <w:rPr>
          <w:sz w:val="24"/>
          <w:szCs w:val="24"/>
        </w:rPr>
        <w:t>уполномоченного  органа</w:t>
      </w:r>
      <w:proofErr w:type="gramEnd"/>
      <w:r w:rsidR="00A86339" w:rsidRPr="00D6179A">
        <w:rPr>
          <w:sz w:val="24"/>
          <w:szCs w:val="24"/>
        </w:rPr>
        <w:t>, осуществляющего консультирование.</w:t>
      </w:r>
    </w:p>
    <w:p w14:paraId="1164C888" w14:textId="77777777"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14:paraId="626DC5DF" w14:textId="77777777"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14:paraId="284CEC42" w14:textId="77777777"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14:paraId="2A105733" w14:textId="77777777"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14:paraId="4FEE1458" w14:textId="77777777"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14:paraId="7B8F657B" w14:textId="77777777"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47352701" w14:textId="77777777"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14:paraId="5D262D00" w14:textId="77777777"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1C993876" w14:textId="77777777"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3D17CA14" w14:textId="77777777"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14:paraId="54B0387B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14:paraId="0773B103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7C5A69E5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339D8408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CDEFAE7" w14:textId="77777777"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lastRenderedPageBreak/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14C3B25" w14:textId="77777777"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485E25D" w14:textId="77777777"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14:paraId="4F4A0784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60F24FF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6E0B46DE" w14:textId="77777777"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14:paraId="41AA92A2" w14:textId="77777777"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47C81E8D" w14:textId="77777777"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6348EEEC" w14:textId="77777777"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0002BC90" w14:textId="77777777"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04089837" w14:textId="77777777"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</w:t>
      </w:r>
      <w:r w:rsidR="00F10721" w:rsidRPr="00D6179A">
        <w:rPr>
          <w:sz w:val="24"/>
          <w:szCs w:val="24"/>
        </w:rPr>
        <w:lastRenderedPageBreak/>
        <w:t xml:space="preserve">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58C4166D" w14:textId="77777777"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759D2DDB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29F51EA0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3BA4A18A" w14:textId="77777777"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14:paraId="35D5F490" w14:textId="77777777"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C141273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14:paraId="5914B352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14:paraId="0A304036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781C0EE9" w14:textId="77777777"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77502CB" w14:textId="77777777"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14:paraId="0EF91338" w14:textId="77777777"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14:paraId="04630D49" w14:textId="77777777"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1B1350F7" w14:textId="77777777" w:rsidR="00B10B7B" w:rsidRDefault="00B10B7B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</w:p>
    <w:p w14:paraId="5048B7C4" w14:textId="0B2B66CC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lastRenderedPageBreak/>
        <w:t>Раздел V. Обжалование решений уполномоченного</w:t>
      </w:r>
    </w:p>
    <w:p w14:paraId="10BEB59E" w14:textId="77777777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органа, действий (бездействия) его должностных лиц</w:t>
      </w:r>
    </w:p>
    <w:p w14:paraId="7F4A38F3" w14:textId="77777777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при осуществлении муниципального контроля</w:t>
      </w:r>
    </w:p>
    <w:p w14:paraId="5D77B837" w14:textId="77777777" w:rsidR="007858B4" w:rsidRPr="00A80CD6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14:paraId="54E2EC39" w14:textId="5C17206E" w:rsidR="007858B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30. В соответствии с частью 4 статьи 39 </w:t>
      </w:r>
      <w:r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 xml:space="preserve"> </w:t>
      </w:r>
      <w:r w:rsidRPr="0076492A">
        <w:t xml:space="preserve">досудебный порядок подачи жалоб при осуществлении муниципального контроля </w:t>
      </w:r>
      <w:r>
        <w:t xml:space="preserve">в сфере благоустройства </w:t>
      </w:r>
      <w:r w:rsidRPr="0076492A">
        <w:t>не применяется</w:t>
      </w:r>
      <w:r>
        <w:t>.</w:t>
      </w:r>
    </w:p>
    <w:p w14:paraId="208D232C" w14:textId="7E441557" w:rsidR="007858B4" w:rsidRPr="0003747F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 xml:space="preserve">      </w:t>
      </w:r>
    </w:p>
    <w:p w14:paraId="74F47EF8" w14:textId="77777777" w:rsidR="00CC3528" w:rsidRDefault="00CC3528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2B7D911" w14:textId="77777777"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20F4D73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1</w:t>
      </w:r>
    </w:p>
    <w:p w14:paraId="601AFA4F" w14:textId="1400717A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601981F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06359490" w14:textId="77777777"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0910DBC" w14:textId="77777777"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C8D2B1" w14:textId="77777777"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E47B1A3" w14:textId="77777777"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14:paraId="3F766BD1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14:paraId="3D131435" w14:textId="77777777"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FFB0295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14:paraId="7B9ED2FC" w14:textId="77777777"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14:paraId="17110AFB" w14:textId="77777777"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14:paraId="03DEF55C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14:paraId="1B778A6A" w14:textId="77777777"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14:paraId="5405BCA1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7B224832" w14:textId="77777777"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14:paraId="6D38B2F4" w14:textId="77777777"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</w:t>
      </w:r>
      <w:r w:rsidRPr="00D6179A">
        <w:rPr>
          <w:sz w:val="24"/>
          <w:szCs w:val="24"/>
          <w:lang w:eastAsia="ru-RU"/>
        </w:rPr>
        <w:lastRenderedPageBreak/>
        <w:t>контроля, имеющихся у уполномоченного органа и полученных без взаимодействия с этими лицами.</w:t>
      </w:r>
    </w:p>
    <w:p w14:paraId="3336202B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E7CF04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A19D743" w14:textId="77777777"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2C640387" w14:textId="25B7CC7D"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72CAE68" w14:textId="282B7AD7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27144048" w14:textId="4EF2CA25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341CBED" w14:textId="1E391ED0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05FD1A1" w14:textId="46F9CC94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82A215B" w14:textId="034E86DD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69887DA" w14:textId="54A09F8C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1159740" w14:textId="2458407A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8AE5412" w14:textId="02DC28E2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319209F" w14:textId="06054849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3B2DECE" w14:textId="501A46D9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B1CCDA6" w14:textId="3B0A127A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C739C81" w14:textId="4A47AD98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ADB8AEB" w14:textId="136D2607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D58870D" w14:textId="2841D384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05C47F9" w14:textId="6F41C6D7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9760677" w14:textId="4FE2DBB8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D140F8A" w14:textId="15A4F7FA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4C9F94D" w14:textId="036DE3C1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29C7226E" w14:textId="57809C18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BF11F27" w14:textId="6C452496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3996D6D" w14:textId="2007CDD5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670390C" w14:textId="7A4964F0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CB23462" w14:textId="0B9094B5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4A59608" w14:textId="1F79862D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41D3AF3" w14:textId="406B4482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E300CF6" w14:textId="446E1C1F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F39BAAF" w14:textId="74BBBB37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10A1F8B" w14:textId="5C690D5B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532518C" w14:textId="366F3A82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4244E1D" w14:textId="5FD593E9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F9848A2" w14:textId="3027336A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AEC24B3" w14:textId="0048D3E7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4F5F58D" w14:textId="6AD9D147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413E7BB4" w14:textId="151C7319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F783D3A" w14:textId="42D1CE49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5E395DF" w14:textId="06F94D34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2513786B" w14:textId="77777777" w:rsidR="00B10B7B" w:rsidRDefault="00B10B7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3E811E3" w14:textId="77777777"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4902DBA6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14:paraId="0DB15343" w14:textId="1F9B5926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B10B7B">
        <w:rPr>
          <w:sz w:val="24"/>
          <w:szCs w:val="24"/>
        </w:rPr>
        <w:t>Дубовской</w:t>
      </w:r>
      <w:r w:rsidR="00B10B7B" w:rsidRPr="00AA31E4">
        <w:rPr>
          <w:sz w:val="24"/>
          <w:szCs w:val="24"/>
        </w:rPr>
        <w:t xml:space="preserve"> </w:t>
      </w:r>
      <w:r w:rsidR="008E064F" w:rsidRPr="00AA31E4">
        <w:rPr>
          <w:sz w:val="24"/>
          <w:szCs w:val="24"/>
        </w:rPr>
        <w:t>сельсовет Добринского муниципального района Липецкой области»</w:t>
      </w:r>
    </w:p>
    <w:p w14:paraId="66D3F0A7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BC42329" w14:textId="77777777"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5E85DCB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50707BCB" w14:textId="77777777"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064A0081" w14:textId="77777777"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14:paraId="6001FB99" w14:textId="77777777"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362"/>
        <w:gridCol w:w="1263"/>
        <w:gridCol w:w="1967"/>
      </w:tblGrid>
      <w:tr w:rsidR="00A80CD6" w:rsidRPr="00D6179A" w14:paraId="6B972373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1943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02C4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1AD5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9FF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14:paraId="4B3E80AE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E7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0B1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161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03A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14:paraId="435B8EC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45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C65" w14:textId="77777777"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566AC9C3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D68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A60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2A817CCD" w14:textId="77777777"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49D9EC3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DE073F5" w14:textId="76FF6102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E397626" w14:textId="3D76635A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1CE3B7B" w14:textId="5FCC919B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5FAE2CB" w14:textId="44DB5D6A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E9B72EA" w14:textId="1C9458D2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22033A7" w14:textId="286A4C76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11040697" w14:textId="627D906A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61A303E" w14:textId="35B9660F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48D1562" w14:textId="537A1276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232C1C" w14:textId="195FEF96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107716ED" w14:textId="43B735E0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69A998E" w14:textId="5401CBDB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3F66048" w14:textId="7DD88E2F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77D38DB8" w14:textId="09F0B45F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724462F8" w14:textId="4495C8B8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14201CD" w14:textId="1C4BEFD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83CC0D5" w14:textId="3DBE67EC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CA59995" w14:textId="0801C299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693166A" w14:textId="13CFA824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072396F" w14:textId="59120E52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4BC4611" w14:textId="65D8D1B1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9F15322" w14:textId="4A0F256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21AC965" w14:textId="18ACED8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D21129C" w14:textId="38D3B7D9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2D40DD1F" w14:textId="2C6FA735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26E77E4" w14:textId="72FA4549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640EB19" w14:textId="77777777" w:rsidR="00B10B7B" w:rsidRDefault="00B10B7B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6CD6507" w14:textId="77777777"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A9B475" w14:textId="77777777"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14:paraId="297CAA19" w14:textId="77777777"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E064F">
        <w:rPr>
          <w:sz w:val="24"/>
          <w:szCs w:val="24"/>
        </w:rPr>
        <w:t>___________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E964066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5314F30" w14:textId="77777777"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5FB7BEE0" w14:textId="77777777"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27227A6F" w14:textId="77777777"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70BFACBE" w14:textId="77777777"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14:paraId="0452EC9D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14:paraId="7C4BF29C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08A757FE" w14:textId="77777777"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16E74E91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2BDD95B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848593F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5A94698D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0AA231C0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0B5B38F8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45A527A2" w14:textId="77777777"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9F7E" w14:textId="77777777" w:rsidR="00015FE8" w:rsidRDefault="00015FE8">
      <w:r>
        <w:separator/>
      </w:r>
    </w:p>
  </w:endnote>
  <w:endnote w:type="continuationSeparator" w:id="0">
    <w:p w14:paraId="5F39FC73" w14:textId="77777777" w:rsidR="00015FE8" w:rsidRDefault="0001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E739" w14:textId="77777777" w:rsidR="00015FE8" w:rsidRDefault="00015FE8">
      <w:r>
        <w:separator/>
      </w:r>
    </w:p>
  </w:footnote>
  <w:footnote w:type="continuationSeparator" w:id="0">
    <w:p w14:paraId="4AC2030A" w14:textId="77777777" w:rsidR="00015FE8" w:rsidRDefault="0001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F73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D8465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2B2D923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1240E95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5FE8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58B4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0B7B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B44F6"/>
  <w15:docId w15:val="{7DF95854-E56B-4215-8957-1EB1D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BA6-CBAF-46DE-A4B6-174F334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Admin</cp:lastModifiedBy>
  <cp:revision>2</cp:revision>
  <cp:lastPrinted>2021-09-30T07:34:00Z</cp:lastPrinted>
  <dcterms:created xsi:type="dcterms:W3CDTF">2021-10-28T08:16:00Z</dcterms:created>
  <dcterms:modified xsi:type="dcterms:W3CDTF">2021-10-28T08:16:00Z</dcterms:modified>
</cp:coreProperties>
</file>