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25" w:rsidRPr="009471F0" w:rsidRDefault="00117569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60288">
            <v:imagedata r:id="rId9" o:title=""/>
          </v:shape>
          <o:OLEObject Type="Embed" ProgID="Photoshop.Image.6" ShapeID="_x0000_s1026" DrawAspect="Content" ObjectID="_1763359169" r:id="rId10">
            <o:FieldCodes>\s</o:FieldCodes>
          </o:OLEObject>
        </w:pict>
      </w:r>
      <w:r w:rsidR="003F233A" w:rsidRPr="008627B9">
        <w:t xml:space="preserve">                                                                                                                         </w:t>
      </w:r>
      <w:r w:rsidR="001D55FD">
        <w:t>ПРОЕКТ</w:t>
      </w:r>
      <w:r w:rsidR="003F233A" w:rsidRPr="008627B9">
        <w:t xml:space="preserve">               </w:t>
      </w:r>
      <w:r w:rsidR="003F233A" w:rsidRPr="009471F0">
        <w:rPr>
          <w:b/>
        </w:rPr>
        <w:t xml:space="preserve">      </w:t>
      </w:r>
      <w:r w:rsidR="00636025" w:rsidRPr="009471F0">
        <w:rPr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636025" w:rsidRPr="008627B9" w:rsidRDefault="00636025" w:rsidP="008627B9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</w:p>
    <w:p w:rsidR="00C212F5" w:rsidRDefault="00C212F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7EF8" w:rsidRDefault="00997EF8" w:rsidP="00FC3BF3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025" w:rsidRPr="008627B9" w:rsidRDefault="00BE5667" w:rsidP="00BE5667">
      <w:pPr>
        <w:pStyle w:val="1"/>
        <w:tabs>
          <w:tab w:val="left" w:pos="2055"/>
          <w:tab w:val="left" w:pos="7650"/>
        </w:tabs>
        <w:spacing w:before="0" w:after="0"/>
        <w:ind w:firstLine="709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36025"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36025" w:rsidRPr="008627B9" w:rsidRDefault="00BE5667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ДУБОВСКОЙ</w:t>
      </w:r>
      <w:r w:rsidR="00636025" w:rsidRPr="008627B9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</w:p>
    <w:p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636025" w:rsidRPr="008627B9" w:rsidRDefault="00636025" w:rsidP="008627B9">
      <w:pPr>
        <w:jc w:val="center"/>
        <w:rPr>
          <w:sz w:val="28"/>
          <w:szCs w:val="28"/>
        </w:rPr>
      </w:pPr>
      <w:proofErr w:type="gramStart"/>
      <w:r w:rsidRPr="008627B9">
        <w:rPr>
          <w:sz w:val="28"/>
          <w:szCs w:val="28"/>
          <w:lang w:val="en-US"/>
        </w:rPr>
        <w:t>c</w:t>
      </w:r>
      <w:proofErr w:type="spellStart"/>
      <w:r w:rsidRPr="008627B9">
        <w:rPr>
          <w:sz w:val="28"/>
          <w:szCs w:val="28"/>
        </w:rPr>
        <w:t>е</w:t>
      </w:r>
      <w:r w:rsidR="00E62735" w:rsidRPr="008627B9">
        <w:rPr>
          <w:sz w:val="28"/>
          <w:szCs w:val="28"/>
        </w:rPr>
        <w:t>с</w:t>
      </w:r>
      <w:r w:rsidRPr="008627B9">
        <w:rPr>
          <w:sz w:val="28"/>
          <w:szCs w:val="28"/>
        </w:rPr>
        <w:t>сия</w:t>
      </w:r>
      <w:proofErr w:type="spellEnd"/>
      <w:proofErr w:type="gramEnd"/>
      <w:r w:rsidR="000138CD" w:rsidRPr="008627B9">
        <w:rPr>
          <w:sz w:val="28"/>
          <w:szCs w:val="28"/>
        </w:rPr>
        <w:t xml:space="preserve"> </w:t>
      </w:r>
      <w:r w:rsidRPr="008627B9">
        <w:rPr>
          <w:sz w:val="28"/>
          <w:szCs w:val="28"/>
          <w:lang w:val="en-US"/>
        </w:rPr>
        <w:t>V</w:t>
      </w:r>
      <w:r w:rsidR="002A0856">
        <w:rPr>
          <w:sz w:val="28"/>
          <w:szCs w:val="28"/>
          <w:lang w:val="en-US"/>
        </w:rPr>
        <w:t>I</w:t>
      </w:r>
      <w:r w:rsidR="00D53264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созыва</w:t>
      </w:r>
    </w:p>
    <w:p w:rsidR="00636025" w:rsidRPr="008627B9" w:rsidRDefault="00BE5667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636025" w:rsidRPr="008627B9">
        <w:rPr>
          <w:rFonts w:ascii="Times New Roman" w:hAnsi="Times New Roman"/>
          <w:sz w:val="28"/>
          <w:szCs w:val="28"/>
        </w:rPr>
        <w:t>Р</w:t>
      </w:r>
      <w:proofErr w:type="gramEnd"/>
      <w:r w:rsidR="00636025" w:rsidRPr="008627B9">
        <w:rPr>
          <w:rFonts w:ascii="Times New Roman" w:hAnsi="Times New Roman"/>
          <w:sz w:val="28"/>
          <w:szCs w:val="28"/>
        </w:rPr>
        <w:t xml:space="preserve"> Е Ш Е Н И Е</w:t>
      </w:r>
    </w:p>
    <w:p w:rsidR="00636025" w:rsidRPr="008627B9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636025" w:rsidRPr="00AD62EF" w:rsidRDefault="00AD62EF" w:rsidP="00B37D99">
      <w:pPr>
        <w:jc w:val="both"/>
      </w:pPr>
      <w:r>
        <w:t xml:space="preserve">             </w:t>
      </w:r>
      <w:r w:rsidR="002A0856" w:rsidRPr="00AD62EF">
        <w:t>.202</w:t>
      </w:r>
      <w:r w:rsidR="009D30A7">
        <w:t>3</w:t>
      </w:r>
      <w:r w:rsidR="00FC62FD">
        <w:t xml:space="preserve"> г.</w:t>
      </w:r>
      <w:r w:rsidR="00B37D99" w:rsidRPr="00AD62EF">
        <w:t xml:space="preserve">                      </w:t>
      </w:r>
      <w:r w:rsidR="00CA19FF" w:rsidRPr="00AD62EF">
        <w:t xml:space="preserve"> </w:t>
      </w:r>
      <w:r w:rsidR="00A6344A">
        <w:t xml:space="preserve">      </w:t>
      </w:r>
      <w:r w:rsidR="00CA19FF" w:rsidRPr="00AD62EF">
        <w:t xml:space="preserve">  </w:t>
      </w:r>
      <w:r w:rsidR="00B37D99" w:rsidRPr="00AD62EF">
        <w:t xml:space="preserve">   </w:t>
      </w:r>
      <w:r w:rsidR="00BE5667" w:rsidRPr="00AD62EF">
        <w:t>с. Дубовое</w:t>
      </w:r>
      <w:r w:rsidR="00B37D99" w:rsidRPr="00AD62EF">
        <w:t xml:space="preserve">                                  </w:t>
      </w:r>
      <w:r w:rsidR="005C75EE" w:rsidRPr="00AD62EF">
        <w:t xml:space="preserve">     </w:t>
      </w:r>
      <w:r w:rsidR="00311F24" w:rsidRPr="00AD62EF">
        <w:t xml:space="preserve"> </w:t>
      </w:r>
      <w:r w:rsidR="00CA19FF" w:rsidRPr="00AD62EF">
        <w:t xml:space="preserve">    </w:t>
      </w:r>
      <w:proofErr w:type="gramStart"/>
      <w:r w:rsidR="00B37D99" w:rsidRPr="00AD62EF">
        <w:t>-</w:t>
      </w:r>
      <w:proofErr w:type="spellStart"/>
      <w:r w:rsidR="00B37D99" w:rsidRPr="00AD62EF">
        <w:t>р</w:t>
      </w:r>
      <w:proofErr w:type="gramEnd"/>
      <w:r w:rsidR="00B37D99" w:rsidRPr="00AD62EF">
        <w:t>с</w:t>
      </w:r>
      <w:proofErr w:type="spellEnd"/>
    </w:p>
    <w:p w:rsidR="00636025" w:rsidRPr="00AD62EF" w:rsidRDefault="00636025" w:rsidP="008627B9">
      <w:pPr>
        <w:jc w:val="both"/>
      </w:pPr>
    </w:p>
    <w:p w:rsidR="00636025" w:rsidRPr="00AD62EF" w:rsidRDefault="00636025" w:rsidP="008627B9">
      <w:pPr>
        <w:tabs>
          <w:tab w:val="left" w:pos="8775"/>
        </w:tabs>
        <w:jc w:val="center"/>
        <w:rPr>
          <w:b/>
        </w:rPr>
      </w:pPr>
      <w:r w:rsidRPr="00AD62EF">
        <w:rPr>
          <w:b/>
        </w:rPr>
        <w:t xml:space="preserve">О </w:t>
      </w:r>
      <w:r w:rsidR="005B4C09">
        <w:rPr>
          <w:b/>
        </w:rPr>
        <w:t>б</w:t>
      </w:r>
      <w:r w:rsidRPr="00AD62EF">
        <w:rPr>
          <w:b/>
        </w:rPr>
        <w:t xml:space="preserve">юджете сельского поселения </w:t>
      </w:r>
      <w:r w:rsidR="00BE5667" w:rsidRPr="00AD62EF">
        <w:rPr>
          <w:b/>
        </w:rPr>
        <w:t>Дубовской</w:t>
      </w:r>
      <w:r w:rsidRPr="00AD62EF">
        <w:rPr>
          <w:b/>
        </w:rPr>
        <w:t xml:space="preserve"> сельсовет Добринского муниципального района Липецкой области Российской Федерации на 20</w:t>
      </w:r>
      <w:r w:rsidR="009471F0" w:rsidRPr="00AD62EF">
        <w:rPr>
          <w:b/>
        </w:rPr>
        <w:t>2</w:t>
      </w:r>
      <w:r w:rsidR="009D30A7">
        <w:rPr>
          <w:b/>
        </w:rPr>
        <w:t>4</w:t>
      </w:r>
      <w:r w:rsidRPr="00AD62EF">
        <w:rPr>
          <w:b/>
        </w:rPr>
        <w:t xml:space="preserve"> год</w:t>
      </w:r>
      <w:r w:rsidR="009257B1" w:rsidRPr="00AD62EF">
        <w:rPr>
          <w:b/>
        </w:rPr>
        <w:t xml:space="preserve"> и</w:t>
      </w:r>
      <w:r w:rsidR="001D2D5C" w:rsidRPr="00AD62EF">
        <w:rPr>
          <w:b/>
        </w:rPr>
        <w:t xml:space="preserve"> на</w:t>
      </w:r>
      <w:r w:rsidR="009257B1" w:rsidRPr="00AD62EF">
        <w:rPr>
          <w:b/>
        </w:rPr>
        <w:t xml:space="preserve"> плановый период 20</w:t>
      </w:r>
      <w:r w:rsidR="00686F93" w:rsidRPr="00AD62EF">
        <w:rPr>
          <w:b/>
        </w:rPr>
        <w:t>2</w:t>
      </w:r>
      <w:r w:rsidR="009D30A7">
        <w:rPr>
          <w:b/>
        </w:rPr>
        <w:t>5</w:t>
      </w:r>
      <w:r w:rsidR="00CA19FF" w:rsidRPr="00AD62EF">
        <w:rPr>
          <w:b/>
        </w:rPr>
        <w:t xml:space="preserve"> </w:t>
      </w:r>
      <w:r w:rsidR="00026196" w:rsidRPr="00AD62EF">
        <w:rPr>
          <w:b/>
        </w:rPr>
        <w:t xml:space="preserve">и </w:t>
      </w:r>
      <w:r w:rsidR="009257B1" w:rsidRPr="00AD62EF">
        <w:rPr>
          <w:b/>
        </w:rPr>
        <w:t>20</w:t>
      </w:r>
      <w:r w:rsidR="00370F6D" w:rsidRPr="00AD62EF">
        <w:rPr>
          <w:b/>
        </w:rPr>
        <w:t>2</w:t>
      </w:r>
      <w:r w:rsidR="009D30A7">
        <w:rPr>
          <w:b/>
        </w:rPr>
        <w:t>6</w:t>
      </w:r>
      <w:r w:rsidR="009257B1" w:rsidRPr="00AD62EF">
        <w:rPr>
          <w:b/>
        </w:rPr>
        <w:t xml:space="preserve"> годов</w:t>
      </w:r>
    </w:p>
    <w:p w:rsidR="00027EA4" w:rsidRPr="00AD62EF" w:rsidRDefault="00027EA4" w:rsidP="008627B9">
      <w:pPr>
        <w:tabs>
          <w:tab w:val="left" w:pos="8775"/>
        </w:tabs>
        <w:jc w:val="center"/>
        <w:rPr>
          <w:b/>
        </w:rPr>
      </w:pPr>
    </w:p>
    <w:p w:rsidR="00027EA4" w:rsidRPr="00AD62EF" w:rsidRDefault="00027EA4" w:rsidP="00BE5667">
      <w:pPr>
        <w:ind w:firstLine="708"/>
        <w:jc w:val="both"/>
      </w:pPr>
      <w:proofErr w:type="gramStart"/>
      <w:r w:rsidRPr="00AD62EF">
        <w:t xml:space="preserve">Рассмотрев представленный администрацией сельского поселения </w:t>
      </w:r>
      <w:r w:rsidR="00BE5667" w:rsidRPr="00AD62EF">
        <w:t>Дубовской</w:t>
      </w:r>
      <w:r w:rsidR="00A05A62" w:rsidRPr="00AD62EF">
        <w:t xml:space="preserve"> сельсовет проект решения «О </w:t>
      </w:r>
      <w:r w:rsidR="005B4C09">
        <w:t>б</w:t>
      </w:r>
      <w:r w:rsidRPr="00AD62EF">
        <w:t xml:space="preserve">юджете сельского поселения </w:t>
      </w:r>
      <w:r w:rsidR="00BE5667" w:rsidRPr="00AD62EF">
        <w:t>Дубовской</w:t>
      </w:r>
      <w:r w:rsidRPr="00AD62EF">
        <w:t xml:space="preserve"> сельсовет Добринского муниципального района Липецкой области Российской Федерации на 20</w:t>
      </w:r>
      <w:r w:rsidR="009471F0" w:rsidRPr="00AD62EF">
        <w:t>2</w:t>
      </w:r>
      <w:r w:rsidR="009D30A7">
        <w:t>4</w:t>
      </w:r>
      <w:r w:rsidRPr="00AD62EF">
        <w:t xml:space="preserve"> год</w:t>
      </w:r>
      <w:r w:rsidR="009257B1" w:rsidRPr="00AD62EF">
        <w:t xml:space="preserve"> и</w:t>
      </w:r>
      <w:r w:rsidR="001D2D5C" w:rsidRPr="00AD62EF">
        <w:t xml:space="preserve"> на</w:t>
      </w:r>
      <w:r w:rsidR="009257B1" w:rsidRPr="00AD62EF">
        <w:t xml:space="preserve"> плановый период 20</w:t>
      </w:r>
      <w:r w:rsidR="00686F93" w:rsidRPr="00AD62EF">
        <w:t>2</w:t>
      </w:r>
      <w:r w:rsidR="009D30A7">
        <w:t>5</w:t>
      </w:r>
      <w:r w:rsidR="000C1BC6" w:rsidRPr="00AD62EF">
        <w:t xml:space="preserve"> и </w:t>
      </w:r>
      <w:r w:rsidR="009257B1" w:rsidRPr="00AD62EF">
        <w:t>20</w:t>
      </w:r>
      <w:r w:rsidR="001F1AD6" w:rsidRPr="00AD62EF">
        <w:t>2</w:t>
      </w:r>
      <w:r w:rsidR="009D30A7">
        <w:t>6</w:t>
      </w:r>
      <w:r w:rsidR="009257B1" w:rsidRPr="00AD62EF">
        <w:t xml:space="preserve"> годов</w:t>
      </w:r>
      <w:r w:rsidRPr="00AD62EF">
        <w:t xml:space="preserve">», руководствуясь Положением «О бюджетном процессе сельского поселения </w:t>
      </w:r>
      <w:r w:rsidR="00BE5667" w:rsidRPr="00AD62EF">
        <w:t>Дубовской</w:t>
      </w:r>
      <w:r w:rsidRPr="00AD62EF">
        <w:t xml:space="preserve"> сельсовет»,</w:t>
      </w:r>
      <w:r w:rsidR="001D2D5C" w:rsidRPr="00AD62EF">
        <w:t xml:space="preserve"> </w:t>
      </w:r>
      <w:r w:rsidRPr="00AD62EF">
        <w:t xml:space="preserve">Уставом сельского поселения </w:t>
      </w:r>
      <w:r w:rsidR="00BE5667" w:rsidRPr="00AD62EF">
        <w:t>Дубовской</w:t>
      </w:r>
      <w:r w:rsidRPr="00AD62EF">
        <w:t xml:space="preserve"> сельсовет Добринского муниципального района, учитывая рекомендации публичных слушаний и постоянных комиссий, Совет депутатов сельского</w:t>
      </w:r>
      <w:proofErr w:type="gramEnd"/>
      <w:r w:rsidRPr="00AD62EF">
        <w:t xml:space="preserve"> поселения </w:t>
      </w:r>
      <w:r w:rsidR="00BE5667" w:rsidRPr="00AD62EF">
        <w:t>Дубовской</w:t>
      </w:r>
      <w:r w:rsidRPr="00AD62EF">
        <w:t xml:space="preserve"> сельсовет</w:t>
      </w:r>
    </w:p>
    <w:p w:rsidR="00027EA4" w:rsidRPr="00AD62EF" w:rsidRDefault="00027EA4" w:rsidP="008627B9">
      <w:pPr>
        <w:jc w:val="both"/>
      </w:pPr>
    </w:p>
    <w:p w:rsidR="00027EA4" w:rsidRPr="00AD62EF" w:rsidRDefault="00027EA4" w:rsidP="008627B9">
      <w:pPr>
        <w:rPr>
          <w:b/>
        </w:rPr>
      </w:pPr>
      <w:r w:rsidRPr="00AD62EF">
        <w:rPr>
          <w:b/>
        </w:rPr>
        <w:t>РЕШИЛ:</w:t>
      </w:r>
    </w:p>
    <w:p w:rsidR="00027EA4" w:rsidRPr="00AD62EF" w:rsidRDefault="00027EA4" w:rsidP="008627B9">
      <w:pPr>
        <w:jc w:val="both"/>
      </w:pPr>
      <w:r w:rsidRPr="00AD62EF">
        <w:t xml:space="preserve">             </w:t>
      </w:r>
    </w:p>
    <w:p w:rsidR="00027EA4" w:rsidRPr="00AD62EF" w:rsidRDefault="00012F7C" w:rsidP="008627B9">
      <w:pPr>
        <w:jc w:val="both"/>
      </w:pPr>
      <w:r w:rsidRPr="00AD62EF">
        <w:t xml:space="preserve">     </w:t>
      </w:r>
      <w:r w:rsidR="00027EA4" w:rsidRPr="00AD62EF">
        <w:t xml:space="preserve">1.Принять </w:t>
      </w:r>
      <w:r w:rsidR="005B4C09">
        <w:t>б</w:t>
      </w:r>
      <w:r w:rsidR="00027EA4" w:rsidRPr="00AD62EF">
        <w:t xml:space="preserve">юджет сельского поселения </w:t>
      </w:r>
      <w:r w:rsidR="00BE5667" w:rsidRPr="00AD62EF">
        <w:t>Дубовской</w:t>
      </w:r>
      <w:r w:rsidR="00027EA4" w:rsidRPr="00AD62EF">
        <w:t xml:space="preserve"> сельсовет Добринского муниципального района Липецкой области Российской Федерации на 20</w:t>
      </w:r>
      <w:r w:rsidR="009471F0" w:rsidRPr="00AD62EF">
        <w:t>2</w:t>
      </w:r>
      <w:r w:rsidR="009D30A7">
        <w:t>4</w:t>
      </w:r>
      <w:r w:rsidR="00027EA4" w:rsidRPr="00AD62EF">
        <w:t xml:space="preserve"> год</w:t>
      </w:r>
      <w:r w:rsidR="009257B1" w:rsidRPr="00AD62EF">
        <w:t xml:space="preserve"> и</w:t>
      </w:r>
      <w:r w:rsidR="001D2D5C" w:rsidRPr="00AD62EF">
        <w:t xml:space="preserve"> на</w:t>
      </w:r>
      <w:r w:rsidR="009257B1" w:rsidRPr="00AD62EF">
        <w:t xml:space="preserve"> плановый период 20</w:t>
      </w:r>
      <w:r w:rsidR="00686F93" w:rsidRPr="00AD62EF">
        <w:t>2</w:t>
      </w:r>
      <w:r w:rsidR="009D30A7">
        <w:t>5</w:t>
      </w:r>
      <w:r w:rsidR="009257B1" w:rsidRPr="00AD62EF">
        <w:t>-20</w:t>
      </w:r>
      <w:r w:rsidR="001F1AD6" w:rsidRPr="00AD62EF">
        <w:t>2</w:t>
      </w:r>
      <w:r w:rsidR="009D30A7">
        <w:t>6</w:t>
      </w:r>
      <w:r w:rsidR="009257B1" w:rsidRPr="00AD62EF">
        <w:t xml:space="preserve"> годов</w:t>
      </w:r>
      <w:r w:rsidR="00027EA4" w:rsidRPr="00AD62EF">
        <w:t xml:space="preserve"> (прилагается)</w:t>
      </w:r>
    </w:p>
    <w:p w:rsidR="00027EA4" w:rsidRPr="00AD62EF" w:rsidRDefault="00012F7C" w:rsidP="008627B9">
      <w:pPr>
        <w:jc w:val="both"/>
      </w:pPr>
      <w:r w:rsidRPr="00AD62EF">
        <w:t xml:space="preserve">     </w:t>
      </w:r>
      <w:r w:rsidR="00027EA4" w:rsidRPr="00AD62EF"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027EA4" w:rsidRDefault="00012F7C" w:rsidP="008627B9">
      <w:pPr>
        <w:jc w:val="both"/>
      </w:pPr>
      <w:r w:rsidRPr="00AD62EF">
        <w:t xml:space="preserve">     </w:t>
      </w:r>
      <w:r w:rsidR="00027EA4" w:rsidRPr="00AD62EF">
        <w:t>3.Настоящее решение вступает в силу с 1 января 20</w:t>
      </w:r>
      <w:r w:rsidR="009471F0" w:rsidRPr="00AD62EF">
        <w:t>2</w:t>
      </w:r>
      <w:r w:rsidR="009D30A7">
        <w:t>4</w:t>
      </w:r>
      <w:r w:rsidR="00027EA4" w:rsidRPr="00AD62EF">
        <w:t xml:space="preserve"> года.</w:t>
      </w:r>
    </w:p>
    <w:p w:rsidR="00AD62EF" w:rsidRPr="00AD62EF" w:rsidRDefault="00AD62EF" w:rsidP="008627B9">
      <w:pPr>
        <w:jc w:val="both"/>
      </w:pPr>
    </w:p>
    <w:p w:rsidR="00027EA4" w:rsidRPr="00AD62EF" w:rsidRDefault="00027EA4" w:rsidP="008627B9">
      <w:pPr>
        <w:jc w:val="both"/>
      </w:pPr>
    </w:p>
    <w:p w:rsidR="00027EA4" w:rsidRPr="00AD62EF" w:rsidRDefault="00027EA4" w:rsidP="008627B9">
      <w:r w:rsidRPr="00AD62EF">
        <w:t xml:space="preserve">Председатель Совета депутатов   </w:t>
      </w:r>
    </w:p>
    <w:p w:rsidR="00027EA4" w:rsidRPr="00AD62EF" w:rsidRDefault="00027EA4" w:rsidP="008627B9">
      <w:r w:rsidRPr="00AD62EF">
        <w:t xml:space="preserve">сельского поселения  </w:t>
      </w:r>
    </w:p>
    <w:p w:rsidR="00027EA4" w:rsidRPr="00AD62EF" w:rsidRDefault="00BE5667" w:rsidP="008627B9">
      <w:r w:rsidRPr="00AD62EF">
        <w:t>Дубовской</w:t>
      </w:r>
      <w:r w:rsidR="00027EA4" w:rsidRPr="00AD62EF">
        <w:t xml:space="preserve"> сельсовет                                               </w:t>
      </w:r>
      <w:r w:rsidR="00AD62EF">
        <w:t xml:space="preserve">        </w:t>
      </w:r>
      <w:r w:rsidR="00027EA4" w:rsidRPr="00AD62EF">
        <w:t xml:space="preserve">               </w:t>
      </w:r>
      <w:r w:rsidRPr="00AD62EF">
        <w:t xml:space="preserve">Л.М. </w:t>
      </w:r>
      <w:proofErr w:type="spellStart"/>
      <w:r w:rsidRPr="00AD62EF">
        <w:t>Пригородова</w:t>
      </w:r>
      <w:proofErr w:type="spellEnd"/>
      <w:r w:rsidR="00027EA4" w:rsidRPr="00AD62EF">
        <w:t xml:space="preserve">                         </w:t>
      </w:r>
    </w:p>
    <w:p w:rsidR="00027EA4" w:rsidRPr="00AD62EF" w:rsidRDefault="00027EA4" w:rsidP="008627B9"/>
    <w:p w:rsidR="00027EA4" w:rsidRPr="00AD62EF" w:rsidRDefault="00027EA4" w:rsidP="008627B9"/>
    <w:p w:rsidR="00027EA4" w:rsidRPr="00AD62EF" w:rsidRDefault="00027EA4" w:rsidP="008627B9"/>
    <w:p w:rsidR="008627B9" w:rsidRPr="00AD62EF" w:rsidRDefault="008627B9" w:rsidP="008627B9"/>
    <w:p w:rsidR="008627B9" w:rsidRDefault="008627B9" w:rsidP="008627B9"/>
    <w:p w:rsidR="00AD62EF" w:rsidRDefault="00AD62EF" w:rsidP="008627B9"/>
    <w:p w:rsidR="00AD62EF" w:rsidRDefault="00AD62EF" w:rsidP="008627B9"/>
    <w:p w:rsidR="00AD62EF" w:rsidRDefault="00AD62EF" w:rsidP="008627B9"/>
    <w:p w:rsidR="00AD62EF" w:rsidRDefault="00AD62EF" w:rsidP="008627B9"/>
    <w:p w:rsidR="00AD62EF" w:rsidRDefault="00AD62EF" w:rsidP="008627B9"/>
    <w:p w:rsidR="00AD62EF" w:rsidRPr="00AD62EF" w:rsidRDefault="00AD62EF" w:rsidP="008627B9"/>
    <w:p w:rsidR="008627B9" w:rsidRPr="00AD62EF" w:rsidRDefault="008627B9" w:rsidP="008627B9"/>
    <w:p w:rsidR="00B37D99" w:rsidRPr="00AD62EF" w:rsidRDefault="00B37D99" w:rsidP="008627B9"/>
    <w:p w:rsidR="00051A82" w:rsidRDefault="00051A82" w:rsidP="008627B9">
      <w:pPr>
        <w:jc w:val="right"/>
        <w:rPr>
          <w:sz w:val="20"/>
          <w:szCs w:val="20"/>
        </w:rPr>
      </w:pPr>
    </w:p>
    <w:p w:rsidR="00606F9D" w:rsidRDefault="00606F9D" w:rsidP="008627B9">
      <w:pPr>
        <w:jc w:val="right"/>
        <w:rPr>
          <w:sz w:val="20"/>
          <w:szCs w:val="20"/>
        </w:rPr>
      </w:pPr>
    </w:p>
    <w:p w:rsidR="00606F9D" w:rsidRDefault="00606F9D" w:rsidP="008627B9">
      <w:pPr>
        <w:jc w:val="right"/>
        <w:rPr>
          <w:sz w:val="20"/>
          <w:szCs w:val="20"/>
        </w:rPr>
      </w:pPr>
    </w:p>
    <w:p w:rsidR="001D2D5C" w:rsidRDefault="001D2D5C" w:rsidP="008627B9">
      <w:pPr>
        <w:jc w:val="right"/>
        <w:rPr>
          <w:sz w:val="20"/>
          <w:szCs w:val="20"/>
        </w:rPr>
      </w:pPr>
    </w:p>
    <w:p w:rsidR="00027EA4" w:rsidRPr="008627B9" w:rsidRDefault="009471F0" w:rsidP="008627B9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</w:t>
      </w:r>
      <w:r w:rsidR="00027EA4" w:rsidRPr="008627B9">
        <w:rPr>
          <w:sz w:val="20"/>
          <w:szCs w:val="20"/>
        </w:rPr>
        <w:t>ринят</w:t>
      </w:r>
      <w:proofErr w:type="gramEnd"/>
    </w:p>
    <w:p w:rsidR="00027EA4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0138CD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r w:rsidR="00BE5667">
        <w:rPr>
          <w:sz w:val="20"/>
          <w:szCs w:val="20"/>
        </w:rPr>
        <w:t>Дубовской</w:t>
      </w:r>
      <w:r w:rsidRPr="008627B9">
        <w:rPr>
          <w:sz w:val="20"/>
          <w:szCs w:val="20"/>
        </w:rPr>
        <w:t xml:space="preserve"> сельсовет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Добринского муниципального района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Липецкой области </w:t>
      </w:r>
    </w:p>
    <w:p w:rsidR="00027EA4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</w:t>
      </w:r>
      <w:r w:rsidR="00027EA4" w:rsidRPr="008627B9">
        <w:rPr>
          <w:sz w:val="20"/>
          <w:szCs w:val="20"/>
        </w:rPr>
        <w:t xml:space="preserve"> </w:t>
      </w:r>
    </w:p>
    <w:p w:rsidR="00B37D99" w:rsidRPr="001D2D5C" w:rsidRDefault="00B37D99" w:rsidP="008627B9">
      <w:pPr>
        <w:tabs>
          <w:tab w:val="center" w:pos="4897"/>
        </w:tabs>
        <w:jc w:val="right"/>
        <w:rPr>
          <w:color w:val="000000" w:themeColor="text1"/>
          <w:sz w:val="20"/>
          <w:szCs w:val="20"/>
        </w:rPr>
      </w:pPr>
      <w:r w:rsidRPr="001D2D5C">
        <w:rPr>
          <w:color w:val="000000" w:themeColor="text1"/>
          <w:sz w:val="20"/>
          <w:szCs w:val="20"/>
        </w:rPr>
        <w:t>№-</w:t>
      </w:r>
      <w:proofErr w:type="spellStart"/>
      <w:r w:rsidRPr="001D2D5C">
        <w:rPr>
          <w:color w:val="000000" w:themeColor="text1"/>
          <w:sz w:val="20"/>
          <w:szCs w:val="20"/>
        </w:rPr>
        <w:t>рс</w:t>
      </w:r>
      <w:proofErr w:type="spellEnd"/>
      <w:r w:rsidRPr="001D2D5C">
        <w:rPr>
          <w:color w:val="000000" w:themeColor="text1"/>
          <w:sz w:val="20"/>
          <w:szCs w:val="20"/>
        </w:rPr>
        <w:t xml:space="preserve"> от</w:t>
      </w:r>
      <w:r w:rsidR="00380E25">
        <w:rPr>
          <w:color w:val="000000" w:themeColor="text1"/>
          <w:sz w:val="20"/>
          <w:szCs w:val="20"/>
        </w:rPr>
        <w:t xml:space="preserve"> </w:t>
      </w:r>
      <w:r w:rsidR="002A0856">
        <w:rPr>
          <w:color w:val="000000" w:themeColor="text1"/>
          <w:sz w:val="20"/>
          <w:szCs w:val="20"/>
        </w:rPr>
        <w:t>202</w:t>
      </w:r>
      <w:r w:rsidR="009D30A7">
        <w:rPr>
          <w:color w:val="000000" w:themeColor="text1"/>
          <w:sz w:val="20"/>
          <w:szCs w:val="20"/>
        </w:rPr>
        <w:t>3</w:t>
      </w:r>
      <w:r w:rsidR="002A0856">
        <w:rPr>
          <w:color w:val="000000" w:themeColor="text1"/>
          <w:sz w:val="20"/>
          <w:szCs w:val="20"/>
        </w:rPr>
        <w:t xml:space="preserve"> </w:t>
      </w:r>
      <w:r w:rsidRPr="001D2D5C">
        <w:rPr>
          <w:color w:val="000000" w:themeColor="text1"/>
          <w:sz w:val="20"/>
          <w:szCs w:val="20"/>
        </w:rPr>
        <w:t>г</w:t>
      </w:r>
      <w:r w:rsidR="001D2D5C" w:rsidRPr="001D2D5C">
        <w:rPr>
          <w:color w:val="000000" w:themeColor="text1"/>
          <w:sz w:val="20"/>
          <w:szCs w:val="20"/>
        </w:rPr>
        <w:t>.</w:t>
      </w:r>
    </w:p>
    <w:p w:rsidR="00027EA4" w:rsidRPr="008627B9" w:rsidRDefault="00027EA4" w:rsidP="00B37D9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027EA4" w:rsidRPr="00AD62EF" w:rsidRDefault="00027EA4" w:rsidP="008627B9">
      <w:pPr>
        <w:tabs>
          <w:tab w:val="center" w:pos="4897"/>
        </w:tabs>
        <w:jc w:val="center"/>
        <w:rPr>
          <w:b/>
        </w:rPr>
      </w:pPr>
      <w:r w:rsidRPr="00AD62EF">
        <w:rPr>
          <w:b/>
        </w:rPr>
        <w:t>БЮДЖЕТ</w:t>
      </w:r>
    </w:p>
    <w:p w:rsidR="006E0C69" w:rsidRDefault="00027EA4" w:rsidP="008627B9">
      <w:pPr>
        <w:tabs>
          <w:tab w:val="center" w:pos="4897"/>
        </w:tabs>
        <w:jc w:val="center"/>
        <w:rPr>
          <w:b/>
        </w:rPr>
      </w:pPr>
      <w:r w:rsidRPr="00AD62EF">
        <w:rPr>
          <w:b/>
        </w:rPr>
        <w:t xml:space="preserve">сельского поселения </w:t>
      </w:r>
      <w:r w:rsidR="00BE5667" w:rsidRPr="00AD62EF">
        <w:rPr>
          <w:b/>
        </w:rPr>
        <w:t>Дубовской</w:t>
      </w:r>
      <w:r w:rsidRPr="00AD62EF">
        <w:rPr>
          <w:b/>
        </w:rPr>
        <w:t xml:space="preserve"> сельсовет Добринского </w:t>
      </w:r>
    </w:p>
    <w:p w:rsidR="00027EA4" w:rsidRPr="00AD62EF" w:rsidRDefault="00027EA4" w:rsidP="008627B9">
      <w:pPr>
        <w:tabs>
          <w:tab w:val="center" w:pos="4897"/>
        </w:tabs>
        <w:jc w:val="center"/>
        <w:rPr>
          <w:b/>
        </w:rPr>
      </w:pPr>
      <w:r w:rsidRPr="00AD62EF">
        <w:rPr>
          <w:b/>
        </w:rPr>
        <w:t xml:space="preserve">муниципального района Липецкой области Российской Федерации </w:t>
      </w:r>
    </w:p>
    <w:p w:rsidR="00027EA4" w:rsidRPr="00AD62EF" w:rsidRDefault="009257B1" w:rsidP="008627B9">
      <w:pPr>
        <w:tabs>
          <w:tab w:val="center" w:pos="4897"/>
        </w:tabs>
        <w:jc w:val="center"/>
        <w:rPr>
          <w:b/>
        </w:rPr>
      </w:pPr>
      <w:r w:rsidRPr="00AD62EF">
        <w:rPr>
          <w:b/>
        </w:rPr>
        <w:t>на 20</w:t>
      </w:r>
      <w:r w:rsidR="009471F0" w:rsidRPr="00AD62EF">
        <w:rPr>
          <w:b/>
        </w:rPr>
        <w:t>2</w:t>
      </w:r>
      <w:r w:rsidR="009D30A7">
        <w:rPr>
          <w:b/>
        </w:rPr>
        <w:t>4</w:t>
      </w:r>
      <w:r w:rsidR="00027EA4" w:rsidRPr="00AD62EF">
        <w:rPr>
          <w:b/>
        </w:rPr>
        <w:t xml:space="preserve"> год</w:t>
      </w:r>
      <w:r w:rsidR="00026196" w:rsidRPr="00AD62EF">
        <w:rPr>
          <w:b/>
        </w:rPr>
        <w:t xml:space="preserve"> и</w:t>
      </w:r>
      <w:r w:rsidR="001D2D5C" w:rsidRPr="00AD62EF">
        <w:rPr>
          <w:b/>
        </w:rPr>
        <w:t xml:space="preserve"> на </w:t>
      </w:r>
      <w:r w:rsidR="00026196" w:rsidRPr="00AD62EF">
        <w:rPr>
          <w:b/>
        </w:rPr>
        <w:t>плановый период 20</w:t>
      </w:r>
      <w:r w:rsidR="00CA19FF" w:rsidRPr="00AD62EF">
        <w:rPr>
          <w:b/>
        </w:rPr>
        <w:t>2</w:t>
      </w:r>
      <w:r w:rsidR="009D30A7">
        <w:rPr>
          <w:b/>
        </w:rPr>
        <w:t>5</w:t>
      </w:r>
      <w:r w:rsidR="00026196" w:rsidRPr="00AD62EF">
        <w:rPr>
          <w:b/>
        </w:rPr>
        <w:t xml:space="preserve"> и </w:t>
      </w:r>
      <w:r w:rsidRPr="00AD62EF">
        <w:rPr>
          <w:b/>
        </w:rPr>
        <w:t>20</w:t>
      </w:r>
      <w:r w:rsidR="00686F93" w:rsidRPr="00AD62EF">
        <w:rPr>
          <w:b/>
        </w:rPr>
        <w:t>2</w:t>
      </w:r>
      <w:r w:rsidR="009D30A7">
        <w:rPr>
          <w:b/>
        </w:rPr>
        <w:t>6</w:t>
      </w:r>
      <w:r w:rsidRPr="00AD62EF">
        <w:rPr>
          <w:b/>
        </w:rPr>
        <w:t xml:space="preserve"> годов </w:t>
      </w:r>
      <w:r w:rsidR="00027EA4" w:rsidRPr="00AD62EF">
        <w:rPr>
          <w:b/>
        </w:rPr>
        <w:t xml:space="preserve"> </w:t>
      </w:r>
    </w:p>
    <w:p w:rsidR="00636025" w:rsidRPr="00AD62EF" w:rsidRDefault="00636025" w:rsidP="008627B9">
      <w:pPr>
        <w:pStyle w:val="2"/>
      </w:pPr>
    </w:p>
    <w:p w:rsidR="00636025" w:rsidRPr="00AD62EF" w:rsidRDefault="00636025" w:rsidP="008627B9">
      <w:pPr>
        <w:pStyle w:val="2"/>
        <w:ind w:firstLine="567"/>
      </w:pPr>
      <w:r w:rsidRPr="00AD62EF">
        <w:t>Статья 1. Основные характеристики бюджета сельского поселения</w:t>
      </w:r>
      <w:r w:rsidR="001F1AD6" w:rsidRPr="00AD62EF">
        <w:t xml:space="preserve"> на 20</w:t>
      </w:r>
      <w:r w:rsidR="00923A58" w:rsidRPr="00AD62EF">
        <w:t>2</w:t>
      </w:r>
      <w:r w:rsidR="009D30A7">
        <w:t>4</w:t>
      </w:r>
      <w:r w:rsidR="00346BB3" w:rsidRPr="00AD62EF">
        <w:t xml:space="preserve"> год и на плановый период 20</w:t>
      </w:r>
      <w:r w:rsidR="00923A58" w:rsidRPr="00AD62EF">
        <w:t>2</w:t>
      </w:r>
      <w:r w:rsidR="009D30A7">
        <w:t>5</w:t>
      </w:r>
      <w:r w:rsidR="00CA19FF" w:rsidRPr="00AD62EF">
        <w:t xml:space="preserve"> </w:t>
      </w:r>
      <w:r w:rsidR="00346BB3" w:rsidRPr="00AD62EF">
        <w:t>и 20</w:t>
      </w:r>
      <w:r w:rsidR="00923A58" w:rsidRPr="00AD62EF">
        <w:t>2</w:t>
      </w:r>
      <w:r w:rsidR="009D30A7">
        <w:t>6</w:t>
      </w:r>
      <w:r w:rsidR="00346BB3" w:rsidRPr="00AD62EF">
        <w:t xml:space="preserve"> годов.</w:t>
      </w:r>
      <w:r w:rsidRPr="00AD62EF">
        <w:t xml:space="preserve"> </w:t>
      </w:r>
    </w:p>
    <w:p w:rsidR="00636025" w:rsidRPr="00AD62EF" w:rsidRDefault="00636025" w:rsidP="008627B9">
      <w:pPr>
        <w:jc w:val="both"/>
        <w:rPr>
          <w:b/>
        </w:rPr>
      </w:pPr>
    </w:p>
    <w:p w:rsidR="00636025" w:rsidRPr="00E72CA7" w:rsidRDefault="00636025" w:rsidP="008627B9">
      <w:pPr>
        <w:jc w:val="both"/>
      </w:pPr>
      <w:r w:rsidRPr="00E331D2">
        <w:rPr>
          <w:color w:val="FF0000"/>
        </w:rPr>
        <w:t xml:space="preserve">    </w:t>
      </w:r>
      <w:r w:rsidRPr="00E72CA7">
        <w:rPr>
          <w:b/>
        </w:rPr>
        <w:t>1.</w:t>
      </w:r>
      <w:r w:rsidRPr="00E72CA7">
        <w:t xml:space="preserve"> Утвердить основные характеристики бюджета сельского поселения</w:t>
      </w:r>
      <w:r w:rsidR="008726EE" w:rsidRPr="00E72CA7">
        <w:t xml:space="preserve"> на 20</w:t>
      </w:r>
      <w:r w:rsidR="009471F0" w:rsidRPr="00E72CA7">
        <w:t>2</w:t>
      </w:r>
      <w:r w:rsidR="00B52B0D">
        <w:t>4</w:t>
      </w:r>
      <w:r w:rsidR="00346BB3" w:rsidRPr="00E72CA7">
        <w:t xml:space="preserve"> год</w:t>
      </w:r>
      <w:r w:rsidRPr="00E72CA7">
        <w:t>:</w:t>
      </w:r>
    </w:p>
    <w:p w:rsidR="006E0C69" w:rsidRPr="00E72CA7" w:rsidRDefault="00636025" w:rsidP="008627B9">
      <w:pPr>
        <w:jc w:val="both"/>
      </w:pPr>
      <w:r w:rsidRPr="00E72CA7">
        <w:t xml:space="preserve">        1)</w:t>
      </w:r>
      <w:r w:rsidR="009471F0" w:rsidRPr="00E72CA7">
        <w:t xml:space="preserve"> </w:t>
      </w:r>
      <w:r w:rsidRPr="00E72CA7">
        <w:t>общий объем доходов бюджета сельского поселения в сумме</w:t>
      </w:r>
      <w:r w:rsidR="00CA19FF" w:rsidRPr="00E72CA7">
        <w:t xml:space="preserve"> </w:t>
      </w:r>
      <w:r w:rsidR="00B52B0D">
        <w:t>12</w:t>
      </w:r>
      <w:r w:rsidR="008A6854">
        <w:t> 374 589</w:t>
      </w:r>
      <w:r w:rsidR="00B52B0D">
        <w:t>,07</w:t>
      </w:r>
      <w:r w:rsidR="00287EB6" w:rsidRPr="00E72CA7">
        <w:t xml:space="preserve"> </w:t>
      </w:r>
      <w:r w:rsidRPr="00E72CA7">
        <w:t>рубл</w:t>
      </w:r>
      <w:r w:rsidR="00E72CA7">
        <w:t>ей,</w:t>
      </w:r>
    </w:p>
    <w:p w:rsidR="006E0C69" w:rsidRPr="00E72CA7" w:rsidRDefault="006E0C69" w:rsidP="006E0C69">
      <w:pPr>
        <w:jc w:val="both"/>
      </w:pPr>
      <w:r w:rsidRPr="00E72CA7">
        <w:t xml:space="preserve">в том числе безвозмездные поступления в сумме </w:t>
      </w:r>
      <w:r w:rsidR="008A6854">
        <w:rPr>
          <w:rFonts w:eastAsia="Times New Roman"/>
          <w:bCs/>
        </w:rPr>
        <w:t>7 101 689</w:t>
      </w:r>
      <w:r w:rsidR="00B52B0D">
        <w:rPr>
          <w:rFonts w:eastAsia="Times New Roman"/>
          <w:bCs/>
        </w:rPr>
        <w:t>,07</w:t>
      </w:r>
      <w:r w:rsidR="00E72CA7">
        <w:rPr>
          <w:rFonts w:eastAsia="Times New Roman"/>
          <w:bCs/>
        </w:rPr>
        <w:t xml:space="preserve"> </w:t>
      </w:r>
      <w:r w:rsidRPr="00E72CA7">
        <w:t>рублей;</w:t>
      </w:r>
    </w:p>
    <w:p w:rsidR="008A6854" w:rsidRDefault="00E72CA7" w:rsidP="00E72CA7">
      <w:pPr>
        <w:jc w:val="both"/>
      </w:pPr>
      <w:r>
        <w:t xml:space="preserve">        </w:t>
      </w:r>
      <w:r w:rsidR="00636025" w:rsidRPr="00E72CA7">
        <w:t>2) общий объем расходов бюджета сельского поселения в сумме</w:t>
      </w:r>
      <w:r w:rsidR="00CA19FF" w:rsidRPr="00E72CA7">
        <w:t xml:space="preserve"> </w:t>
      </w:r>
    </w:p>
    <w:p w:rsidR="00636025" w:rsidRPr="00E72CA7" w:rsidRDefault="00B52B0D" w:rsidP="00E72CA7">
      <w:pPr>
        <w:jc w:val="both"/>
      </w:pPr>
      <w:r>
        <w:t>12</w:t>
      </w:r>
      <w:r w:rsidR="008A6854">
        <w:t> 374 589</w:t>
      </w:r>
      <w:r>
        <w:t>,07</w:t>
      </w:r>
      <w:r w:rsidR="005C75EE" w:rsidRPr="00E72CA7">
        <w:t xml:space="preserve"> </w:t>
      </w:r>
      <w:r w:rsidR="009471F0" w:rsidRPr="00E72CA7">
        <w:t> </w:t>
      </w:r>
      <w:r w:rsidR="00346BB3" w:rsidRPr="00E72CA7">
        <w:t>рубл</w:t>
      </w:r>
      <w:r w:rsidR="00E72CA7">
        <w:t>ей</w:t>
      </w:r>
      <w:r w:rsidR="00346BB3" w:rsidRPr="00E72CA7">
        <w:t>.</w:t>
      </w:r>
    </w:p>
    <w:p w:rsidR="00346BB3" w:rsidRPr="00E72CA7" w:rsidRDefault="00346BB3" w:rsidP="008627B9">
      <w:pPr>
        <w:jc w:val="both"/>
      </w:pPr>
      <w:r w:rsidRPr="00E72CA7">
        <w:rPr>
          <w:b/>
        </w:rPr>
        <w:t xml:space="preserve">    2. </w:t>
      </w:r>
      <w:r w:rsidRPr="00E72CA7">
        <w:t>Утвердить основные характеристики бюджета сельского поселения на</w:t>
      </w:r>
      <w:r w:rsidR="006D0C1D" w:rsidRPr="00E72CA7">
        <w:t xml:space="preserve"> плановый период</w:t>
      </w:r>
      <w:r w:rsidRPr="00E72CA7">
        <w:t xml:space="preserve"> 20</w:t>
      </w:r>
      <w:r w:rsidR="00686F93" w:rsidRPr="00E72CA7">
        <w:t>2</w:t>
      </w:r>
      <w:r w:rsidR="00442427">
        <w:t>5</w:t>
      </w:r>
      <w:r w:rsidR="00CF69E9" w:rsidRPr="00E72CA7">
        <w:t xml:space="preserve"> </w:t>
      </w:r>
      <w:r w:rsidRPr="00E72CA7">
        <w:t>и</w:t>
      </w:r>
      <w:r w:rsidR="00CF69E9" w:rsidRPr="00E72CA7">
        <w:t xml:space="preserve"> на</w:t>
      </w:r>
      <w:r w:rsidRPr="00E72CA7">
        <w:t xml:space="preserve"> </w:t>
      </w:r>
      <w:r w:rsidR="006D0C1D" w:rsidRPr="00E72CA7">
        <w:t>2</w:t>
      </w:r>
      <w:r w:rsidRPr="00E72CA7">
        <w:t>0</w:t>
      </w:r>
      <w:r w:rsidR="001F1AD6" w:rsidRPr="00E72CA7">
        <w:t>2</w:t>
      </w:r>
      <w:r w:rsidR="00442427">
        <w:t>6</w:t>
      </w:r>
      <w:r w:rsidRPr="00E72CA7">
        <w:t xml:space="preserve"> год</w:t>
      </w:r>
      <w:r w:rsidR="00CF1D44" w:rsidRPr="00E72CA7">
        <w:t>ов</w:t>
      </w:r>
      <w:r w:rsidRPr="00E72CA7">
        <w:t>:</w:t>
      </w:r>
    </w:p>
    <w:p w:rsidR="008A6854" w:rsidRDefault="00346BB3" w:rsidP="008627B9">
      <w:pPr>
        <w:ind w:firstLine="709"/>
        <w:jc w:val="both"/>
      </w:pPr>
      <w:r w:rsidRPr="00E72CA7">
        <w:t>1)</w:t>
      </w:r>
      <w:r w:rsidR="000E1674" w:rsidRPr="00E72CA7">
        <w:t xml:space="preserve"> </w:t>
      </w:r>
      <w:r w:rsidRPr="00E72CA7">
        <w:t>общий объем доходов бюджета сельского поселения на 20</w:t>
      </w:r>
      <w:r w:rsidR="00686F93" w:rsidRPr="00E72CA7">
        <w:t>2</w:t>
      </w:r>
      <w:r w:rsidR="00B52B0D">
        <w:t>5</w:t>
      </w:r>
      <w:r w:rsidRPr="00E72CA7">
        <w:t xml:space="preserve"> год в сумме</w:t>
      </w:r>
      <w:r w:rsidR="00287EB6" w:rsidRPr="00E72CA7">
        <w:t xml:space="preserve"> </w:t>
      </w:r>
    </w:p>
    <w:p w:rsidR="00346BB3" w:rsidRPr="00E72CA7" w:rsidRDefault="00B52B0D" w:rsidP="008A6854">
      <w:pPr>
        <w:jc w:val="both"/>
      </w:pPr>
      <w:r>
        <w:t>10</w:t>
      </w:r>
      <w:r w:rsidR="008A6854">
        <w:t> 723 748</w:t>
      </w:r>
      <w:r>
        <w:t>,15</w:t>
      </w:r>
      <w:r w:rsidR="00287EB6" w:rsidRPr="00E72CA7">
        <w:t xml:space="preserve"> </w:t>
      </w:r>
      <w:r w:rsidR="00346BB3" w:rsidRPr="00E72CA7">
        <w:t>рублей</w:t>
      </w:r>
      <w:r w:rsidR="006E0C69" w:rsidRPr="00E72CA7">
        <w:t xml:space="preserve">, в том числе безвозмездные поступления в сумме </w:t>
      </w:r>
      <w:r w:rsidR="008A6854">
        <w:rPr>
          <w:rFonts w:eastAsia="Times New Roman"/>
          <w:bCs/>
        </w:rPr>
        <w:t>5 334 848,15</w:t>
      </w:r>
      <w:r w:rsidR="006E0C69" w:rsidRPr="00E72CA7">
        <w:rPr>
          <w:rFonts w:eastAsia="Times New Roman"/>
          <w:bCs/>
        </w:rPr>
        <w:t xml:space="preserve"> </w:t>
      </w:r>
      <w:r w:rsidR="006E0C69" w:rsidRPr="00E72CA7">
        <w:t>рубл</w:t>
      </w:r>
      <w:r>
        <w:t>ей</w:t>
      </w:r>
      <w:r w:rsidR="003E4E59" w:rsidRPr="00E72CA7">
        <w:t xml:space="preserve"> </w:t>
      </w:r>
      <w:r w:rsidR="00346BB3" w:rsidRPr="00E72CA7">
        <w:t>и на 20</w:t>
      </w:r>
      <w:r w:rsidR="001F1AD6" w:rsidRPr="00E72CA7">
        <w:t>2</w:t>
      </w:r>
      <w:r w:rsidR="00442427">
        <w:t>6</w:t>
      </w:r>
      <w:r w:rsidR="00346BB3" w:rsidRPr="00E72CA7">
        <w:t xml:space="preserve"> год в сумме</w:t>
      </w:r>
      <w:r w:rsidR="00CA19FF" w:rsidRPr="00E72CA7">
        <w:t xml:space="preserve"> </w:t>
      </w:r>
      <w:r>
        <w:t>10</w:t>
      </w:r>
      <w:r w:rsidR="008A6854">
        <w:t> 858 415</w:t>
      </w:r>
      <w:r>
        <w:t>,84</w:t>
      </w:r>
      <w:r w:rsidR="00287EB6" w:rsidRPr="00E72CA7">
        <w:t xml:space="preserve"> </w:t>
      </w:r>
      <w:r w:rsidR="00346BB3" w:rsidRPr="00E72CA7">
        <w:t>рубл</w:t>
      </w:r>
      <w:r w:rsidR="00CA19FF" w:rsidRPr="00E72CA7">
        <w:t>ей</w:t>
      </w:r>
      <w:r w:rsidR="006E0C69" w:rsidRPr="00E72CA7">
        <w:t xml:space="preserve">, в том числе безвозмездные поступления в сумме </w:t>
      </w:r>
      <w:r w:rsidR="008A6854">
        <w:rPr>
          <w:rFonts w:eastAsia="Times New Roman"/>
          <w:bCs/>
        </w:rPr>
        <w:t>5 353 515,84</w:t>
      </w:r>
      <w:r w:rsidR="006E0C69" w:rsidRPr="00E72CA7">
        <w:rPr>
          <w:rFonts w:eastAsia="Times New Roman"/>
          <w:b/>
          <w:bCs/>
        </w:rPr>
        <w:t xml:space="preserve"> </w:t>
      </w:r>
      <w:r w:rsidR="006E0C69" w:rsidRPr="00E72CA7">
        <w:t>рублей</w:t>
      </w:r>
      <w:r w:rsidR="00346BB3" w:rsidRPr="00E72CA7">
        <w:t>;</w:t>
      </w:r>
    </w:p>
    <w:p w:rsidR="00CF1D44" w:rsidRPr="00E72CA7" w:rsidRDefault="00346BB3" w:rsidP="008627B9">
      <w:pPr>
        <w:ind w:firstLine="709"/>
        <w:jc w:val="both"/>
      </w:pPr>
      <w:r w:rsidRPr="00E72CA7">
        <w:t>2) общий объем расходов бюджета сельского поселения на 20</w:t>
      </w:r>
      <w:r w:rsidR="00686F93" w:rsidRPr="00E72CA7">
        <w:t>2</w:t>
      </w:r>
      <w:r w:rsidR="00B52B0D">
        <w:t>5</w:t>
      </w:r>
      <w:r w:rsidRPr="00E72CA7">
        <w:t xml:space="preserve"> год в сумме</w:t>
      </w:r>
      <w:r w:rsidR="00BE5667" w:rsidRPr="00E72CA7">
        <w:t xml:space="preserve"> </w:t>
      </w:r>
    </w:p>
    <w:p w:rsidR="00346BB3" w:rsidRPr="00E72CA7" w:rsidRDefault="008A6854" w:rsidP="00B52B0D">
      <w:pPr>
        <w:jc w:val="both"/>
      </w:pPr>
      <w:r>
        <w:t>10 723 748,15</w:t>
      </w:r>
      <w:r w:rsidR="00287EB6" w:rsidRPr="00E72CA7">
        <w:t xml:space="preserve"> </w:t>
      </w:r>
      <w:r w:rsidR="00346BB3" w:rsidRPr="00E72CA7">
        <w:t>рублей, в том числе условно утвержденные расходы в сумме</w:t>
      </w:r>
      <w:r w:rsidR="00C86812" w:rsidRPr="00E72CA7">
        <w:t xml:space="preserve"> </w:t>
      </w:r>
      <w:r w:rsidR="00B52B0D">
        <w:t>265</w:t>
      </w:r>
      <w:r w:rsidR="00BE5667" w:rsidRPr="00E72CA7">
        <w:t> 000,00</w:t>
      </w:r>
      <w:r w:rsidR="00346BB3" w:rsidRPr="00E72CA7">
        <w:t xml:space="preserve"> рублей и на 20</w:t>
      </w:r>
      <w:r w:rsidR="001F1AD6" w:rsidRPr="00E72CA7">
        <w:t>2</w:t>
      </w:r>
      <w:r w:rsidR="00B52B0D">
        <w:t>6</w:t>
      </w:r>
      <w:r w:rsidR="00346BB3" w:rsidRPr="00E72CA7">
        <w:t xml:space="preserve"> год в сумме</w:t>
      </w:r>
      <w:r w:rsidR="00C86812" w:rsidRPr="00E72CA7">
        <w:t xml:space="preserve"> </w:t>
      </w:r>
      <w:r w:rsidR="00B52B0D">
        <w:t>10</w:t>
      </w:r>
      <w:r>
        <w:t> 858 415</w:t>
      </w:r>
      <w:r w:rsidR="00B52B0D">
        <w:t>,84</w:t>
      </w:r>
      <w:r w:rsidR="00287EB6" w:rsidRPr="00E72CA7">
        <w:t xml:space="preserve"> </w:t>
      </w:r>
      <w:r w:rsidR="00346BB3" w:rsidRPr="00E72CA7">
        <w:t>рубл</w:t>
      </w:r>
      <w:r w:rsidR="00764407" w:rsidRPr="00E72CA7">
        <w:t>ей</w:t>
      </w:r>
      <w:r w:rsidR="00346BB3" w:rsidRPr="00E72CA7">
        <w:t>, в том числе условно утвержденные расходы в сумме</w:t>
      </w:r>
      <w:r w:rsidR="00C86812" w:rsidRPr="00E72CA7">
        <w:t xml:space="preserve"> </w:t>
      </w:r>
      <w:r w:rsidR="00B52B0D">
        <w:t>535</w:t>
      </w:r>
      <w:r w:rsidR="00BE5667" w:rsidRPr="00E72CA7">
        <w:t xml:space="preserve"> 000</w:t>
      </w:r>
      <w:r w:rsidR="00764407" w:rsidRPr="00E72CA7">
        <w:t>,00</w:t>
      </w:r>
      <w:r w:rsidR="00C86812" w:rsidRPr="00E72CA7">
        <w:t xml:space="preserve"> </w:t>
      </w:r>
      <w:r w:rsidR="00AC7C09" w:rsidRPr="00E72CA7">
        <w:t>рублей.</w:t>
      </w:r>
    </w:p>
    <w:p w:rsidR="00636025" w:rsidRPr="00E331D2" w:rsidRDefault="00636025" w:rsidP="008627B9">
      <w:pPr>
        <w:pStyle w:val="2"/>
        <w:rPr>
          <w:color w:val="FF0000"/>
        </w:rPr>
      </w:pPr>
    </w:p>
    <w:p w:rsidR="00636025" w:rsidRPr="006E0C69" w:rsidRDefault="009D30A7" w:rsidP="009D30A7">
      <w:pPr>
        <w:pStyle w:val="2"/>
        <w:ind w:firstLine="0"/>
      </w:pPr>
      <w:r>
        <w:t xml:space="preserve">           </w:t>
      </w:r>
      <w:r w:rsidR="00636025" w:rsidRPr="00AD62EF">
        <w:t xml:space="preserve">Статья </w:t>
      </w:r>
      <w:r w:rsidR="00BB5EDB">
        <w:t>2</w:t>
      </w:r>
      <w:r w:rsidR="00636025" w:rsidRPr="00AD62EF">
        <w:t xml:space="preserve">. </w:t>
      </w:r>
      <w:r w:rsidR="006E0C69" w:rsidRPr="006E0C69">
        <w:t>Доходы  бюджета  сельского поселения на 202</w:t>
      </w:r>
      <w:r w:rsidR="00B52B0D">
        <w:t>4</w:t>
      </w:r>
      <w:r w:rsidR="006E0C69" w:rsidRPr="006E0C69">
        <w:t xml:space="preserve"> год и на плановый период 202</w:t>
      </w:r>
      <w:r w:rsidR="00B52B0D">
        <w:t>5</w:t>
      </w:r>
      <w:r w:rsidR="006E0C69" w:rsidRPr="006E0C69">
        <w:t xml:space="preserve"> и 202</w:t>
      </w:r>
      <w:r w:rsidR="00B52B0D">
        <w:t>6</w:t>
      </w:r>
      <w:r w:rsidR="006E0C69" w:rsidRPr="006E0C69">
        <w:t xml:space="preserve"> годов</w:t>
      </w:r>
    </w:p>
    <w:p w:rsidR="00BC65A8" w:rsidRDefault="00636025" w:rsidP="00BC65A8">
      <w:pPr>
        <w:ind w:firstLine="709"/>
        <w:jc w:val="both"/>
      </w:pPr>
      <w:r w:rsidRPr="00AD62EF">
        <w:rPr>
          <w:b/>
        </w:rPr>
        <w:t>1.</w:t>
      </w:r>
      <w:r w:rsidRPr="00AD62EF">
        <w:t xml:space="preserve"> </w:t>
      </w:r>
      <w:r w:rsidR="000C09E2" w:rsidRPr="00AD62EF">
        <w:t xml:space="preserve">Утвердить </w:t>
      </w:r>
      <w:r w:rsidRPr="00AD62EF">
        <w:t xml:space="preserve">объем </w:t>
      </w:r>
      <w:r w:rsidR="006E0C69">
        <w:t>плановых назначений</w:t>
      </w:r>
      <w:r w:rsidR="000C09E2" w:rsidRPr="00AD62EF">
        <w:t xml:space="preserve"> бюджет</w:t>
      </w:r>
      <w:r w:rsidR="006E0C69">
        <w:t>а</w:t>
      </w:r>
      <w:r w:rsidR="000C09E2" w:rsidRPr="00AD62EF">
        <w:t xml:space="preserve"> сельского поселения</w:t>
      </w:r>
      <w:r w:rsidR="00CF1D44">
        <w:t xml:space="preserve"> по видам доходов </w:t>
      </w:r>
      <w:r w:rsidR="001762AE" w:rsidRPr="00AD62EF">
        <w:t>на 20</w:t>
      </w:r>
      <w:r w:rsidR="00606F9D" w:rsidRPr="00AD62EF">
        <w:t>2</w:t>
      </w:r>
      <w:r w:rsidR="00B52B0D">
        <w:t>4</w:t>
      </w:r>
      <w:r w:rsidR="001762AE" w:rsidRPr="00AD62EF">
        <w:t xml:space="preserve"> год</w:t>
      </w:r>
      <w:r w:rsidR="00BC65A8" w:rsidRPr="00AD62EF">
        <w:t xml:space="preserve"> и на плановый период 202</w:t>
      </w:r>
      <w:r w:rsidR="00B52B0D">
        <w:t>5</w:t>
      </w:r>
      <w:r w:rsidR="00BC65A8" w:rsidRPr="00AD62EF">
        <w:t xml:space="preserve"> и 202</w:t>
      </w:r>
      <w:r w:rsidR="00B52B0D">
        <w:t>6</w:t>
      </w:r>
      <w:r w:rsidR="00BC65A8" w:rsidRPr="00AD62EF">
        <w:t xml:space="preserve"> годов согласно приложению </w:t>
      </w:r>
      <w:r w:rsidR="006E0C69">
        <w:t>1</w:t>
      </w:r>
      <w:r w:rsidR="00BC65A8" w:rsidRPr="00AD62EF">
        <w:t xml:space="preserve"> к настоящему решению.</w:t>
      </w:r>
    </w:p>
    <w:p w:rsidR="00DA1722" w:rsidRPr="00AD62EF" w:rsidRDefault="00DA1722" w:rsidP="00BC65A8">
      <w:pPr>
        <w:ind w:firstLine="709"/>
        <w:jc w:val="both"/>
      </w:pPr>
      <w:r w:rsidRPr="00DA1722">
        <w:rPr>
          <w:b/>
        </w:rPr>
        <w:t>2.</w:t>
      </w:r>
      <w:r>
        <w:t xml:space="preserve"> Утвердить объем безвозмездных поступлений в доходы бюджета сельского поселения на 202</w:t>
      </w:r>
      <w:r w:rsidR="00B52B0D">
        <w:t>4</w:t>
      </w:r>
      <w:r>
        <w:t xml:space="preserve"> год в сумме </w:t>
      </w:r>
      <w:r w:rsidR="008A6854">
        <w:t>7 101 689,07</w:t>
      </w:r>
      <w:r>
        <w:t xml:space="preserve"> рублей, на 202</w:t>
      </w:r>
      <w:r w:rsidR="00005CF1">
        <w:t>5</w:t>
      </w:r>
      <w:r>
        <w:t xml:space="preserve"> год в сумме </w:t>
      </w:r>
      <w:r w:rsidR="008A6854">
        <w:t>5 334 848,15</w:t>
      </w:r>
      <w:r>
        <w:t xml:space="preserve"> рубл</w:t>
      </w:r>
      <w:r w:rsidR="00005CF1">
        <w:t>ей</w:t>
      </w:r>
      <w:r>
        <w:t>, на 202</w:t>
      </w:r>
      <w:r w:rsidR="00005CF1">
        <w:t>6</w:t>
      </w:r>
      <w:r>
        <w:t xml:space="preserve"> год в сумме </w:t>
      </w:r>
      <w:r w:rsidR="008A6854">
        <w:t>5 353 515,84</w:t>
      </w:r>
      <w:r>
        <w:t xml:space="preserve"> рублей.</w:t>
      </w:r>
    </w:p>
    <w:p w:rsidR="005F3B9D" w:rsidRPr="00AD62EF" w:rsidRDefault="00DA1722" w:rsidP="005F3B9D">
      <w:pPr>
        <w:ind w:firstLine="709"/>
        <w:jc w:val="both"/>
      </w:pPr>
      <w:r w:rsidRPr="00DA1722">
        <w:rPr>
          <w:b/>
        </w:rPr>
        <w:t>3</w:t>
      </w:r>
      <w:r w:rsidR="005F3B9D" w:rsidRPr="00DA1722">
        <w:rPr>
          <w:b/>
        </w:rPr>
        <w:t>.</w:t>
      </w:r>
      <w:r w:rsidR="005F3B9D" w:rsidRPr="00AD62EF">
        <w:t xml:space="preserve"> Утвердить объем межбюджетных трансфертов, предусмотренных к получению из областного бюджета на 202</w:t>
      </w:r>
      <w:r w:rsidR="00005CF1">
        <w:t>4</w:t>
      </w:r>
      <w:r w:rsidR="005F3B9D" w:rsidRPr="00AD62EF">
        <w:t xml:space="preserve"> год в сумме </w:t>
      </w:r>
      <w:r w:rsidR="008A6854">
        <w:t>6 313 451,47</w:t>
      </w:r>
      <w:r w:rsidR="005F3B9D" w:rsidRPr="0068205B">
        <w:t xml:space="preserve"> </w:t>
      </w:r>
      <w:r w:rsidR="005F3B9D" w:rsidRPr="00AD62EF">
        <w:t>рубл</w:t>
      </w:r>
      <w:r w:rsidR="00005CF1">
        <w:t>я</w:t>
      </w:r>
      <w:r w:rsidR="00BC65A8" w:rsidRPr="00AD62EF">
        <w:t xml:space="preserve">, </w:t>
      </w:r>
      <w:r w:rsidR="005F3B9D" w:rsidRPr="00AD62EF">
        <w:t xml:space="preserve">  на 202</w:t>
      </w:r>
      <w:r w:rsidR="00005CF1">
        <w:t>5</w:t>
      </w:r>
      <w:r w:rsidR="005F3B9D" w:rsidRPr="00AD62EF">
        <w:t xml:space="preserve"> год в сумме</w:t>
      </w:r>
      <w:r w:rsidR="00764407" w:rsidRPr="00AD62EF">
        <w:t xml:space="preserve"> </w:t>
      </w:r>
      <w:r w:rsidR="008A6854">
        <w:t>5 334 848,15</w:t>
      </w:r>
      <w:r w:rsidR="00764407" w:rsidRPr="0068205B">
        <w:t xml:space="preserve"> </w:t>
      </w:r>
      <w:r w:rsidR="005F3B9D" w:rsidRPr="00AD62EF">
        <w:t>рублей и на 202</w:t>
      </w:r>
      <w:r w:rsidR="00005CF1">
        <w:t>6</w:t>
      </w:r>
      <w:r w:rsidR="005F3B9D" w:rsidRPr="00AD62EF">
        <w:t xml:space="preserve"> год в сумме</w:t>
      </w:r>
      <w:r w:rsidR="00764407" w:rsidRPr="00AD62EF">
        <w:t xml:space="preserve"> </w:t>
      </w:r>
      <w:r w:rsidR="008A6854">
        <w:t>5 353 515,84</w:t>
      </w:r>
      <w:r w:rsidR="005F3B9D" w:rsidRPr="0068205B">
        <w:t xml:space="preserve"> </w:t>
      </w:r>
      <w:r w:rsidR="005F3B9D" w:rsidRPr="00AD62EF">
        <w:t xml:space="preserve">рублей согласно приложению </w:t>
      </w:r>
      <w:r w:rsidR="00F254CB">
        <w:t>2</w:t>
      </w:r>
      <w:r w:rsidR="005F3B9D" w:rsidRPr="00AD62EF">
        <w:t xml:space="preserve"> к настоящему решению. </w:t>
      </w:r>
    </w:p>
    <w:p w:rsidR="005F3B9D" w:rsidRPr="00AD62EF" w:rsidRDefault="00DA1722" w:rsidP="005F3B9D">
      <w:pPr>
        <w:ind w:firstLine="709"/>
        <w:jc w:val="both"/>
      </w:pPr>
      <w:r>
        <w:rPr>
          <w:b/>
        </w:rPr>
        <w:t>4</w:t>
      </w:r>
      <w:r w:rsidR="005F3B9D" w:rsidRPr="00AD62EF">
        <w:rPr>
          <w:b/>
        </w:rPr>
        <w:t xml:space="preserve">. </w:t>
      </w:r>
      <w:r w:rsidR="005F3B9D" w:rsidRPr="00AD62EF">
        <w:t>Утвердить объем межбюджетных трансфертов, предусмотренных к получению из районного бюджета  на 202</w:t>
      </w:r>
      <w:r w:rsidR="00005CF1">
        <w:t>4</w:t>
      </w:r>
      <w:r w:rsidR="005F3B9D" w:rsidRPr="00AD62EF">
        <w:t xml:space="preserve"> год в сумме</w:t>
      </w:r>
      <w:r w:rsidR="00D9720D" w:rsidRPr="00AD62EF">
        <w:t xml:space="preserve"> </w:t>
      </w:r>
      <w:r w:rsidR="00005CF1">
        <w:t>788 237,60</w:t>
      </w:r>
      <w:r w:rsidR="005F3B9D" w:rsidRPr="0068205B">
        <w:t xml:space="preserve"> </w:t>
      </w:r>
      <w:r w:rsidR="005F3B9D" w:rsidRPr="00AD62EF">
        <w:t xml:space="preserve">рублей согласно приложению </w:t>
      </w:r>
      <w:r w:rsidR="00F254CB">
        <w:t>3</w:t>
      </w:r>
      <w:r w:rsidR="005F3B9D" w:rsidRPr="00AD62EF">
        <w:t xml:space="preserve"> к настоящему решению</w:t>
      </w:r>
      <w:r w:rsidR="007C173B">
        <w:t>.</w:t>
      </w:r>
    </w:p>
    <w:p w:rsidR="005F3B9D" w:rsidRPr="00AD62EF" w:rsidRDefault="005F3B9D" w:rsidP="008627B9">
      <w:pPr>
        <w:ind w:firstLine="709"/>
        <w:jc w:val="both"/>
      </w:pPr>
    </w:p>
    <w:p w:rsidR="00636025" w:rsidRPr="00AD62EF" w:rsidRDefault="009D30A7" w:rsidP="009D30A7">
      <w:pPr>
        <w:jc w:val="both"/>
        <w:rPr>
          <w:b/>
          <w:bCs/>
        </w:rPr>
      </w:pPr>
      <w:r>
        <w:rPr>
          <w:b/>
          <w:bCs/>
        </w:rPr>
        <w:t xml:space="preserve">         </w:t>
      </w:r>
      <w:r w:rsidR="00636025" w:rsidRPr="00AD62EF">
        <w:rPr>
          <w:b/>
          <w:bCs/>
        </w:rPr>
        <w:t xml:space="preserve">Статья </w:t>
      </w:r>
      <w:r w:rsidR="00BB5EDB">
        <w:rPr>
          <w:b/>
          <w:bCs/>
        </w:rPr>
        <w:t>3</w:t>
      </w:r>
      <w:r w:rsidR="00636025" w:rsidRPr="00AD62EF">
        <w:rPr>
          <w:b/>
          <w:bCs/>
        </w:rPr>
        <w:t>. Бюджетные ассигнования бюджета сельского поселения</w:t>
      </w:r>
      <w:r w:rsidR="00B925EF" w:rsidRPr="00AD62EF">
        <w:rPr>
          <w:b/>
          <w:bCs/>
        </w:rPr>
        <w:t xml:space="preserve"> на 20</w:t>
      </w:r>
      <w:r w:rsidR="00606F9D" w:rsidRPr="00AD62EF">
        <w:rPr>
          <w:b/>
          <w:bCs/>
        </w:rPr>
        <w:t>2</w:t>
      </w:r>
      <w:r w:rsidR="00005CF1">
        <w:rPr>
          <w:b/>
          <w:bCs/>
        </w:rPr>
        <w:t>4</w:t>
      </w:r>
      <w:r w:rsidR="00B925EF" w:rsidRPr="00AD62EF">
        <w:rPr>
          <w:b/>
          <w:bCs/>
        </w:rPr>
        <w:t xml:space="preserve"> год и на плановый период 20</w:t>
      </w:r>
      <w:r w:rsidR="00686F93" w:rsidRPr="00AD62EF">
        <w:rPr>
          <w:b/>
          <w:bCs/>
        </w:rPr>
        <w:t>2</w:t>
      </w:r>
      <w:r w:rsidR="00005CF1">
        <w:rPr>
          <w:b/>
          <w:bCs/>
        </w:rPr>
        <w:t>5</w:t>
      </w:r>
      <w:r w:rsidR="00B925EF" w:rsidRPr="00AD62EF">
        <w:rPr>
          <w:b/>
          <w:bCs/>
        </w:rPr>
        <w:t xml:space="preserve"> и 20</w:t>
      </w:r>
      <w:r w:rsidR="00686F93" w:rsidRPr="00AD62EF">
        <w:rPr>
          <w:b/>
          <w:bCs/>
        </w:rPr>
        <w:t>2</w:t>
      </w:r>
      <w:r w:rsidR="00005CF1">
        <w:rPr>
          <w:b/>
          <w:bCs/>
        </w:rPr>
        <w:t>6</w:t>
      </w:r>
      <w:r w:rsidR="00B925EF" w:rsidRPr="00AD62EF">
        <w:rPr>
          <w:b/>
          <w:bCs/>
        </w:rPr>
        <w:t xml:space="preserve"> годов</w:t>
      </w:r>
      <w:r w:rsidR="00636025" w:rsidRPr="00AD62EF">
        <w:rPr>
          <w:b/>
          <w:bCs/>
        </w:rPr>
        <w:t xml:space="preserve"> </w:t>
      </w:r>
    </w:p>
    <w:p w:rsidR="00636025" w:rsidRPr="00AD62EF" w:rsidRDefault="00636025" w:rsidP="008627B9">
      <w:pPr>
        <w:pStyle w:val="a3"/>
      </w:pPr>
    </w:p>
    <w:p w:rsidR="001762AE" w:rsidRPr="00AD62EF" w:rsidRDefault="00636025" w:rsidP="008627B9">
      <w:pPr>
        <w:pStyle w:val="a3"/>
      </w:pPr>
      <w:r w:rsidRPr="00AD62EF">
        <w:rPr>
          <w:b/>
        </w:rPr>
        <w:t>1</w:t>
      </w:r>
      <w:r w:rsidRPr="00AD62EF">
        <w:t xml:space="preserve">.Утвердить распределение бюджетных ассигнований сельского поселения  по разделам и подразделам   классификации расходов бюджетов Российской Федерации на </w:t>
      </w:r>
      <w:r w:rsidRPr="00AD62EF">
        <w:lastRenderedPageBreak/>
        <w:t>20</w:t>
      </w:r>
      <w:r w:rsidR="00606F9D" w:rsidRPr="00AD62EF">
        <w:t>2</w:t>
      </w:r>
      <w:r w:rsidR="00005CF1">
        <w:t>4</w:t>
      </w:r>
      <w:r w:rsidR="001762AE" w:rsidRPr="00AD62EF">
        <w:t xml:space="preserve"> год </w:t>
      </w:r>
      <w:r w:rsidR="00D9720D" w:rsidRPr="00AD62EF">
        <w:t>и</w:t>
      </w:r>
      <w:r w:rsidR="001762AE" w:rsidRPr="00AD62EF">
        <w:t xml:space="preserve"> на плановый период 20</w:t>
      </w:r>
      <w:r w:rsidR="00686F93" w:rsidRPr="00AD62EF">
        <w:t>2</w:t>
      </w:r>
      <w:r w:rsidR="00005CF1">
        <w:t>5</w:t>
      </w:r>
      <w:r w:rsidR="001762AE" w:rsidRPr="00AD62EF">
        <w:t xml:space="preserve"> и 20</w:t>
      </w:r>
      <w:r w:rsidR="00686F93" w:rsidRPr="00AD62EF">
        <w:t>2</w:t>
      </w:r>
      <w:r w:rsidR="00005CF1">
        <w:t>6</w:t>
      </w:r>
      <w:r w:rsidR="001762AE" w:rsidRPr="00AD62EF">
        <w:t xml:space="preserve"> годов согласно приложению </w:t>
      </w:r>
      <w:r w:rsidR="00F254CB">
        <w:t>4</w:t>
      </w:r>
      <w:r w:rsidR="001762AE" w:rsidRPr="00AD62EF">
        <w:t xml:space="preserve"> к настоящему решению.</w:t>
      </w:r>
    </w:p>
    <w:p w:rsidR="001762AE" w:rsidRPr="00AD62EF" w:rsidRDefault="00636025" w:rsidP="008627B9">
      <w:pPr>
        <w:pStyle w:val="a3"/>
      </w:pPr>
      <w:r w:rsidRPr="00AD62EF">
        <w:rPr>
          <w:b/>
        </w:rPr>
        <w:t>2</w:t>
      </w:r>
      <w:r w:rsidRPr="00AD62EF">
        <w:t>.Утвердить ведомственную структуру расходов бюджета сельского поселения на 20</w:t>
      </w:r>
      <w:r w:rsidR="00606F9D" w:rsidRPr="00AD62EF">
        <w:t>2</w:t>
      </w:r>
      <w:r w:rsidR="00005CF1">
        <w:t>4</w:t>
      </w:r>
      <w:r w:rsidRPr="00AD62EF">
        <w:t xml:space="preserve"> год</w:t>
      </w:r>
      <w:r w:rsidR="00EE3379" w:rsidRPr="00AD62EF">
        <w:t xml:space="preserve"> и </w:t>
      </w:r>
      <w:r w:rsidR="001762AE" w:rsidRPr="00AD62EF">
        <w:t>на плановый период 20</w:t>
      </w:r>
      <w:r w:rsidR="00686F93" w:rsidRPr="00AD62EF">
        <w:t>2</w:t>
      </w:r>
      <w:r w:rsidR="00005CF1">
        <w:t>5</w:t>
      </w:r>
      <w:r w:rsidR="001762AE" w:rsidRPr="00AD62EF">
        <w:t xml:space="preserve"> и 20</w:t>
      </w:r>
      <w:r w:rsidR="00686F93" w:rsidRPr="00AD62EF">
        <w:t>2</w:t>
      </w:r>
      <w:r w:rsidR="00005CF1">
        <w:t>6</w:t>
      </w:r>
      <w:r w:rsidR="001762AE" w:rsidRPr="00AD62EF">
        <w:t xml:space="preserve"> годов согласно приложению </w:t>
      </w:r>
      <w:r w:rsidR="00F254CB">
        <w:t>5</w:t>
      </w:r>
      <w:r w:rsidR="001762AE" w:rsidRPr="00AD62EF">
        <w:t xml:space="preserve"> к настоящему решению.</w:t>
      </w:r>
    </w:p>
    <w:p w:rsidR="001762AE" w:rsidRDefault="00636025" w:rsidP="008627B9">
      <w:pPr>
        <w:ind w:firstLine="709"/>
        <w:jc w:val="both"/>
      </w:pPr>
      <w:r w:rsidRPr="00AD62EF">
        <w:rPr>
          <w:b/>
        </w:rPr>
        <w:t>3</w:t>
      </w:r>
      <w:r w:rsidRPr="00AD62EF">
        <w:t>.Утвердить распределение</w:t>
      </w:r>
      <w:r w:rsidR="00EE3379" w:rsidRPr="00AD62EF">
        <w:t xml:space="preserve"> бюджет</w:t>
      </w:r>
      <w:r w:rsidR="001124DF">
        <w:t>ных ассигнований</w:t>
      </w:r>
      <w:r w:rsidR="00EE3379" w:rsidRPr="00AD62EF">
        <w:t xml:space="preserve"> сельского поселения </w:t>
      </w:r>
      <w:r w:rsidRPr="00AD62EF">
        <w:t xml:space="preserve">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AD62EF">
        <w:t>видов расходов классификации расходов бюджетов Российской Федерации</w:t>
      </w:r>
      <w:proofErr w:type="gramEnd"/>
      <w:r w:rsidR="00EE3379" w:rsidRPr="00AD62EF">
        <w:t xml:space="preserve"> </w:t>
      </w:r>
      <w:r w:rsidRPr="00AD62EF">
        <w:t>на 20</w:t>
      </w:r>
      <w:r w:rsidR="00606F9D" w:rsidRPr="00AD62EF">
        <w:t>2</w:t>
      </w:r>
      <w:r w:rsidR="00005CF1">
        <w:t>4</w:t>
      </w:r>
      <w:r w:rsidRPr="00AD62EF">
        <w:t xml:space="preserve"> год</w:t>
      </w:r>
      <w:r w:rsidR="00EE3379" w:rsidRPr="00AD62EF">
        <w:t xml:space="preserve"> и </w:t>
      </w:r>
      <w:r w:rsidR="001762AE" w:rsidRPr="00AD62EF">
        <w:t>на плановый период 20</w:t>
      </w:r>
      <w:r w:rsidR="00686F93" w:rsidRPr="00AD62EF">
        <w:t>2</w:t>
      </w:r>
      <w:r w:rsidR="00005CF1">
        <w:t>5</w:t>
      </w:r>
      <w:r w:rsidR="001762AE" w:rsidRPr="00AD62EF">
        <w:t xml:space="preserve"> и 20</w:t>
      </w:r>
      <w:r w:rsidR="00ED5605" w:rsidRPr="00AD62EF">
        <w:t>2</w:t>
      </w:r>
      <w:r w:rsidR="00005CF1">
        <w:t>6</w:t>
      </w:r>
      <w:r w:rsidR="001762AE" w:rsidRPr="00AD62EF">
        <w:t xml:space="preserve"> годов согласно приложению </w:t>
      </w:r>
      <w:r w:rsidR="00F254CB">
        <w:t>6</w:t>
      </w:r>
      <w:r w:rsidR="001762AE" w:rsidRPr="00AD62EF">
        <w:t xml:space="preserve"> к настоящему решению. </w:t>
      </w:r>
    </w:p>
    <w:p w:rsidR="006666B1" w:rsidRPr="00AD62EF" w:rsidRDefault="006666B1" w:rsidP="008627B9">
      <w:pPr>
        <w:ind w:firstLine="709"/>
        <w:jc w:val="both"/>
      </w:pPr>
      <w:r w:rsidRPr="006666B1">
        <w:rPr>
          <w:b/>
        </w:rPr>
        <w:t>4.</w:t>
      </w:r>
      <w:r>
        <w:t>Утвердить распределение бюджетных ассигнований по целевым статьям (муниципальным программам сельского поселения и непрограммным  направлениям деятельности), группам видов расходов, разделам, подразделам классификации расходов бюджетов Российской Федерации на 202</w:t>
      </w:r>
      <w:r w:rsidR="00005CF1">
        <w:t>4</w:t>
      </w:r>
      <w:r>
        <w:t xml:space="preserve"> год и на плановый период 202</w:t>
      </w:r>
      <w:r w:rsidR="00005CF1">
        <w:t>5</w:t>
      </w:r>
      <w:r>
        <w:t xml:space="preserve"> и 202</w:t>
      </w:r>
      <w:r w:rsidR="00005CF1">
        <w:t>6</w:t>
      </w:r>
      <w:r>
        <w:t xml:space="preserve"> годов согласно приложению 7 к настоящему решению.</w:t>
      </w:r>
    </w:p>
    <w:p w:rsidR="00DD426D" w:rsidRDefault="006666B1" w:rsidP="008627B9">
      <w:pPr>
        <w:ind w:firstLine="709"/>
        <w:jc w:val="both"/>
      </w:pPr>
      <w:r>
        <w:rPr>
          <w:b/>
        </w:rPr>
        <w:t>5</w:t>
      </w:r>
      <w:r w:rsidR="00DD426D" w:rsidRPr="00AD62EF">
        <w:rPr>
          <w:b/>
        </w:rPr>
        <w:t xml:space="preserve">. </w:t>
      </w:r>
      <w:r w:rsidR="00DD426D" w:rsidRPr="00AD62EF">
        <w:t>Утвердить</w:t>
      </w:r>
      <w:r w:rsidR="006E7D6C" w:rsidRPr="00AD62EF">
        <w:t xml:space="preserve"> объем бюджетных ассигнований Дорожного фонда на 20</w:t>
      </w:r>
      <w:r w:rsidR="00606F9D" w:rsidRPr="00AD62EF">
        <w:t>2</w:t>
      </w:r>
      <w:r w:rsidR="00005CF1">
        <w:t>4</w:t>
      </w:r>
      <w:r w:rsidR="006E7D6C" w:rsidRPr="00AD62EF">
        <w:t xml:space="preserve"> год в сумме</w:t>
      </w:r>
      <w:r w:rsidR="00EE3379" w:rsidRPr="00AD62EF">
        <w:t xml:space="preserve"> </w:t>
      </w:r>
      <w:r w:rsidR="00005CF1">
        <w:t>745 076</w:t>
      </w:r>
      <w:r w:rsidR="00EE3379" w:rsidRPr="00AD62EF">
        <w:t xml:space="preserve">,00 </w:t>
      </w:r>
      <w:r w:rsidR="006E7D6C" w:rsidRPr="00AD62EF">
        <w:t>рубл</w:t>
      </w:r>
      <w:r w:rsidR="00005CF1">
        <w:t>ей</w:t>
      </w:r>
      <w:r w:rsidR="006E7D6C" w:rsidRPr="00AD62EF">
        <w:t xml:space="preserve">. </w:t>
      </w:r>
    </w:p>
    <w:p w:rsidR="00CF1D44" w:rsidRPr="00044DD0" w:rsidRDefault="006666B1" w:rsidP="00CF1D44">
      <w:pPr>
        <w:ind w:firstLine="709"/>
        <w:jc w:val="both"/>
      </w:pPr>
      <w:r>
        <w:rPr>
          <w:b/>
        </w:rPr>
        <w:t>6</w:t>
      </w:r>
      <w:r w:rsidR="00CF1D44" w:rsidRPr="00CF1D44">
        <w:rPr>
          <w:b/>
        </w:rPr>
        <w:t>.</w:t>
      </w:r>
      <w:r w:rsidR="00CF1D44">
        <w:rPr>
          <w:b/>
        </w:rPr>
        <w:t xml:space="preserve"> </w:t>
      </w:r>
      <w:r w:rsidR="00CF1D44" w:rsidRPr="00044DD0">
        <w:t>Утвердить объем резервного фонда администрации сельского поселения</w:t>
      </w:r>
      <w:r w:rsidR="00CF1D44">
        <w:t>:</w:t>
      </w:r>
    </w:p>
    <w:p w:rsidR="00CF1D44" w:rsidRDefault="00CF1D44" w:rsidP="00CF1D44">
      <w:pPr>
        <w:tabs>
          <w:tab w:val="left" w:pos="0"/>
        </w:tabs>
        <w:ind w:left="-567"/>
        <w:jc w:val="both"/>
      </w:pPr>
      <w:r w:rsidRPr="00044DD0">
        <w:t xml:space="preserve">          </w:t>
      </w:r>
      <w:r>
        <w:t xml:space="preserve">  1</w:t>
      </w:r>
      <w:r w:rsidRPr="00044DD0">
        <w:t xml:space="preserve">)  на </w:t>
      </w:r>
      <w:r w:rsidRPr="00B023D2">
        <w:t>202</w:t>
      </w:r>
      <w:r w:rsidR="00005CF1">
        <w:t>4</w:t>
      </w:r>
      <w:r w:rsidRPr="00B023D2">
        <w:t xml:space="preserve"> год в сумме </w:t>
      </w:r>
      <w:r w:rsidRPr="00CF1D44">
        <w:t>10 000,00</w:t>
      </w:r>
      <w:r w:rsidRPr="00B023D2">
        <w:t xml:space="preserve"> рублей</w:t>
      </w:r>
      <w:r w:rsidR="00442427">
        <w:t>.</w:t>
      </w:r>
    </w:p>
    <w:p w:rsidR="008A6854" w:rsidRDefault="00CF1D44" w:rsidP="00CF1D44">
      <w:pPr>
        <w:jc w:val="both"/>
      </w:pPr>
      <w:r>
        <w:rPr>
          <w:b/>
        </w:rPr>
        <w:t xml:space="preserve">           </w:t>
      </w:r>
      <w:r w:rsidR="006666B1">
        <w:rPr>
          <w:b/>
        </w:rPr>
        <w:t>7</w:t>
      </w:r>
      <w:r w:rsidR="00636025" w:rsidRPr="00AD62EF">
        <w:rPr>
          <w:b/>
        </w:rPr>
        <w:t xml:space="preserve">. </w:t>
      </w:r>
      <w:r w:rsidR="00636025" w:rsidRPr="00AD62EF">
        <w:t>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</w:t>
      </w:r>
      <w:r w:rsidR="00B020C3" w:rsidRPr="00AD62EF">
        <w:t xml:space="preserve"> </w:t>
      </w:r>
      <w:r w:rsidR="006E798C" w:rsidRPr="00AD62EF">
        <w:t>на 20</w:t>
      </w:r>
      <w:r w:rsidR="0084697A" w:rsidRPr="00AD62EF">
        <w:t>2</w:t>
      </w:r>
      <w:r w:rsidR="00005CF1">
        <w:t>4</w:t>
      </w:r>
      <w:r w:rsidR="006E798C" w:rsidRPr="00AD62EF">
        <w:t xml:space="preserve"> год </w:t>
      </w:r>
      <w:r w:rsidR="00636025" w:rsidRPr="00AD62EF">
        <w:t xml:space="preserve"> в сумме </w:t>
      </w:r>
    </w:p>
    <w:p w:rsidR="008A6854" w:rsidRDefault="0081271F" w:rsidP="00CF1D44">
      <w:pPr>
        <w:jc w:val="both"/>
      </w:pPr>
      <w:r>
        <w:t>3 145 707</w:t>
      </w:r>
      <w:r w:rsidR="00636025" w:rsidRPr="00AD62EF">
        <w:rPr>
          <w:bCs/>
        </w:rPr>
        <w:t xml:space="preserve"> </w:t>
      </w:r>
      <w:r w:rsidR="00636025" w:rsidRPr="00AD62EF">
        <w:t>рубл</w:t>
      </w:r>
      <w:r w:rsidR="00F4187F" w:rsidRPr="00AD62EF">
        <w:t>ей</w:t>
      </w:r>
      <w:r w:rsidR="00B020C3" w:rsidRPr="00AD62EF">
        <w:t xml:space="preserve">, </w:t>
      </w:r>
      <w:r w:rsidR="00F4187F" w:rsidRPr="00AD62EF">
        <w:t>на 20</w:t>
      </w:r>
      <w:r w:rsidR="00597D45" w:rsidRPr="00AD62EF">
        <w:t>2</w:t>
      </w:r>
      <w:r w:rsidR="00005CF1">
        <w:t>5</w:t>
      </w:r>
      <w:r w:rsidR="00F4187F" w:rsidRPr="00AD62EF">
        <w:t xml:space="preserve"> год в сумме</w:t>
      </w:r>
      <w:r w:rsidR="008F6F48" w:rsidRPr="00AD62EF">
        <w:t xml:space="preserve"> </w:t>
      </w:r>
      <w:r w:rsidR="00E331D2">
        <w:t xml:space="preserve"> </w:t>
      </w:r>
      <w:r>
        <w:t>3 123 856</w:t>
      </w:r>
      <w:r w:rsidR="00AD62EF" w:rsidRPr="00AD62EF">
        <w:t>,00</w:t>
      </w:r>
      <w:r w:rsidR="008F6F48" w:rsidRPr="00AD62EF">
        <w:t xml:space="preserve"> </w:t>
      </w:r>
      <w:r w:rsidR="00F4187F" w:rsidRPr="00AD62EF">
        <w:t>рублей и на 20</w:t>
      </w:r>
      <w:r w:rsidR="00597D45" w:rsidRPr="00AD62EF">
        <w:t>2</w:t>
      </w:r>
      <w:r w:rsidR="00005CF1">
        <w:t>6</w:t>
      </w:r>
      <w:r w:rsidR="0084697A" w:rsidRPr="00AD62EF">
        <w:t xml:space="preserve"> год в сумме</w:t>
      </w:r>
      <w:r w:rsidR="008F6F48" w:rsidRPr="00AD62EF">
        <w:t xml:space="preserve"> </w:t>
      </w:r>
    </w:p>
    <w:p w:rsidR="00F4187F" w:rsidRPr="00AD62EF" w:rsidRDefault="0081271F" w:rsidP="00CF1D44">
      <w:pPr>
        <w:jc w:val="both"/>
      </w:pPr>
      <w:r>
        <w:t>3 123 856</w:t>
      </w:r>
      <w:r w:rsidR="00AD62EF" w:rsidRPr="00AD62EF">
        <w:t>,00</w:t>
      </w:r>
      <w:r w:rsidR="008F6F48" w:rsidRPr="00AD62EF">
        <w:t xml:space="preserve"> р</w:t>
      </w:r>
      <w:r w:rsidR="00F4187F" w:rsidRPr="00AD62EF">
        <w:t xml:space="preserve">ублей согласно приложению </w:t>
      </w:r>
      <w:r w:rsidR="00546538">
        <w:t>8</w:t>
      </w:r>
      <w:r w:rsidR="00F4187F" w:rsidRPr="00AD62EF">
        <w:t xml:space="preserve"> к настоящему решению. </w:t>
      </w:r>
    </w:p>
    <w:p w:rsidR="00AB3E73" w:rsidRPr="00AD62EF" w:rsidRDefault="00636025" w:rsidP="00CD4569">
      <w:pPr>
        <w:jc w:val="both"/>
        <w:rPr>
          <w:b/>
          <w:bCs/>
        </w:rPr>
      </w:pPr>
      <w:r w:rsidRPr="00AD62EF">
        <w:t xml:space="preserve">          </w:t>
      </w:r>
    </w:p>
    <w:p w:rsidR="00F254CB" w:rsidRDefault="00636025" w:rsidP="00F254CB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AD62EF">
        <w:rPr>
          <w:b/>
          <w:bCs/>
        </w:rPr>
        <w:t xml:space="preserve">Статья </w:t>
      </w:r>
      <w:r w:rsidR="00BB5EDB">
        <w:rPr>
          <w:b/>
          <w:bCs/>
        </w:rPr>
        <w:t>4</w:t>
      </w:r>
      <w:r w:rsidRPr="00AD62EF">
        <w:t xml:space="preserve">. </w:t>
      </w:r>
      <w:r w:rsidR="00F254CB" w:rsidRPr="00F254CB">
        <w:rPr>
          <w:b/>
          <w:bCs/>
        </w:rPr>
        <w:t>Муниципальные внутренние заимствования, муниципальный внутренний долг и предоставление муниципальных гарантий  сельского поселения</w:t>
      </w:r>
      <w:r w:rsidR="00F254CB" w:rsidRPr="00AD62EF">
        <w:rPr>
          <w:b/>
        </w:rPr>
        <w:t xml:space="preserve"> </w:t>
      </w:r>
    </w:p>
    <w:p w:rsidR="00F254CB" w:rsidRDefault="00F254CB" w:rsidP="00F254CB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3E4E59" w:rsidRPr="00AD62EF" w:rsidRDefault="003E4E59" w:rsidP="00F254CB">
      <w:pPr>
        <w:autoSpaceDE w:val="0"/>
        <w:autoSpaceDN w:val="0"/>
        <w:adjustRightInd w:val="0"/>
        <w:ind w:firstLine="540"/>
        <w:jc w:val="both"/>
        <w:outlineLvl w:val="1"/>
      </w:pPr>
      <w:r w:rsidRPr="00AD62EF">
        <w:rPr>
          <w:b/>
        </w:rPr>
        <w:t>1</w:t>
      </w:r>
      <w:r w:rsidRPr="00AD62EF">
        <w:t xml:space="preserve">. Утвердить верхний предел муниципального </w:t>
      </w:r>
      <w:r w:rsidR="00F254CB">
        <w:t>внутреннего</w:t>
      </w:r>
      <w:r w:rsidRPr="00AD62EF">
        <w:t xml:space="preserve"> долга сельского поселения на 1 января 202</w:t>
      </w:r>
      <w:r w:rsidR="0081271F">
        <w:t>5</w:t>
      </w:r>
      <w:r w:rsidRPr="00AD62EF">
        <w:t xml:space="preserve"> года </w:t>
      </w:r>
      <w:r w:rsidR="00AD752E">
        <w:t>в сумме 0,00 рублей</w:t>
      </w:r>
      <w:r w:rsidRPr="00AD62EF">
        <w:t>, в том числе верхний предел долга по муниципальным гарантиям  сельского поселения</w:t>
      </w:r>
      <w:r w:rsidR="00AD752E">
        <w:t xml:space="preserve"> в сумме</w:t>
      </w:r>
      <w:r w:rsidRPr="00AD62EF">
        <w:t xml:space="preserve"> </w:t>
      </w:r>
      <w:r w:rsidR="00CC40E1">
        <w:t>0,00 рублей</w:t>
      </w:r>
      <w:r w:rsidRPr="00AD62EF">
        <w:t>.</w:t>
      </w:r>
    </w:p>
    <w:p w:rsidR="003E4E59" w:rsidRPr="00AD62EF" w:rsidRDefault="003E4E59" w:rsidP="003E4E59">
      <w:pPr>
        <w:autoSpaceDE w:val="0"/>
        <w:autoSpaceDN w:val="0"/>
        <w:adjustRightInd w:val="0"/>
        <w:ind w:firstLine="540"/>
        <w:jc w:val="both"/>
      </w:pPr>
      <w:r w:rsidRPr="00AD62EF">
        <w:rPr>
          <w:b/>
        </w:rPr>
        <w:t>2.</w:t>
      </w:r>
      <w:r w:rsidRPr="00AD62EF">
        <w:t xml:space="preserve"> Утвердить верхний предел муниципального </w:t>
      </w:r>
      <w:r w:rsidR="00F254CB">
        <w:t>внутреннего</w:t>
      </w:r>
      <w:r w:rsidRPr="00AD62EF">
        <w:t xml:space="preserve"> долга сельского поселения на 1 января 202</w:t>
      </w:r>
      <w:r w:rsidR="0081271F">
        <w:t>6</w:t>
      </w:r>
      <w:r w:rsidRPr="00AD62EF">
        <w:t xml:space="preserve"> года </w:t>
      </w:r>
      <w:r w:rsidR="00AD752E">
        <w:t>в сумме 0,00 рублей</w:t>
      </w:r>
      <w:r w:rsidRPr="00AD62EF">
        <w:t>, в том числе верхний предел долга по муниципальным гарантиям  сельского поселения</w:t>
      </w:r>
      <w:r w:rsidR="00AD752E">
        <w:t xml:space="preserve"> в сумме</w:t>
      </w:r>
      <w:r w:rsidRPr="00AD62EF">
        <w:t xml:space="preserve"> </w:t>
      </w:r>
      <w:r w:rsidR="00CC40E1">
        <w:t>0,00 рублей.</w:t>
      </w:r>
      <w:r w:rsidRPr="00AD62EF">
        <w:t xml:space="preserve"> </w:t>
      </w:r>
    </w:p>
    <w:p w:rsidR="008F6F48" w:rsidRPr="00AD62EF" w:rsidRDefault="003E4E59" w:rsidP="003E4E59">
      <w:pPr>
        <w:autoSpaceDE w:val="0"/>
        <w:autoSpaceDN w:val="0"/>
        <w:adjustRightInd w:val="0"/>
        <w:ind w:firstLine="540"/>
        <w:jc w:val="both"/>
      </w:pPr>
      <w:r w:rsidRPr="00AD62EF">
        <w:rPr>
          <w:b/>
        </w:rPr>
        <w:t>3</w:t>
      </w:r>
      <w:r w:rsidRPr="00AD62EF">
        <w:t xml:space="preserve">.Утвердить верхний предел муниципального </w:t>
      </w:r>
      <w:r w:rsidR="00CF1D44">
        <w:t>в</w:t>
      </w:r>
      <w:r w:rsidR="00F254CB">
        <w:t>нутреннего</w:t>
      </w:r>
      <w:r w:rsidRPr="00AD62EF">
        <w:t xml:space="preserve"> долга сельского поселения на 1 января 202</w:t>
      </w:r>
      <w:r w:rsidR="0081271F">
        <w:t>7</w:t>
      </w:r>
      <w:r w:rsidRPr="00AD62EF">
        <w:t xml:space="preserve"> года </w:t>
      </w:r>
      <w:r w:rsidR="00AD752E">
        <w:t>в сумме 0,00 рублей</w:t>
      </w:r>
      <w:r w:rsidRPr="00AD62EF">
        <w:t>, в том числе верхний предел долга по муниципальным гарантиям  сельского поселения</w:t>
      </w:r>
      <w:r w:rsidR="00AD752E">
        <w:t xml:space="preserve"> в сумме</w:t>
      </w:r>
      <w:r w:rsidRPr="00AD62EF">
        <w:t xml:space="preserve"> </w:t>
      </w:r>
      <w:r w:rsidR="00CC40E1">
        <w:t>0,00 рублей.</w:t>
      </w:r>
    </w:p>
    <w:p w:rsidR="000C05CC" w:rsidRPr="00AD62EF" w:rsidRDefault="000C05CC" w:rsidP="008627B9">
      <w:pPr>
        <w:pStyle w:val="2"/>
      </w:pPr>
    </w:p>
    <w:p w:rsidR="00636025" w:rsidRPr="00AD62EF" w:rsidRDefault="00636025" w:rsidP="008627B9">
      <w:pPr>
        <w:pStyle w:val="2"/>
      </w:pPr>
      <w:r w:rsidRPr="00AD62EF">
        <w:t xml:space="preserve">Статья </w:t>
      </w:r>
      <w:r w:rsidR="009D30A7">
        <w:t>5</w:t>
      </w:r>
      <w:r w:rsidRPr="00AD62EF">
        <w:t xml:space="preserve">. Особенности исполнения бюджета сельского поселения </w:t>
      </w:r>
    </w:p>
    <w:p w:rsidR="006C5DD6" w:rsidRPr="00AD62EF" w:rsidRDefault="006C5DD6" w:rsidP="006C5DD6"/>
    <w:p w:rsidR="00636025" w:rsidRPr="00AD62EF" w:rsidRDefault="00636025" w:rsidP="008627B9">
      <w:pPr>
        <w:pStyle w:val="11"/>
        <w:numPr>
          <w:ilvl w:val="0"/>
          <w:numId w:val="2"/>
        </w:numPr>
        <w:ind w:left="0" w:firstLine="345"/>
        <w:jc w:val="both"/>
      </w:pPr>
      <w:r w:rsidRPr="00AD62EF">
        <w:t>Установить перечень расхо</w:t>
      </w:r>
      <w:r w:rsidR="00F254CB">
        <w:t>дов бюджета сельского поселения</w:t>
      </w:r>
      <w:r w:rsidRPr="00AD62EF">
        <w:t>,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бюджету Добринского муниципального района.</w:t>
      </w:r>
    </w:p>
    <w:p w:rsidR="00636025" w:rsidRPr="00AD62EF" w:rsidRDefault="00636025" w:rsidP="008627B9">
      <w:pPr>
        <w:pStyle w:val="11"/>
        <w:numPr>
          <w:ilvl w:val="0"/>
          <w:numId w:val="2"/>
        </w:numPr>
        <w:ind w:left="0" w:firstLine="345"/>
        <w:jc w:val="both"/>
      </w:pPr>
      <w:r w:rsidRPr="00AD62EF">
        <w:t>Осуществлять доведение лимитов бюджетных обязательств до главных распорядителей средств бюджета сельского поселения 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636025" w:rsidRPr="00AD62EF" w:rsidRDefault="00636025" w:rsidP="008627B9">
      <w:pPr>
        <w:pStyle w:val="11"/>
        <w:numPr>
          <w:ilvl w:val="0"/>
          <w:numId w:val="2"/>
        </w:numPr>
        <w:ind w:left="0" w:firstLine="345"/>
        <w:jc w:val="both"/>
      </w:pPr>
      <w:r w:rsidRPr="00AD62EF">
        <w:t>Установить в соответствии с частью 3 статьи 217 Бюджетного кодекса Российской Федерации, что основанием для внесения</w:t>
      </w:r>
      <w:r w:rsidR="002C530C" w:rsidRPr="00AD62EF">
        <w:t xml:space="preserve"> </w:t>
      </w:r>
      <w:r w:rsidRPr="00AD62EF">
        <w:t>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:rsidR="00636025" w:rsidRPr="00AD62EF" w:rsidRDefault="00636025" w:rsidP="008627B9">
      <w:pPr>
        <w:pStyle w:val="11"/>
        <w:ind w:left="0" w:firstLine="709"/>
        <w:jc w:val="both"/>
      </w:pPr>
      <w:r w:rsidRPr="00AD62EF">
        <w:lastRenderedPageBreak/>
        <w:t>- передача полномочий по финансированию отдельных учреждений, мероприятий или расходов;</w:t>
      </w:r>
    </w:p>
    <w:p w:rsidR="00636025" w:rsidRPr="00AD62EF" w:rsidRDefault="00636025" w:rsidP="008627B9">
      <w:pPr>
        <w:pStyle w:val="11"/>
        <w:ind w:left="0" w:firstLine="709"/>
        <w:jc w:val="both"/>
      </w:pPr>
      <w:r w:rsidRPr="00AD62EF">
        <w:t>- уточнение межбюджетных трансфертов из федерального, областного и районного</w:t>
      </w:r>
      <w:r w:rsidR="001E4838" w:rsidRPr="00AD62EF">
        <w:t xml:space="preserve"> бюджетов;</w:t>
      </w:r>
    </w:p>
    <w:p w:rsidR="001E4838" w:rsidRPr="00AD62EF" w:rsidRDefault="001E4838" w:rsidP="001E48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62EF">
        <w:rPr>
          <w:rFonts w:ascii="Times New Roman" w:hAnsi="Times New Roman" w:cs="Times New Roman"/>
          <w:sz w:val="24"/>
          <w:szCs w:val="24"/>
        </w:rPr>
        <w:t xml:space="preserve">- перераспределение бюджетных ассигнований, предусмотренных главным распорядителям средств бюджета поселения, в пределах общего объема бюджетных ассигнований на реализацию муниципальной программы в целях </w:t>
      </w:r>
      <w:proofErr w:type="spellStart"/>
      <w:r w:rsidRPr="00AD62E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AD62EF">
        <w:rPr>
          <w:rFonts w:ascii="Times New Roman" w:hAnsi="Times New Roman" w:cs="Times New Roman"/>
          <w:sz w:val="24"/>
          <w:szCs w:val="24"/>
        </w:rPr>
        <w:t xml:space="preserve"> субсидий и иных межбюджетных трансфертов из федерального и областного бюджетов;</w:t>
      </w:r>
      <w:proofErr w:type="gramEnd"/>
    </w:p>
    <w:p w:rsidR="001E4838" w:rsidRDefault="001E4838" w:rsidP="001E483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D62EF">
        <w:rPr>
          <w:rFonts w:ascii="Times New Roman" w:hAnsi="Times New Roman" w:cs="Times New Roman"/>
          <w:sz w:val="24"/>
          <w:szCs w:val="24"/>
        </w:rPr>
        <w:t xml:space="preserve">- перераспределение бюджетных ассигнований, предусмотренных на выполнение условий </w:t>
      </w:r>
      <w:proofErr w:type="spellStart"/>
      <w:r w:rsidRPr="00AD62E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AD62EF">
        <w:rPr>
          <w:rFonts w:ascii="Times New Roman" w:hAnsi="Times New Roman" w:cs="Times New Roman"/>
          <w:sz w:val="24"/>
          <w:szCs w:val="24"/>
        </w:rPr>
        <w:t xml:space="preserve"> по реализации национальных проектов между главными распорядителями средств бюджета поселения, разделами, подразделами, целевыми статьями и видами расходов классификации расходов бюджетов</w:t>
      </w:r>
      <w:r w:rsidRPr="00AD62EF">
        <w:rPr>
          <w:rFonts w:ascii="Times New Roman" w:hAnsi="Times New Roman"/>
          <w:sz w:val="24"/>
          <w:szCs w:val="24"/>
        </w:rPr>
        <w:t>.</w:t>
      </w:r>
    </w:p>
    <w:p w:rsidR="006666B1" w:rsidRPr="00CD1146" w:rsidRDefault="006666B1" w:rsidP="006666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666B1">
        <w:rPr>
          <w:rFonts w:ascii="Times New Roman" w:hAnsi="Times New Roman" w:cs="Times New Roman"/>
          <w:b/>
          <w:sz w:val="24"/>
          <w:szCs w:val="24"/>
        </w:rPr>
        <w:t>4.</w:t>
      </w:r>
      <w:r w:rsidRPr="00CD1146">
        <w:rPr>
          <w:rFonts w:ascii="Times New Roman" w:hAnsi="Times New Roman" w:cs="Times New Roman"/>
          <w:sz w:val="24"/>
          <w:szCs w:val="24"/>
        </w:rPr>
        <w:t xml:space="preserve"> Установить, что в соответствии со статьей 242.26 Бюджетного кодекса Российской Федерации казначейскому сопровождению подлежат:</w:t>
      </w:r>
    </w:p>
    <w:p w:rsidR="006666B1" w:rsidRPr="00CD1146" w:rsidRDefault="006666B1" w:rsidP="006666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146">
        <w:rPr>
          <w:rFonts w:ascii="Times New Roman" w:hAnsi="Times New Roman" w:cs="Times New Roman"/>
          <w:sz w:val="24"/>
          <w:szCs w:val="24"/>
        </w:rPr>
        <w:t>- авансовые платежи по муниципальным контрактам, источником финансового обеспечения которых являются предоставляемые из бюджета сельского поселения средства (за исключением средств, указанных в  Федеральном законе "О федеральном бюджете на 202</w:t>
      </w:r>
      <w:r w:rsidR="00442427">
        <w:rPr>
          <w:rFonts w:ascii="Times New Roman" w:hAnsi="Times New Roman" w:cs="Times New Roman"/>
          <w:sz w:val="24"/>
          <w:szCs w:val="24"/>
        </w:rPr>
        <w:t>4</w:t>
      </w:r>
      <w:r w:rsidRPr="00CD114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442427">
        <w:rPr>
          <w:rFonts w:ascii="Times New Roman" w:hAnsi="Times New Roman" w:cs="Times New Roman"/>
          <w:sz w:val="24"/>
          <w:szCs w:val="24"/>
        </w:rPr>
        <w:t>5</w:t>
      </w:r>
      <w:r w:rsidRPr="00CD1146">
        <w:rPr>
          <w:rFonts w:ascii="Times New Roman" w:hAnsi="Times New Roman" w:cs="Times New Roman"/>
          <w:sz w:val="24"/>
          <w:szCs w:val="24"/>
        </w:rPr>
        <w:t xml:space="preserve"> и 202</w:t>
      </w:r>
      <w:r w:rsidR="00442427">
        <w:rPr>
          <w:rFonts w:ascii="Times New Roman" w:hAnsi="Times New Roman" w:cs="Times New Roman"/>
          <w:sz w:val="24"/>
          <w:szCs w:val="24"/>
        </w:rPr>
        <w:t>6</w:t>
      </w:r>
      <w:r w:rsidRPr="00CD1146">
        <w:rPr>
          <w:rFonts w:ascii="Times New Roman" w:hAnsi="Times New Roman" w:cs="Times New Roman"/>
          <w:sz w:val="24"/>
          <w:szCs w:val="24"/>
        </w:rPr>
        <w:t xml:space="preserve"> годов"), заключаемым на сумму 100 000 000,00 руб. и более, предметом которых является капитальный ремонт, реконструкция и строительство, а также авансовые платежи по контрактам</w:t>
      </w:r>
      <w:proofErr w:type="gramEnd"/>
      <w:r w:rsidRPr="00CD1146">
        <w:rPr>
          <w:rFonts w:ascii="Times New Roman" w:hAnsi="Times New Roman" w:cs="Times New Roman"/>
          <w:sz w:val="24"/>
          <w:szCs w:val="24"/>
        </w:rPr>
        <w:t xml:space="preserve"> (договорам)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муниципальных контрактов;</w:t>
      </w:r>
    </w:p>
    <w:p w:rsidR="006666B1" w:rsidRPr="00CD1146" w:rsidRDefault="006666B1" w:rsidP="006666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146">
        <w:rPr>
          <w:rFonts w:ascii="Times New Roman" w:hAnsi="Times New Roman" w:cs="Times New Roman"/>
          <w:sz w:val="24"/>
          <w:szCs w:val="24"/>
        </w:rPr>
        <w:t>- авансовые платежи по контрактам (договорам), источником финансового обеспечения которых являются субсидии, предоставляемые в соответствии с абзацем вторым пункта 1 статьи 78.1 Бюджетного кодекса Российской Федерации, заключаемым для обеспечения муниципальных нужд бюджетными и автономными учреждениями сельского поселения, лицевые счета которым открыты в администрации сельского поселения, на сумму 100 000 000,00 руб. и более, предметом которых является капитальный ремонт, реконструкция и строительство</w:t>
      </w:r>
      <w:proofErr w:type="gramEnd"/>
      <w:r w:rsidRPr="00CD1146">
        <w:rPr>
          <w:rFonts w:ascii="Times New Roman" w:hAnsi="Times New Roman" w:cs="Times New Roman"/>
          <w:sz w:val="24"/>
          <w:szCs w:val="24"/>
        </w:rPr>
        <w:t>, а также авансовые платежи по контрактам (договорам)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контрактов (договоров);</w:t>
      </w:r>
    </w:p>
    <w:p w:rsidR="006666B1" w:rsidRPr="00CD1146" w:rsidRDefault="006666B1" w:rsidP="006666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146">
        <w:rPr>
          <w:rFonts w:ascii="Times New Roman" w:hAnsi="Times New Roman" w:cs="Times New Roman"/>
          <w:sz w:val="24"/>
          <w:szCs w:val="24"/>
        </w:rPr>
        <w:t>- расчеты по муниципальным контрактам, расчеты по контрактам (договорам), заключаемым муниципальными бюджетными и автономными учреждениями, источником финансового обеспечения которых являются межбюджетные трансферты, имеющие целевое назначение, предоставляемые из  бюджета сельского поселения (за исключением средств, указанных в Федеральном законе "О федеральном бюджете на 202</w:t>
      </w:r>
      <w:r w:rsidR="0081271F">
        <w:rPr>
          <w:rFonts w:ascii="Times New Roman" w:hAnsi="Times New Roman" w:cs="Times New Roman"/>
          <w:sz w:val="24"/>
          <w:szCs w:val="24"/>
        </w:rPr>
        <w:t>4</w:t>
      </w:r>
      <w:r w:rsidRPr="00CD114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1271F">
        <w:rPr>
          <w:rFonts w:ascii="Times New Roman" w:hAnsi="Times New Roman" w:cs="Times New Roman"/>
          <w:sz w:val="24"/>
          <w:szCs w:val="24"/>
        </w:rPr>
        <w:t>5</w:t>
      </w:r>
      <w:r w:rsidRPr="00CD1146">
        <w:rPr>
          <w:rFonts w:ascii="Times New Roman" w:hAnsi="Times New Roman" w:cs="Times New Roman"/>
          <w:sz w:val="24"/>
          <w:szCs w:val="24"/>
        </w:rPr>
        <w:t xml:space="preserve"> и 202</w:t>
      </w:r>
      <w:r w:rsidR="0081271F">
        <w:rPr>
          <w:rFonts w:ascii="Times New Roman" w:hAnsi="Times New Roman" w:cs="Times New Roman"/>
          <w:sz w:val="24"/>
          <w:szCs w:val="24"/>
        </w:rPr>
        <w:t>6</w:t>
      </w:r>
      <w:r w:rsidRPr="00CD1146">
        <w:rPr>
          <w:rFonts w:ascii="Times New Roman" w:hAnsi="Times New Roman" w:cs="Times New Roman"/>
          <w:sz w:val="24"/>
          <w:szCs w:val="24"/>
        </w:rPr>
        <w:t xml:space="preserve"> годов"), заключаемые на сумму 100 000 000,00 руб. и более, предметом</w:t>
      </w:r>
      <w:proofErr w:type="gramEnd"/>
      <w:r w:rsidRPr="00CD1146">
        <w:rPr>
          <w:rFonts w:ascii="Times New Roman" w:hAnsi="Times New Roman" w:cs="Times New Roman"/>
          <w:sz w:val="24"/>
          <w:szCs w:val="24"/>
        </w:rPr>
        <w:t xml:space="preserve"> которых является капитальный ремонт, реконструкция и строительство, а также расчеты по муниципальным контрактам (контрактам, 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муниципальных контрактов (контрактов, договоров).</w:t>
      </w:r>
    </w:p>
    <w:p w:rsidR="00636025" w:rsidRPr="00AD62EF" w:rsidRDefault="009D30A7" w:rsidP="006666B1">
      <w:pPr>
        <w:pStyle w:val="11"/>
        <w:ind w:left="0"/>
        <w:jc w:val="both"/>
        <w:rPr>
          <w:b/>
          <w:bCs/>
        </w:rPr>
      </w:pPr>
      <w:r>
        <w:rPr>
          <w:rFonts w:eastAsia="Times New Roman" w:cs="Arial"/>
        </w:rPr>
        <w:t xml:space="preserve">      </w:t>
      </w:r>
      <w:r>
        <w:rPr>
          <w:b/>
        </w:rPr>
        <w:t>5</w:t>
      </w:r>
      <w:r w:rsidR="0041497D" w:rsidRPr="00AD62EF">
        <w:rPr>
          <w:b/>
        </w:rPr>
        <w:t xml:space="preserve">.  </w:t>
      </w:r>
      <w:r w:rsidR="006666B1" w:rsidRPr="006C4EFA">
        <w:rPr>
          <w:bCs/>
        </w:rPr>
        <w:t>Бюджетные ассигнования на исполнение публичных нормативных обязательств в бюджете на 202</w:t>
      </w:r>
      <w:r w:rsidR="006666B1">
        <w:rPr>
          <w:bCs/>
        </w:rPr>
        <w:t>3</w:t>
      </w:r>
      <w:r w:rsidR="006666B1" w:rsidRPr="006C4EFA">
        <w:rPr>
          <w:bCs/>
        </w:rPr>
        <w:t xml:space="preserve"> год не предусмотрены.</w:t>
      </w:r>
    </w:p>
    <w:p w:rsidR="00636025" w:rsidRPr="00AD62EF" w:rsidRDefault="00636025" w:rsidP="008627B9">
      <w:pPr>
        <w:ind w:firstLine="709"/>
        <w:rPr>
          <w:b/>
          <w:bCs/>
        </w:rPr>
      </w:pPr>
      <w:r w:rsidRPr="00AD62EF">
        <w:rPr>
          <w:b/>
          <w:bCs/>
        </w:rPr>
        <w:t>Статья</w:t>
      </w:r>
      <w:r w:rsidR="00BC7214" w:rsidRPr="00AD62EF">
        <w:rPr>
          <w:b/>
          <w:bCs/>
        </w:rPr>
        <w:t xml:space="preserve"> </w:t>
      </w:r>
      <w:r w:rsidR="009D30A7">
        <w:rPr>
          <w:b/>
          <w:bCs/>
        </w:rPr>
        <w:t>6</w:t>
      </w:r>
      <w:r w:rsidRPr="00AD62EF">
        <w:rPr>
          <w:b/>
          <w:bCs/>
        </w:rPr>
        <w:t>. Вступление в силу настоящего решения</w:t>
      </w:r>
    </w:p>
    <w:p w:rsidR="00636025" w:rsidRPr="00AD62EF" w:rsidRDefault="00636025" w:rsidP="009D30A7">
      <w:r w:rsidRPr="00AD62EF">
        <w:t>Настоящее решение вступает в силу с 1 января 20</w:t>
      </w:r>
      <w:r w:rsidR="006C5DD6" w:rsidRPr="00AD62EF">
        <w:t>2</w:t>
      </w:r>
      <w:r w:rsidR="009D30A7">
        <w:t>4</w:t>
      </w:r>
      <w:r w:rsidRPr="00AD62EF">
        <w:t xml:space="preserve"> года.</w:t>
      </w:r>
    </w:p>
    <w:p w:rsidR="00636025" w:rsidRPr="00AD62EF" w:rsidRDefault="00636025" w:rsidP="008627B9"/>
    <w:p w:rsidR="00E62735" w:rsidRPr="00AD62EF" w:rsidRDefault="00E62735" w:rsidP="008627B9">
      <w:r w:rsidRPr="00AD62EF">
        <w:t>Глава сельского поселения</w:t>
      </w:r>
    </w:p>
    <w:p w:rsidR="00B020C3" w:rsidRPr="009D30A7" w:rsidRDefault="00BE5667" w:rsidP="009D30A7">
      <w:r w:rsidRPr="00AD62EF">
        <w:t>Дубовской</w:t>
      </w:r>
      <w:r w:rsidR="00E62735" w:rsidRPr="00AD62EF">
        <w:t xml:space="preserve"> сельсовет  </w:t>
      </w:r>
      <w:r w:rsidR="00636025" w:rsidRPr="00AD62EF">
        <w:t xml:space="preserve">                                              </w:t>
      </w:r>
      <w:r w:rsidR="00E62735" w:rsidRPr="00AD62EF">
        <w:t xml:space="preserve">   </w:t>
      </w:r>
      <w:r w:rsidR="00636025" w:rsidRPr="00AD62EF">
        <w:t xml:space="preserve">       </w:t>
      </w:r>
      <w:r w:rsidR="00AD62EF" w:rsidRPr="00AD62EF">
        <w:t>Д.В. Пригородов</w:t>
      </w:r>
      <w:r w:rsidR="00636025" w:rsidRPr="00AD62EF">
        <w:t xml:space="preserve">     </w:t>
      </w:r>
    </w:p>
    <w:p w:rsidR="00B020C3" w:rsidRDefault="00B020C3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CC6DAD" w:rsidRPr="008627B9" w:rsidRDefault="00636025" w:rsidP="008627B9">
      <w:pPr>
        <w:tabs>
          <w:tab w:val="right" w:pos="9354"/>
        </w:tabs>
        <w:jc w:val="right"/>
        <w:rPr>
          <w:bCs/>
        </w:rPr>
      </w:pPr>
      <w:r w:rsidRPr="008627B9">
        <w:rPr>
          <w:sz w:val="25"/>
          <w:szCs w:val="25"/>
        </w:rPr>
        <w:t xml:space="preserve">                                                                                                 </w:t>
      </w:r>
      <w:r w:rsidRPr="008627B9">
        <w:rPr>
          <w:bCs/>
          <w:sz w:val="20"/>
          <w:szCs w:val="20"/>
        </w:rPr>
        <w:t xml:space="preserve"> </w:t>
      </w:r>
      <w:r w:rsidRPr="008627B9">
        <w:rPr>
          <w:bCs/>
        </w:rPr>
        <w:t xml:space="preserve">                                                                                 </w:t>
      </w:r>
    </w:p>
    <w:p w:rsidR="006442AA" w:rsidRDefault="006442AA" w:rsidP="008627B9">
      <w:pPr>
        <w:tabs>
          <w:tab w:val="left" w:pos="10065"/>
        </w:tabs>
        <w:jc w:val="right"/>
        <w:rPr>
          <w:bCs/>
          <w:sz w:val="20"/>
          <w:szCs w:val="20"/>
        </w:rPr>
        <w:sectPr w:rsidR="006442AA" w:rsidSect="00606F9D">
          <w:pgSz w:w="11906" w:h="16838" w:code="9"/>
          <w:pgMar w:top="426" w:right="851" w:bottom="1134" w:left="1701" w:header="709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88"/>
        <w:tblOverlap w:val="never"/>
        <w:tblW w:w="15659" w:type="dxa"/>
        <w:tblLayout w:type="fixed"/>
        <w:tblLook w:val="04A0" w:firstRow="1" w:lastRow="0" w:firstColumn="1" w:lastColumn="0" w:noHBand="0" w:noVBand="1"/>
      </w:tblPr>
      <w:tblGrid>
        <w:gridCol w:w="15417"/>
        <w:gridCol w:w="242"/>
      </w:tblGrid>
      <w:tr w:rsidR="00636025" w:rsidRPr="0066537D" w:rsidTr="006442AA">
        <w:trPr>
          <w:trHeight w:val="1339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66537D" w:rsidRDefault="00636025" w:rsidP="006442AA">
            <w:pPr>
              <w:tabs>
                <w:tab w:val="left" w:pos="10065"/>
              </w:tabs>
              <w:jc w:val="right"/>
              <w:rPr>
                <w:sz w:val="20"/>
                <w:szCs w:val="20"/>
                <w:lang w:eastAsia="en-US"/>
              </w:rPr>
            </w:pPr>
            <w:r w:rsidRPr="0066537D">
              <w:rPr>
                <w:bCs/>
                <w:sz w:val="20"/>
                <w:szCs w:val="20"/>
              </w:rPr>
              <w:lastRenderedPageBreak/>
              <w:t>Приложение №</w:t>
            </w:r>
            <w:r w:rsidR="001544B3">
              <w:rPr>
                <w:bCs/>
                <w:sz w:val="20"/>
                <w:szCs w:val="20"/>
              </w:rPr>
              <w:t>1</w:t>
            </w:r>
            <w:r w:rsidRPr="0066537D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  <w:p w:rsidR="00636025" w:rsidRPr="0066537D" w:rsidRDefault="00636025" w:rsidP="006442AA">
            <w:pPr>
              <w:ind w:firstLine="708"/>
              <w:jc w:val="right"/>
              <w:rPr>
                <w:sz w:val="20"/>
                <w:szCs w:val="20"/>
              </w:rPr>
            </w:pPr>
            <w:r w:rsidRPr="0066537D">
              <w:rPr>
                <w:sz w:val="20"/>
                <w:szCs w:val="20"/>
              </w:rPr>
              <w:t>к бюджету сельского поселения</w:t>
            </w:r>
          </w:p>
          <w:p w:rsidR="00636025" w:rsidRPr="0066537D" w:rsidRDefault="00BE5667" w:rsidP="006442AA">
            <w:pPr>
              <w:ind w:firstLine="708"/>
              <w:jc w:val="right"/>
              <w:rPr>
                <w:sz w:val="20"/>
                <w:szCs w:val="20"/>
              </w:rPr>
            </w:pPr>
            <w:r w:rsidRPr="0066537D">
              <w:rPr>
                <w:sz w:val="20"/>
                <w:szCs w:val="20"/>
              </w:rPr>
              <w:t>Дубовской</w:t>
            </w:r>
            <w:r w:rsidR="00636025" w:rsidRPr="0066537D">
              <w:rPr>
                <w:sz w:val="20"/>
                <w:szCs w:val="20"/>
              </w:rPr>
              <w:t xml:space="preserve"> сельсовет Добринского </w:t>
            </w:r>
          </w:p>
          <w:p w:rsidR="00636025" w:rsidRPr="0066537D" w:rsidRDefault="00636025" w:rsidP="006442AA">
            <w:pPr>
              <w:ind w:firstLine="708"/>
              <w:jc w:val="right"/>
              <w:rPr>
                <w:sz w:val="20"/>
                <w:szCs w:val="20"/>
              </w:rPr>
            </w:pPr>
            <w:r w:rsidRPr="0066537D">
              <w:rPr>
                <w:sz w:val="20"/>
                <w:szCs w:val="20"/>
              </w:rPr>
              <w:t xml:space="preserve">муниципального района Липецкой области </w:t>
            </w:r>
          </w:p>
          <w:p w:rsidR="00636025" w:rsidRPr="0066537D" w:rsidRDefault="00636025" w:rsidP="006442AA">
            <w:pPr>
              <w:ind w:firstLine="708"/>
              <w:jc w:val="right"/>
              <w:rPr>
                <w:sz w:val="20"/>
                <w:szCs w:val="20"/>
              </w:rPr>
            </w:pPr>
            <w:r w:rsidRPr="0066537D">
              <w:rPr>
                <w:sz w:val="20"/>
                <w:szCs w:val="20"/>
              </w:rPr>
              <w:t>Российской Федерации на 20</w:t>
            </w:r>
            <w:r w:rsidR="005E0EEC" w:rsidRPr="0066537D">
              <w:rPr>
                <w:sz w:val="20"/>
                <w:szCs w:val="20"/>
              </w:rPr>
              <w:t>2</w:t>
            </w:r>
            <w:r w:rsidR="009D30A7">
              <w:rPr>
                <w:sz w:val="20"/>
                <w:szCs w:val="20"/>
              </w:rPr>
              <w:t>4</w:t>
            </w:r>
            <w:r w:rsidRPr="0066537D">
              <w:rPr>
                <w:sz w:val="20"/>
                <w:szCs w:val="20"/>
              </w:rPr>
              <w:t xml:space="preserve"> год</w:t>
            </w:r>
            <w:r w:rsidR="003E3380" w:rsidRPr="0066537D">
              <w:rPr>
                <w:sz w:val="20"/>
                <w:szCs w:val="20"/>
              </w:rPr>
              <w:t xml:space="preserve"> и </w:t>
            </w:r>
          </w:p>
          <w:p w:rsidR="003E3380" w:rsidRPr="0066537D" w:rsidRDefault="003E3380" w:rsidP="006442AA">
            <w:pPr>
              <w:ind w:firstLine="708"/>
              <w:jc w:val="right"/>
              <w:rPr>
                <w:sz w:val="20"/>
                <w:szCs w:val="20"/>
              </w:rPr>
            </w:pPr>
            <w:r w:rsidRPr="0066537D">
              <w:rPr>
                <w:sz w:val="20"/>
                <w:szCs w:val="20"/>
              </w:rPr>
              <w:t>плановый период 20</w:t>
            </w:r>
            <w:r w:rsidR="005045FD" w:rsidRPr="0066537D">
              <w:rPr>
                <w:sz w:val="20"/>
                <w:szCs w:val="20"/>
              </w:rPr>
              <w:t>2</w:t>
            </w:r>
            <w:r w:rsidR="009D30A7">
              <w:rPr>
                <w:sz w:val="20"/>
                <w:szCs w:val="20"/>
              </w:rPr>
              <w:t>5</w:t>
            </w:r>
            <w:r w:rsidRPr="0066537D">
              <w:rPr>
                <w:sz w:val="20"/>
                <w:szCs w:val="20"/>
              </w:rPr>
              <w:t xml:space="preserve"> и 20</w:t>
            </w:r>
            <w:r w:rsidR="00660D09" w:rsidRPr="0066537D">
              <w:rPr>
                <w:sz w:val="20"/>
                <w:szCs w:val="20"/>
              </w:rPr>
              <w:t>2</w:t>
            </w:r>
            <w:r w:rsidR="009D30A7">
              <w:rPr>
                <w:sz w:val="20"/>
                <w:szCs w:val="20"/>
              </w:rPr>
              <w:t>6</w:t>
            </w:r>
            <w:r w:rsidRPr="0066537D">
              <w:rPr>
                <w:sz w:val="20"/>
                <w:szCs w:val="20"/>
              </w:rPr>
              <w:t xml:space="preserve"> годов</w:t>
            </w:r>
          </w:p>
          <w:p w:rsidR="003E3380" w:rsidRPr="0066537D" w:rsidRDefault="003E3380" w:rsidP="008627B9">
            <w:pPr>
              <w:tabs>
                <w:tab w:val="left" w:pos="2775"/>
              </w:tabs>
            </w:pPr>
          </w:p>
          <w:p w:rsidR="001544B3" w:rsidRPr="001544B3" w:rsidRDefault="001544B3" w:rsidP="001544B3">
            <w:pPr>
              <w:tabs>
                <w:tab w:val="left" w:pos="2775"/>
              </w:tabs>
              <w:jc w:val="center"/>
              <w:rPr>
                <w:b/>
              </w:rPr>
            </w:pPr>
            <w:r w:rsidRPr="001544B3">
              <w:rPr>
                <w:b/>
              </w:rPr>
              <w:t>ОБЪЕМ ПЛАНОВЫХ НАЗНАЧЕНИЙ БЮДЖЕТА СЕЛЬСКОГО ПОСЕЛЕНИЯ  ПО ВИДАМ ДОХОДОВ</w:t>
            </w:r>
          </w:p>
          <w:p w:rsidR="001544B3" w:rsidRPr="001544B3" w:rsidRDefault="001544B3" w:rsidP="001544B3">
            <w:pPr>
              <w:tabs>
                <w:tab w:val="left" w:pos="2775"/>
              </w:tabs>
              <w:jc w:val="center"/>
              <w:rPr>
                <w:b/>
              </w:rPr>
            </w:pPr>
            <w:r w:rsidRPr="001544B3">
              <w:rPr>
                <w:b/>
              </w:rPr>
              <w:t xml:space="preserve">НА </w:t>
            </w:r>
            <w:r w:rsidRPr="001544B3">
              <w:rPr>
                <w:rFonts w:eastAsia="Times New Roman"/>
                <w:b/>
                <w:bCs/>
                <w:color w:val="000000"/>
              </w:rPr>
              <w:t>202</w:t>
            </w:r>
            <w:r w:rsidR="009D30A7">
              <w:rPr>
                <w:rFonts w:eastAsia="Times New Roman"/>
                <w:b/>
                <w:bCs/>
                <w:color w:val="000000"/>
              </w:rPr>
              <w:t>4</w:t>
            </w:r>
            <w:r w:rsidRPr="001544B3">
              <w:rPr>
                <w:rFonts w:eastAsia="Times New Roman"/>
                <w:b/>
                <w:bCs/>
                <w:color w:val="000000"/>
              </w:rPr>
              <w:t>ГОД И НА ПЛАНОВЫЙ ПЕРИОД 202</w:t>
            </w:r>
            <w:r w:rsidR="009D30A7">
              <w:rPr>
                <w:rFonts w:eastAsia="Times New Roman"/>
                <w:b/>
                <w:bCs/>
                <w:color w:val="000000"/>
              </w:rPr>
              <w:t>5</w:t>
            </w:r>
            <w:r w:rsidRPr="001544B3">
              <w:rPr>
                <w:rFonts w:eastAsia="Times New Roman"/>
                <w:b/>
                <w:bCs/>
                <w:color w:val="000000"/>
              </w:rPr>
              <w:t xml:space="preserve"> и 202</w:t>
            </w:r>
            <w:r w:rsidR="009D30A7">
              <w:rPr>
                <w:rFonts w:eastAsia="Times New Roman"/>
                <w:b/>
                <w:bCs/>
                <w:color w:val="000000"/>
              </w:rPr>
              <w:t>6</w:t>
            </w:r>
            <w:r w:rsidRPr="001544B3">
              <w:rPr>
                <w:rFonts w:eastAsia="Times New Roman"/>
                <w:b/>
                <w:bCs/>
                <w:color w:val="000000"/>
              </w:rPr>
              <w:t xml:space="preserve"> ГОДОВ</w:t>
            </w:r>
          </w:p>
          <w:p w:rsidR="00636025" w:rsidRPr="0066537D" w:rsidRDefault="00636025" w:rsidP="008627B9">
            <w:pPr>
              <w:tabs>
                <w:tab w:val="left" w:pos="2775"/>
              </w:tabs>
            </w:pPr>
            <w:r w:rsidRPr="0066537D">
              <w:tab/>
            </w:r>
          </w:p>
          <w:tbl>
            <w:tblPr>
              <w:tblW w:w="14598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258"/>
              <w:gridCol w:w="6237"/>
              <w:gridCol w:w="1559"/>
              <w:gridCol w:w="1701"/>
              <w:gridCol w:w="1843"/>
            </w:tblGrid>
            <w:tr w:rsidR="00DA74AC" w:rsidRPr="0066537D" w:rsidTr="00DA74AC">
              <w:trPr>
                <w:trHeight w:val="234"/>
              </w:trPr>
              <w:tc>
                <w:tcPr>
                  <w:tcW w:w="3258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DA74AC" w:rsidRPr="0066537D" w:rsidRDefault="00DA74AC" w:rsidP="00602C6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DA74AC" w:rsidRPr="0066537D" w:rsidRDefault="00DA74AC" w:rsidP="00602C6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510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DA74AC" w:rsidRPr="0066537D" w:rsidRDefault="00DA74AC" w:rsidP="00602C6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  <w:r w:rsidRPr="0066537D">
                    <w:rPr>
                      <w:rFonts w:eastAsia="Times New Roman"/>
                      <w:color w:val="000000"/>
                    </w:rPr>
                    <w:t>(в рублях)</w:t>
                  </w:r>
                </w:p>
              </w:tc>
            </w:tr>
            <w:tr w:rsidR="00EE7D1C" w:rsidRPr="0066537D" w:rsidTr="00EE7D1C">
              <w:trPr>
                <w:trHeight w:val="68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66537D" w:rsidRDefault="006442AA" w:rsidP="00602C6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66537D">
                    <w:rPr>
                      <w:rFonts w:eastAsia="Times New Roman"/>
                      <w:b/>
                      <w:bCs/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66537D" w:rsidRDefault="006442AA" w:rsidP="00602C6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66537D">
                    <w:rPr>
                      <w:rFonts w:eastAsia="Times New Roman"/>
                      <w:b/>
                      <w:bCs/>
                      <w:color w:val="000000"/>
                    </w:rPr>
                    <w:t>Наименование доходов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66537D" w:rsidRDefault="006442AA" w:rsidP="00602C6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66537D">
                    <w:rPr>
                      <w:rFonts w:eastAsia="Times New Roman"/>
                      <w:b/>
                      <w:bCs/>
                      <w:color w:val="000000"/>
                    </w:rPr>
                    <w:t xml:space="preserve">                         202</w:t>
                  </w:r>
                  <w:r w:rsidR="00442427">
                    <w:rPr>
                      <w:rFonts w:eastAsia="Times New Roman"/>
                      <w:b/>
                      <w:bCs/>
                      <w:color w:val="000000"/>
                    </w:rPr>
                    <w:t>4</w:t>
                  </w:r>
                  <w:r w:rsidRPr="0066537D">
                    <w:rPr>
                      <w:rFonts w:eastAsia="Times New Roman"/>
                      <w:b/>
                      <w:bCs/>
                      <w:color w:val="000000"/>
                    </w:rPr>
                    <w:t xml:space="preserve"> г</w:t>
                  </w:r>
                  <w:r w:rsidR="00CC40E1">
                    <w:rPr>
                      <w:rFonts w:eastAsia="Times New Roman"/>
                      <w:b/>
                      <w:bCs/>
                      <w:color w:val="000000"/>
                    </w:rPr>
                    <w:t>од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66537D" w:rsidRDefault="006442AA" w:rsidP="00602C6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66537D">
                    <w:rPr>
                      <w:rFonts w:eastAsia="Times New Roman"/>
                      <w:b/>
                      <w:bCs/>
                      <w:color w:val="000000"/>
                    </w:rPr>
                    <w:t xml:space="preserve">                         202</w:t>
                  </w:r>
                  <w:r w:rsidR="00442427">
                    <w:rPr>
                      <w:rFonts w:eastAsia="Times New Roman"/>
                      <w:b/>
                      <w:bCs/>
                      <w:color w:val="000000"/>
                    </w:rPr>
                    <w:t>5</w:t>
                  </w:r>
                  <w:r w:rsidRPr="0066537D">
                    <w:rPr>
                      <w:rFonts w:eastAsia="Times New Roman"/>
                      <w:b/>
                      <w:bCs/>
                      <w:color w:val="000000"/>
                    </w:rPr>
                    <w:t xml:space="preserve"> г</w:t>
                  </w:r>
                  <w:r w:rsidR="00CC40E1">
                    <w:rPr>
                      <w:rFonts w:eastAsia="Times New Roman"/>
                      <w:b/>
                      <w:bCs/>
                      <w:color w:val="000000"/>
                    </w:rPr>
                    <w:t>од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66537D" w:rsidRDefault="006442AA" w:rsidP="00602C6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66537D">
                    <w:rPr>
                      <w:rFonts w:eastAsia="Times New Roman"/>
                      <w:b/>
                      <w:bCs/>
                      <w:color w:val="000000"/>
                    </w:rPr>
                    <w:t xml:space="preserve">                         202</w:t>
                  </w:r>
                  <w:r w:rsidR="00442427">
                    <w:rPr>
                      <w:rFonts w:eastAsia="Times New Roman"/>
                      <w:b/>
                      <w:bCs/>
                      <w:color w:val="000000"/>
                    </w:rPr>
                    <w:t>6</w:t>
                  </w:r>
                  <w:r w:rsidRPr="0066537D">
                    <w:rPr>
                      <w:rFonts w:eastAsia="Times New Roman"/>
                      <w:b/>
                      <w:bCs/>
                      <w:color w:val="000000"/>
                    </w:rPr>
                    <w:t xml:space="preserve"> г</w:t>
                  </w:r>
                  <w:r w:rsidR="00CC40E1">
                    <w:rPr>
                      <w:rFonts w:eastAsia="Times New Roman"/>
                      <w:b/>
                      <w:bCs/>
                      <w:color w:val="000000"/>
                    </w:rPr>
                    <w:t>од</w:t>
                  </w:r>
                </w:p>
              </w:tc>
            </w:tr>
            <w:tr w:rsidR="00EE7D1C" w:rsidRPr="0066537D" w:rsidTr="00EE7D1C">
              <w:trPr>
                <w:trHeight w:val="270"/>
              </w:trPr>
              <w:tc>
                <w:tcPr>
                  <w:tcW w:w="32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66537D" w:rsidRDefault="006442AA" w:rsidP="00602C6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66537D" w:rsidRDefault="006442AA" w:rsidP="00602C6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66537D" w:rsidRDefault="006442AA" w:rsidP="00602C6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66537D" w:rsidRDefault="006442AA" w:rsidP="00602C6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66537D" w:rsidRDefault="006442AA" w:rsidP="00602C6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</w:tr>
            <w:tr w:rsidR="00EE7D1C" w:rsidRPr="0066537D" w:rsidTr="00EE7D1C">
              <w:trPr>
                <w:trHeight w:val="400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66537D" w:rsidRDefault="0057061F" w:rsidP="00602C6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66537D" w:rsidRDefault="0057061F" w:rsidP="00602C6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66537D">
                    <w:rPr>
                      <w:rFonts w:eastAsia="Times New Roman"/>
                      <w:b/>
                      <w:bCs/>
                      <w:color w:val="000000"/>
                    </w:rPr>
                    <w:t>Налоговые доходы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9D30A7" w:rsidP="00602C6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4 474 000</w:t>
                  </w:r>
                  <w:r w:rsidR="007601F1">
                    <w:rPr>
                      <w:rFonts w:eastAsia="Times New Roman"/>
                      <w:b/>
                      <w:bCs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9D30A7" w:rsidP="00602C6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4 590 000</w:t>
                  </w:r>
                  <w:r w:rsidR="00111935">
                    <w:rPr>
                      <w:rFonts w:eastAsia="Times New Roman"/>
                      <w:b/>
                      <w:bCs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66537D" w:rsidRDefault="009D30A7" w:rsidP="00602C69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4 706 000</w:t>
                  </w:r>
                  <w:r w:rsidR="00111935">
                    <w:rPr>
                      <w:b/>
                    </w:rPr>
                    <w:t>,00</w:t>
                  </w:r>
                </w:p>
              </w:tc>
            </w:tr>
            <w:tr w:rsidR="00EE7D1C" w:rsidRPr="0066537D" w:rsidTr="00EE7D1C">
              <w:trPr>
                <w:trHeight w:val="381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1544B3" w:rsidRDefault="001544B3" w:rsidP="00602C6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1544B3">
                    <w:rPr>
                      <w:rFonts w:eastAsia="Times New Roman"/>
                      <w:color w:val="000000"/>
                    </w:rPr>
                    <w:t>0001 01 02000 01 0000 110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66537D" w:rsidRDefault="0057061F" w:rsidP="00602C6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66537D">
                    <w:rPr>
                      <w:rFonts w:eastAsia="Times New Roman"/>
                      <w:color w:val="000000"/>
                    </w:rPr>
                    <w:t>Налог на доходы с физических лиц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9D30A7" w:rsidP="00602C6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630</w:t>
                  </w:r>
                  <w:r w:rsidR="004854B7">
                    <w:rPr>
                      <w:rFonts w:eastAsia="Times New Roman"/>
                    </w:rPr>
                    <w:t>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9D30A7" w:rsidP="00602C6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655</w:t>
                  </w:r>
                  <w:r w:rsidR="004854B7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0</w:t>
                  </w:r>
                  <w:r w:rsidR="004854B7">
                    <w:rPr>
                      <w:rFonts w:eastAsia="Times New Roman"/>
                    </w:rPr>
                    <w:t>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9D30A7" w:rsidP="00602C69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680 000</w:t>
                  </w:r>
                  <w:r w:rsidR="004854B7">
                    <w:t>,00</w:t>
                  </w:r>
                </w:p>
              </w:tc>
            </w:tr>
            <w:tr w:rsidR="00EE7D1C" w:rsidRPr="0066537D" w:rsidTr="00EE7D1C">
              <w:trPr>
                <w:trHeight w:val="381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1544B3" w:rsidP="00602C6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000</w:t>
                  </w:r>
                  <w:r w:rsidR="0057061F" w:rsidRPr="0066537D">
                    <w:rPr>
                      <w:rFonts w:eastAsia="Times New Roman"/>
                      <w:color w:val="000000"/>
                    </w:rPr>
                    <w:t>1 05 01000 00 0000 110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66537D" w:rsidRDefault="0057061F" w:rsidP="00602C6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66537D">
                    <w:rPr>
                      <w:rFonts w:eastAsia="Times New Roman"/>
                      <w:color w:val="000000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9D30A7" w:rsidP="00602C6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2 550</w:t>
                  </w:r>
                  <w:r w:rsidR="004854B7">
                    <w:rPr>
                      <w:rFonts w:eastAsia="Times New Roman"/>
                    </w:rPr>
                    <w:t>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9D30A7" w:rsidP="00602C6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2 640</w:t>
                  </w:r>
                  <w:r w:rsidR="004854B7">
                    <w:rPr>
                      <w:rFonts w:eastAsia="Times New Roman"/>
                    </w:rPr>
                    <w:t xml:space="preserve"> 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9D30A7" w:rsidP="00602C69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2 730</w:t>
                  </w:r>
                  <w:r w:rsidR="004854B7">
                    <w:t> 000,00</w:t>
                  </w:r>
                </w:p>
              </w:tc>
            </w:tr>
            <w:tr w:rsidR="00EE7D1C" w:rsidRPr="0066537D" w:rsidTr="00EE7D1C">
              <w:trPr>
                <w:trHeight w:val="428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1544B3" w:rsidP="00602C6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000</w:t>
                  </w:r>
                  <w:r w:rsidR="0057061F" w:rsidRPr="0066537D">
                    <w:rPr>
                      <w:rFonts w:eastAsia="Times New Roman"/>
                      <w:color w:val="000000"/>
                    </w:rPr>
                    <w:t>1 06 01000 00 0000 110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66537D" w:rsidRDefault="0057061F" w:rsidP="00602C6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66537D">
                    <w:rPr>
                      <w:rFonts w:eastAsia="Times New Roman"/>
                      <w:color w:val="000000"/>
                    </w:rPr>
                    <w:t>Налог на имущество с физических лиц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9D30A7" w:rsidP="00602C6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350 000</w:t>
                  </w:r>
                  <w:r w:rsidR="004854B7">
                    <w:rPr>
                      <w:rFonts w:eastAsia="Times New Roman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9D30A7" w:rsidP="00602C6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350 000</w:t>
                  </w:r>
                  <w:r w:rsidR="004854B7">
                    <w:rPr>
                      <w:rFonts w:eastAsia="Times New Roman"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9D30A7" w:rsidP="00602C69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350 000</w:t>
                  </w:r>
                  <w:r w:rsidR="004854B7">
                    <w:t>,00</w:t>
                  </w:r>
                </w:p>
              </w:tc>
            </w:tr>
            <w:tr w:rsidR="00EE7D1C" w:rsidRPr="0066537D" w:rsidTr="00EE7D1C">
              <w:trPr>
                <w:trHeight w:val="41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1544B3" w:rsidP="00602C6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000</w:t>
                  </w:r>
                  <w:r w:rsidR="0057061F" w:rsidRPr="0066537D">
                    <w:rPr>
                      <w:rFonts w:eastAsia="Times New Roman"/>
                      <w:color w:val="000000"/>
                    </w:rPr>
                    <w:t>1 06 06000 00 0000 110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66537D" w:rsidRDefault="0057061F" w:rsidP="00602C6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66537D">
                    <w:rPr>
                      <w:rFonts w:eastAsia="Times New Roman"/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9D30A7" w:rsidP="00602C6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944</w:t>
                  </w:r>
                  <w:r w:rsidR="00111935">
                    <w:rPr>
                      <w:rFonts w:eastAsia="Times New Roman"/>
                    </w:rPr>
                    <w:t xml:space="preserve"> 000</w:t>
                  </w:r>
                  <w:r w:rsidR="004854B7">
                    <w:rPr>
                      <w:rFonts w:eastAsia="Times New Roman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9D30A7" w:rsidP="00602C6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945</w:t>
                  </w:r>
                  <w:r w:rsidR="00111935">
                    <w:rPr>
                      <w:rFonts w:eastAsia="Times New Roman"/>
                    </w:rPr>
                    <w:t xml:space="preserve"> 000</w:t>
                  </w:r>
                  <w:r w:rsidR="004854B7">
                    <w:rPr>
                      <w:rFonts w:eastAsia="Times New Roman"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9D30A7" w:rsidP="00602C69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946</w:t>
                  </w:r>
                  <w:r w:rsidR="00111935">
                    <w:t xml:space="preserve"> 000</w:t>
                  </w:r>
                  <w:r w:rsidR="004854B7">
                    <w:t>,00</w:t>
                  </w:r>
                </w:p>
              </w:tc>
            </w:tr>
            <w:tr w:rsidR="00EE7D1C" w:rsidRPr="0066537D" w:rsidTr="00EE7D1C">
              <w:trPr>
                <w:trHeight w:val="41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57061F" w:rsidP="00602C6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66537D" w:rsidRDefault="0057061F" w:rsidP="00602C6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color w:val="000000"/>
                    </w:rPr>
                  </w:pPr>
                  <w:r w:rsidRPr="0066537D">
                    <w:rPr>
                      <w:rFonts w:eastAsia="Times New Roman"/>
                      <w:b/>
                      <w:color w:val="000000"/>
                    </w:rPr>
                    <w:t>Неналоговые доходы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9D30A7" w:rsidP="00602C6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798 900</w:t>
                  </w:r>
                  <w:r w:rsidR="007601F1">
                    <w:rPr>
                      <w:rFonts w:eastAsia="Times New Roman"/>
                      <w:b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9D30A7" w:rsidP="00602C6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798 900</w:t>
                  </w:r>
                  <w:r w:rsidR="007601F1">
                    <w:rPr>
                      <w:rFonts w:eastAsia="Times New Roman"/>
                      <w:b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9D30A7" w:rsidP="00602C69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798 900</w:t>
                  </w:r>
                  <w:r w:rsidR="007601F1">
                    <w:rPr>
                      <w:b/>
                    </w:rPr>
                    <w:t>,00</w:t>
                  </w:r>
                </w:p>
              </w:tc>
            </w:tr>
            <w:tr w:rsidR="004854B7" w:rsidRPr="0066537D" w:rsidTr="00F874A3">
              <w:trPr>
                <w:trHeight w:val="41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4854B7" w:rsidRPr="004854B7" w:rsidRDefault="001544B3" w:rsidP="00602C69">
                  <w:pPr>
                    <w:pStyle w:val="af6"/>
                    <w:framePr w:hSpace="180" w:wrap="around" w:vAnchor="text" w:hAnchor="margin" w:xAlign="center" w:y="-888"/>
                    <w:suppressOverlap/>
                  </w:pPr>
                  <w:r>
                    <w:t xml:space="preserve">    000</w:t>
                  </w:r>
                  <w:r w:rsidR="004854B7" w:rsidRPr="004854B7">
                    <w:t>1</w:t>
                  </w:r>
                  <w:r w:rsidR="004854B7">
                    <w:t xml:space="preserve"> </w:t>
                  </w:r>
                  <w:r w:rsidR="004854B7" w:rsidRPr="004854B7">
                    <w:t>11  05075 10 0000 120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4854B7" w:rsidRPr="004854B7" w:rsidRDefault="004854B7" w:rsidP="00602C69">
                  <w:pPr>
                    <w:pStyle w:val="af6"/>
                    <w:framePr w:hSpace="180" w:wrap="around" w:vAnchor="text" w:hAnchor="margin" w:xAlign="center" w:y="-888"/>
                    <w:suppressOverlap/>
                  </w:pPr>
                  <w:r w:rsidRPr="004854B7">
                    <w:t>Доходы от сдачи в аренду имущества, составляющих казну поселений (за исключением земельных участков)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54B7" w:rsidRPr="004854B7" w:rsidRDefault="004854B7" w:rsidP="00602C6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color w:val="000000"/>
                    </w:rPr>
                  </w:pPr>
                </w:p>
                <w:p w:rsidR="004854B7" w:rsidRPr="004854B7" w:rsidRDefault="004854B7" w:rsidP="00602C6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color w:val="000000"/>
                    </w:rPr>
                  </w:pPr>
                  <w:r w:rsidRPr="004854B7">
                    <w:rPr>
                      <w:color w:val="000000"/>
                    </w:rPr>
                    <w:t>720 000,00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854B7" w:rsidRPr="004854B7" w:rsidRDefault="004854B7" w:rsidP="00602C6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color w:val="000000"/>
                    </w:rPr>
                  </w:pPr>
                </w:p>
                <w:p w:rsidR="004854B7" w:rsidRPr="004854B7" w:rsidRDefault="004854B7" w:rsidP="00602C6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color w:val="000000"/>
                    </w:rPr>
                  </w:pPr>
                  <w:r w:rsidRPr="004854B7">
                    <w:rPr>
                      <w:color w:val="000000"/>
                    </w:rPr>
                    <w:t>720 000,00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4854B7" w:rsidRPr="004854B7" w:rsidRDefault="004854B7" w:rsidP="00602C69">
                  <w:pPr>
                    <w:pStyle w:val="af6"/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720 000,00</w:t>
                  </w:r>
                </w:p>
              </w:tc>
            </w:tr>
            <w:tr w:rsidR="00EE7D1C" w:rsidRPr="0066537D" w:rsidTr="00EE7D1C">
              <w:trPr>
                <w:trHeight w:val="41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B021BD" w:rsidP="00602C6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t xml:space="preserve"> </w:t>
                  </w:r>
                  <w:r w:rsidR="001544B3">
                    <w:t>000</w:t>
                  </w:r>
                  <w:r w:rsidR="0057061F" w:rsidRPr="0066537D">
                    <w:t>1 11 05025 10 0000 120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66537D" w:rsidRDefault="0057061F" w:rsidP="00602C6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proofErr w:type="gramStart"/>
                  <w:r w:rsidRPr="0066537D">
                    <w:rPr>
                      <w:color w:val="22272F"/>
                      <w:shd w:val="clear" w:color="auto" w:fill="FFFFFF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7061F" w:rsidRPr="0066537D" w:rsidRDefault="009D30A7" w:rsidP="00602C6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78 900</w:t>
                  </w:r>
                  <w:r w:rsidR="004854B7">
                    <w:rPr>
                      <w:rFonts w:eastAsia="Times New Roman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7061F" w:rsidRPr="0066537D" w:rsidRDefault="009D30A7" w:rsidP="00602C6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78 900</w:t>
                  </w:r>
                  <w:r w:rsidR="004854B7">
                    <w:rPr>
                      <w:rFonts w:eastAsia="Times New Roman"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7061F" w:rsidRPr="0066537D" w:rsidRDefault="009D30A7" w:rsidP="00602C69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78 900</w:t>
                  </w:r>
                  <w:r w:rsidR="004854B7">
                    <w:t>,00</w:t>
                  </w:r>
                </w:p>
              </w:tc>
            </w:tr>
            <w:tr w:rsidR="00EE7D1C" w:rsidRPr="0066537D" w:rsidTr="00EE7D1C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66537D" w:rsidRDefault="001544B3" w:rsidP="00602C6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000</w:t>
                  </w:r>
                  <w:r w:rsidR="0057061F" w:rsidRPr="0066537D">
                    <w:rPr>
                      <w:rFonts w:eastAsia="Times New Roman"/>
                      <w:b/>
                      <w:bCs/>
                      <w:color w:val="000000"/>
                    </w:rPr>
                    <w:t>1 00 00000 00 0000 000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66537D" w:rsidRDefault="0057061F" w:rsidP="00602C6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66537D">
                    <w:rPr>
                      <w:rFonts w:eastAsia="Times New Roman"/>
                      <w:b/>
                      <w:bCs/>
                      <w:color w:val="000000"/>
                    </w:rPr>
                    <w:t>Налоговые и неналоговые доходы, всего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11935" w:rsidRPr="0066537D" w:rsidRDefault="009D30A7" w:rsidP="00602C6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5 272 900</w:t>
                  </w:r>
                  <w:r w:rsidR="00111935">
                    <w:rPr>
                      <w:rFonts w:eastAsia="Times New Roman"/>
                      <w:b/>
                      <w:bCs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66537D" w:rsidRDefault="009E5054" w:rsidP="00602C6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5 388 900</w:t>
                  </w:r>
                  <w:r w:rsidR="007601F1">
                    <w:rPr>
                      <w:rFonts w:eastAsia="Times New Roman"/>
                      <w:b/>
                      <w:bCs/>
                    </w:rPr>
                    <w:t>,00</w:t>
                  </w:r>
                </w:p>
                <w:p w:rsidR="0057061F" w:rsidRPr="0066537D" w:rsidRDefault="0057061F" w:rsidP="00602C6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66537D" w:rsidRDefault="009E5054" w:rsidP="00602C69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5 504 900</w:t>
                  </w:r>
                  <w:r w:rsidR="007601F1">
                    <w:rPr>
                      <w:b/>
                    </w:rPr>
                    <w:t>,00</w:t>
                  </w:r>
                </w:p>
              </w:tc>
            </w:tr>
            <w:tr w:rsidR="001544B3" w:rsidRPr="0066537D" w:rsidTr="00EE7D1C">
              <w:trPr>
                <w:trHeight w:val="550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44B3" w:rsidRPr="0066537D" w:rsidRDefault="001544B3" w:rsidP="00602C6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>000</w:t>
                  </w:r>
                  <w:r w:rsidRPr="0066537D">
                    <w:rPr>
                      <w:rFonts w:eastAsia="Times New Roman"/>
                      <w:b/>
                      <w:bCs/>
                      <w:color w:val="000000"/>
                    </w:rPr>
                    <w:t>2 00 00000 00 0000 000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44B3" w:rsidRPr="0066537D" w:rsidRDefault="001544B3" w:rsidP="00602C6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66537D">
                    <w:rPr>
                      <w:rFonts w:eastAsia="Times New Roman"/>
                      <w:b/>
                      <w:bCs/>
                      <w:color w:val="000000"/>
                    </w:rPr>
                    <w:t>Безвозмездные поступления, всего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544B3" w:rsidRPr="00C17FBA" w:rsidRDefault="000D734B" w:rsidP="00602C6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7 101 689,07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544B3" w:rsidRPr="00C17FBA" w:rsidRDefault="000D734B" w:rsidP="00602C6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5 334 848,15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544B3" w:rsidRPr="00C17FBA" w:rsidRDefault="000D734B" w:rsidP="00602C6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5 353 515,84</w:t>
                  </w:r>
                </w:p>
              </w:tc>
            </w:tr>
            <w:tr w:rsidR="001544B3" w:rsidRPr="0066537D" w:rsidTr="00EE7D1C">
              <w:trPr>
                <w:trHeight w:val="550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44B3" w:rsidRPr="0066537D" w:rsidRDefault="001544B3" w:rsidP="00602C69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Cs/>
                      <w:snapToGrid w:val="0"/>
                      <w:lang w:eastAsia="en-US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44B3" w:rsidRPr="0066537D" w:rsidRDefault="001544B3" w:rsidP="00602C6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66537D">
                    <w:rPr>
                      <w:rFonts w:eastAsia="Times New Roman"/>
                      <w:b/>
                      <w:bCs/>
                      <w:color w:val="000000"/>
                    </w:rPr>
                    <w:t>ВСЕГО ДОХОДОВ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544B3" w:rsidRPr="00C17FBA" w:rsidRDefault="000D734B" w:rsidP="00602C6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12 374 589,07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544B3" w:rsidRPr="00C17FBA" w:rsidRDefault="000D734B" w:rsidP="00602C6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10 723 748,15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544B3" w:rsidRPr="00C17FBA" w:rsidRDefault="00F16D5C" w:rsidP="00602C6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10 858 415,84</w:t>
                  </w:r>
                </w:p>
              </w:tc>
            </w:tr>
          </w:tbl>
          <w:p w:rsidR="00937BAC" w:rsidRPr="0066537D" w:rsidRDefault="00937BAC" w:rsidP="008627B9">
            <w:pPr>
              <w:jc w:val="center"/>
              <w:rPr>
                <w:rFonts w:eastAsia="Times New Roman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66537D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</w:tbl>
    <w:p w:rsidR="006442AA" w:rsidRPr="0066537D" w:rsidRDefault="006442AA" w:rsidP="006442AA">
      <w:pPr>
        <w:framePr w:h="10599" w:hRule="exact" w:wrap="auto" w:hAnchor="text" w:y="-384" w:anchorLock="1"/>
        <w:rPr>
          <w:rFonts w:eastAsia="Times New Roman"/>
          <w:b/>
          <w:bCs/>
          <w:color w:val="000000"/>
        </w:rPr>
        <w:sectPr w:rsidR="006442AA" w:rsidRPr="0066537D" w:rsidSect="006442AA">
          <w:pgSz w:w="16838" w:h="11906" w:orient="landscape" w:code="9"/>
          <w:pgMar w:top="1701" w:right="425" w:bottom="851" w:left="1134" w:header="709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88"/>
        <w:tblOverlap w:val="never"/>
        <w:tblW w:w="10818" w:type="dxa"/>
        <w:tblLayout w:type="fixed"/>
        <w:tblLook w:val="04A0" w:firstRow="1" w:lastRow="0" w:firstColumn="1" w:lastColumn="0" w:noHBand="0" w:noVBand="1"/>
      </w:tblPr>
      <w:tblGrid>
        <w:gridCol w:w="10576"/>
        <w:gridCol w:w="242"/>
      </w:tblGrid>
      <w:tr w:rsidR="00636025" w:rsidRPr="0066537D" w:rsidTr="000A57CE">
        <w:trPr>
          <w:trHeight w:val="320"/>
        </w:trPr>
        <w:tc>
          <w:tcPr>
            <w:tcW w:w="10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025" w:rsidRPr="0066537D" w:rsidRDefault="00636025" w:rsidP="008627B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66537D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</w:tbl>
    <w:p w:rsidR="000A57CE" w:rsidRDefault="000A57CE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A57CE" w:rsidRDefault="000A57CE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Pr="008627B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 w:rsidR="0019687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2A6B82" w:rsidRPr="008627B9" w:rsidRDefault="00BE5667" w:rsidP="002A6B82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Дубовской</w:t>
      </w:r>
      <w:r w:rsidR="002A6B82" w:rsidRPr="008627B9">
        <w:rPr>
          <w:sz w:val="20"/>
          <w:szCs w:val="20"/>
        </w:rPr>
        <w:t xml:space="preserve"> сельсовет Добринского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9E5054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 и </w:t>
      </w:r>
    </w:p>
    <w:p w:rsidR="002A6B82" w:rsidRPr="008627B9" w:rsidRDefault="002A6B82" w:rsidP="002A6B82">
      <w:pPr>
        <w:jc w:val="right"/>
      </w:pPr>
      <w:r w:rsidRPr="008627B9">
        <w:rPr>
          <w:sz w:val="20"/>
          <w:szCs w:val="20"/>
        </w:rPr>
        <w:t>плановый период 202</w:t>
      </w:r>
      <w:r w:rsidR="009E5054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и 20</w:t>
      </w:r>
      <w:r w:rsidR="0068205B">
        <w:rPr>
          <w:sz w:val="20"/>
          <w:szCs w:val="20"/>
        </w:rPr>
        <w:t>2</w:t>
      </w:r>
      <w:r w:rsidR="009E5054">
        <w:rPr>
          <w:sz w:val="20"/>
          <w:szCs w:val="20"/>
        </w:rPr>
        <w:t>6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</w:t>
      </w:r>
    </w:p>
    <w:p w:rsidR="002A6B82" w:rsidRPr="008627B9" w:rsidRDefault="002A6B82" w:rsidP="002A6B82">
      <w:pPr>
        <w:jc w:val="both"/>
        <w:rPr>
          <w:sz w:val="26"/>
        </w:rPr>
      </w:pPr>
    </w:p>
    <w:p w:rsidR="003F6046" w:rsidRDefault="003F6046" w:rsidP="002A6B82">
      <w:pPr>
        <w:pStyle w:val="a7"/>
        <w:spacing w:after="0"/>
        <w:jc w:val="center"/>
        <w:rPr>
          <w:b/>
          <w:sz w:val="28"/>
          <w:szCs w:val="28"/>
        </w:rPr>
      </w:pPr>
    </w:p>
    <w:p w:rsidR="002A6B82" w:rsidRPr="007601F1" w:rsidRDefault="002A6B82" w:rsidP="002A6B82">
      <w:pPr>
        <w:pStyle w:val="a7"/>
        <w:spacing w:after="0"/>
        <w:jc w:val="center"/>
        <w:rPr>
          <w:b/>
        </w:rPr>
      </w:pPr>
      <w:r w:rsidRPr="007601F1">
        <w:rPr>
          <w:b/>
        </w:rPr>
        <w:t>ОБЪЕМ МЕЖБЮДЖЕТНЫХ ТРАНСФЕРТОВ, ПРЕДУСМОТРЕННЫХ К ПОЛУЧЕНИЮ ИЗ ОБЛАСТНОГО БЮДЖЕТА НА 202</w:t>
      </w:r>
      <w:r w:rsidR="009E5054">
        <w:rPr>
          <w:b/>
        </w:rPr>
        <w:t>4</w:t>
      </w:r>
      <w:r w:rsidR="00EE7D1C" w:rsidRPr="007601F1">
        <w:rPr>
          <w:b/>
        </w:rPr>
        <w:t xml:space="preserve"> ГОД И НА ПЛАНОВЫЙ ПЕРИОД 202</w:t>
      </w:r>
      <w:r w:rsidR="009E5054">
        <w:rPr>
          <w:b/>
        </w:rPr>
        <w:t>5</w:t>
      </w:r>
      <w:proofErr w:type="gramStart"/>
      <w:r w:rsidR="00EE7D1C" w:rsidRPr="007601F1">
        <w:rPr>
          <w:b/>
        </w:rPr>
        <w:t xml:space="preserve"> И</w:t>
      </w:r>
      <w:proofErr w:type="gramEnd"/>
      <w:r w:rsidR="00EE7D1C" w:rsidRPr="007601F1">
        <w:rPr>
          <w:b/>
        </w:rPr>
        <w:t xml:space="preserve"> 202</w:t>
      </w:r>
      <w:r w:rsidR="009E5054">
        <w:rPr>
          <w:b/>
        </w:rPr>
        <w:t>6</w:t>
      </w:r>
      <w:r w:rsidR="00EE7D1C" w:rsidRPr="007601F1">
        <w:rPr>
          <w:b/>
        </w:rPr>
        <w:t xml:space="preserve"> ГОДОВ</w:t>
      </w:r>
    </w:p>
    <w:p w:rsidR="003F6046" w:rsidRPr="007601F1" w:rsidRDefault="003F6046" w:rsidP="002A6B82">
      <w:pPr>
        <w:pStyle w:val="a7"/>
        <w:spacing w:after="0"/>
        <w:jc w:val="center"/>
        <w:rPr>
          <w:b/>
        </w:rPr>
      </w:pPr>
    </w:p>
    <w:p w:rsidR="002A6B82" w:rsidRPr="007601F1" w:rsidRDefault="002A6B82" w:rsidP="002A6B82">
      <w:pPr>
        <w:jc w:val="right"/>
      </w:pPr>
      <w:r w:rsidRPr="007601F1">
        <w:tab/>
      </w:r>
      <w:r w:rsidRPr="007601F1">
        <w:tab/>
      </w:r>
      <w:r w:rsidRPr="007601F1">
        <w:tab/>
      </w:r>
      <w:r w:rsidRPr="007601F1">
        <w:tab/>
      </w:r>
      <w:r w:rsidRPr="007601F1">
        <w:tab/>
      </w:r>
      <w:r w:rsidRPr="007601F1">
        <w:tab/>
      </w:r>
      <w:r w:rsidRPr="007601F1">
        <w:tab/>
      </w:r>
      <w:r w:rsidR="00447BD5" w:rsidRPr="007601F1">
        <w:t>руб.</w:t>
      </w:r>
      <w:r w:rsidRPr="007601F1">
        <w:tab/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5"/>
        <w:gridCol w:w="1734"/>
        <w:gridCol w:w="1701"/>
        <w:gridCol w:w="1701"/>
      </w:tblGrid>
      <w:tr w:rsidR="00447BD5" w:rsidRPr="007601F1" w:rsidTr="00447BD5">
        <w:trPr>
          <w:trHeight w:val="310"/>
        </w:trPr>
        <w:tc>
          <w:tcPr>
            <w:tcW w:w="4825" w:type="dxa"/>
          </w:tcPr>
          <w:p w:rsidR="00447BD5" w:rsidRPr="00DA74AC" w:rsidRDefault="00447BD5" w:rsidP="002A6B82">
            <w:pPr>
              <w:jc w:val="center"/>
              <w:rPr>
                <w:b/>
              </w:rPr>
            </w:pPr>
            <w:r w:rsidRPr="00DA74AC">
              <w:rPr>
                <w:b/>
              </w:rPr>
              <w:t>Наименование</w:t>
            </w:r>
          </w:p>
        </w:tc>
        <w:tc>
          <w:tcPr>
            <w:tcW w:w="1734" w:type="dxa"/>
            <w:vAlign w:val="center"/>
          </w:tcPr>
          <w:p w:rsidR="00447BD5" w:rsidRPr="00DA74AC" w:rsidRDefault="00447BD5" w:rsidP="009E5054">
            <w:pPr>
              <w:jc w:val="center"/>
              <w:rPr>
                <w:b/>
              </w:rPr>
            </w:pPr>
            <w:r w:rsidRPr="00DA74AC">
              <w:rPr>
                <w:b/>
              </w:rPr>
              <w:t>202</w:t>
            </w:r>
            <w:r w:rsidR="009E5054">
              <w:rPr>
                <w:b/>
              </w:rPr>
              <w:t>4</w:t>
            </w:r>
            <w:r w:rsidRPr="00DA74AC">
              <w:rPr>
                <w:b/>
              </w:rPr>
              <w:t xml:space="preserve"> год</w:t>
            </w:r>
          </w:p>
        </w:tc>
        <w:tc>
          <w:tcPr>
            <w:tcW w:w="1701" w:type="dxa"/>
          </w:tcPr>
          <w:p w:rsidR="00447BD5" w:rsidRPr="00DA74AC" w:rsidRDefault="00447BD5" w:rsidP="009E5054">
            <w:pPr>
              <w:jc w:val="center"/>
              <w:rPr>
                <w:b/>
              </w:rPr>
            </w:pPr>
            <w:r w:rsidRPr="00DA74AC">
              <w:rPr>
                <w:b/>
              </w:rPr>
              <w:t>202</w:t>
            </w:r>
            <w:r w:rsidR="009E5054">
              <w:rPr>
                <w:b/>
              </w:rPr>
              <w:t>5</w:t>
            </w:r>
            <w:r w:rsidRPr="00DA74AC">
              <w:rPr>
                <w:b/>
              </w:rPr>
              <w:t xml:space="preserve"> год</w:t>
            </w:r>
          </w:p>
        </w:tc>
        <w:tc>
          <w:tcPr>
            <w:tcW w:w="1701" w:type="dxa"/>
          </w:tcPr>
          <w:p w:rsidR="00447BD5" w:rsidRPr="00DA74AC" w:rsidRDefault="00447BD5" w:rsidP="009E5054">
            <w:pPr>
              <w:jc w:val="center"/>
              <w:rPr>
                <w:b/>
              </w:rPr>
            </w:pPr>
            <w:r w:rsidRPr="00DA74AC">
              <w:rPr>
                <w:b/>
              </w:rPr>
              <w:t>20</w:t>
            </w:r>
            <w:r w:rsidR="002700F0">
              <w:rPr>
                <w:b/>
              </w:rPr>
              <w:t>2</w:t>
            </w:r>
            <w:r w:rsidR="009E5054">
              <w:rPr>
                <w:b/>
              </w:rPr>
              <w:t>6</w:t>
            </w:r>
            <w:r w:rsidRPr="00DA74AC">
              <w:rPr>
                <w:b/>
              </w:rPr>
              <w:t xml:space="preserve"> год</w:t>
            </w:r>
          </w:p>
        </w:tc>
      </w:tr>
      <w:tr w:rsidR="00447BD5" w:rsidRPr="007601F1" w:rsidTr="00447BD5">
        <w:trPr>
          <w:trHeight w:val="1269"/>
        </w:trPr>
        <w:tc>
          <w:tcPr>
            <w:tcW w:w="4825" w:type="dxa"/>
            <w:tcBorders>
              <w:bottom w:val="single" w:sz="4" w:space="0" w:color="auto"/>
            </w:tcBorders>
          </w:tcPr>
          <w:p w:rsidR="007601F1" w:rsidRDefault="00447BD5" w:rsidP="001125A0">
            <w:pPr>
              <w:jc w:val="both"/>
              <w:rPr>
                <w:snapToGrid w:val="0"/>
                <w:lang w:eastAsia="en-US"/>
              </w:rPr>
            </w:pPr>
            <w:r w:rsidRPr="007601F1">
              <w:rPr>
                <w:snapToGrid w:val="0"/>
                <w:lang w:eastAsia="en-US"/>
              </w:rPr>
              <w:t>Дотации</w:t>
            </w:r>
            <w:r w:rsidR="001125A0" w:rsidRPr="007601F1">
              <w:rPr>
                <w:snapToGrid w:val="0"/>
                <w:lang w:eastAsia="en-US"/>
              </w:rPr>
              <w:t> </w:t>
            </w:r>
            <w:r w:rsidRPr="007601F1">
              <w:rPr>
                <w:snapToGrid w:val="0"/>
                <w:lang w:eastAsia="en-US"/>
              </w:rPr>
              <w:t>бюджетам</w:t>
            </w:r>
            <w:r w:rsidR="001125A0" w:rsidRPr="007601F1">
              <w:rPr>
                <w:snapToGrid w:val="0"/>
                <w:lang w:eastAsia="en-US"/>
              </w:rPr>
              <w:t> </w:t>
            </w:r>
            <w:r w:rsidRPr="007601F1">
              <w:rPr>
                <w:snapToGrid w:val="0"/>
                <w:lang w:eastAsia="en-US"/>
              </w:rPr>
              <w:t>сельских</w:t>
            </w:r>
            <w:r w:rsidR="001125A0" w:rsidRPr="007601F1">
              <w:rPr>
                <w:snapToGrid w:val="0"/>
                <w:lang w:eastAsia="en-US"/>
              </w:rPr>
              <w:t> </w:t>
            </w:r>
            <w:r w:rsidRPr="007601F1">
              <w:rPr>
                <w:snapToGrid w:val="0"/>
                <w:lang w:eastAsia="en-US"/>
              </w:rPr>
              <w:t>поселений</w:t>
            </w:r>
            <w:r w:rsidR="001125A0" w:rsidRPr="007601F1">
              <w:rPr>
                <w:snapToGrid w:val="0"/>
                <w:lang w:eastAsia="en-US"/>
              </w:rPr>
              <w:t> </w:t>
            </w:r>
            <w:proofErr w:type="gramStart"/>
            <w:r w:rsidRPr="007601F1">
              <w:rPr>
                <w:snapToGrid w:val="0"/>
                <w:lang w:eastAsia="en-US"/>
              </w:rPr>
              <w:t>на</w:t>
            </w:r>
            <w:proofErr w:type="gramEnd"/>
            <w:r w:rsidR="001125A0" w:rsidRPr="007601F1">
              <w:rPr>
                <w:snapToGrid w:val="0"/>
                <w:lang w:eastAsia="en-US"/>
              </w:rPr>
              <w:t> </w:t>
            </w:r>
          </w:p>
          <w:p w:rsidR="00447BD5" w:rsidRPr="007601F1" w:rsidRDefault="00447BD5" w:rsidP="001125A0">
            <w:pPr>
              <w:jc w:val="both"/>
              <w:rPr>
                <w:snapToGrid w:val="0"/>
                <w:lang w:eastAsia="en-US"/>
              </w:rPr>
            </w:pPr>
            <w:r w:rsidRPr="007601F1">
              <w:rPr>
                <w:snapToGrid w:val="0"/>
                <w:lang w:eastAsia="en-US"/>
              </w:rPr>
              <w:t>выравнивание</w:t>
            </w:r>
            <w:r w:rsidR="001125A0" w:rsidRPr="007601F1">
              <w:rPr>
                <w:snapToGrid w:val="0"/>
                <w:lang w:eastAsia="en-US"/>
              </w:rPr>
              <w:t> </w:t>
            </w:r>
            <w:r w:rsidRPr="007601F1">
              <w:rPr>
                <w:snapToGrid w:val="0"/>
                <w:lang w:eastAsia="en-US"/>
              </w:rPr>
              <w:t>бюджетной обеспеченности из бюджета субъекта Российской Федерации</w:t>
            </w:r>
          </w:p>
        </w:tc>
        <w:tc>
          <w:tcPr>
            <w:tcW w:w="1734" w:type="dxa"/>
            <w:vAlign w:val="center"/>
          </w:tcPr>
          <w:p w:rsidR="001125A0" w:rsidRPr="007601F1" w:rsidRDefault="001125A0" w:rsidP="00D4198D">
            <w:pPr>
              <w:jc w:val="center"/>
            </w:pPr>
          </w:p>
          <w:p w:rsidR="00447BD5" w:rsidRPr="007601F1" w:rsidRDefault="009E5054" w:rsidP="009E5054">
            <w:pPr>
              <w:jc w:val="center"/>
            </w:pPr>
            <w:r>
              <w:t>3 207 140,07</w:t>
            </w:r>
          </w:p>
        </w:tc>
        <w:tc>
          <w:tcPr>
            <w:tcW w:w="1701" w:type="dxa"/>
            <w:vAlign w:val="center"/>
          </w:tcPr>
          <w:p w:rsidR="00447BD5" w:rsidRPr="007601F1" w:rsidRDefault="00447BD5" w:rsidP="00447BD5">
            <w:pPr>
              <w:jc w:val="center"/>
            </w:pPr>
          </w:p>
          <w:p w:rsidR="00447BD5" w:rsidRPr="007601F1" w:rsidRDefault="009E5054" w:rsidP="009E5054">
            <w:pPr>
              <w:jc w:val="center"/>
            </w:pPr>
            <w:r>
              <w:t>2 864 725,91</w:t>
            </w:r>
          </w:p>
        </w:tc>
        <w:tc>
          <w:tcPr>
            <w:tcW w:w="1701" w:type="dxa"/>
            <w:vAlign w:val="center"/>
          </w:tcPr>
          <w:p w:rsidR="00447BD5" w:rsidRPr="007601F1" w:rsidRDefault="00447BD5" w:rsidP="00447BD5">
            <w:pPr>
              <w:jc w:val="center"/>
            </w:pPr>
          </w:p>
          <w:p w:rsidR="00447BD5" w:rsidRPr="007601F1" w:rsidRDefault="009E5054" w:rsidP="009E5054">
            <w:pPr>
              <w:jc w:val="center"/>
            </w:pPr>
            <w:r>
              <w:t>2 867 712,63</w:t>
            </w:r>
          </w:p>
        </w:tc>
      </w:tr>
      <w:tr w:rsidR="00447BD5" w:rsidRPr="007601F1" w:rsidTr="00447BD5">
        <w:trPr>
          <w:trHeight w:val="94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F1" w:rsidRDefault="00447BD5" w:rsidP="001125A0">
            <w:pPr>
              <w:jc w:val="both"/>
              <w:rPr>
                <w:lang w:eastAsia="en-US"/>
              </w:rPr>
            </w:pPr>
            <w:r w:rsidRPr="007601F1">
              <w:rPr>
                <w:lang w:eastAsia="en-US"/>
              </w:rPr>
              <w:t>Дотации бюджетам сельских поселений </w:t>
            </w:r>
            <w:proofErr w:type="gramStart"/>
            <w:r w:rsidRPr="007601F1">
              <w:rPr>
                <w:lang w:eastAsia="en-US"/>
              </w:rPr>
              <w:t>на</w:t>
            </w:r>
            <w:proofErr w:type="gramEnd"/>
            <w:r w:rsidRPr="007601F1">
              <w:rPr>
                <w:lang w:eastAsia="en-US"/>
              </w:rPr>
              <w:t> </w:t>
            </w:r>
          </w:p>
          <w:p w:rsidR="00447BD5" w:rsidRPr="007601F1" w:rsidRDefault="00447BD5" w:rsidP="001125A0">
            <w:pPr>
              <w:jc w:val="both"/>
              <w:rPr>
                <w:lang w:eastAsia="en-US"/>
              </w:rPr>
            </w:pPr>
            <w:r w:rsidRPr="007601F1">
              <w:rPr>
                <w:lang w:eastAsia="en-US"/>
              </w:rPr>
              <w:t>поддержку мер по обеспечению</w:t>
            </w:r>
            <w:r w:rsidR="007601F1">
              <w:rPr>
                <w:lang w:eastAsia="en-US"/>
              </w:rPr>
              <w:t xml:space="preserve"> </w:t>
            </w:r>
            <w:r w:rsidRPr="007601F1">
              <w:rPr>
                <w:lang w:eastAsia="en-US"/>
              </w:rPr>
              <w:t>сбалансированности бюджетов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BD5" w:rsidRPr="007601F1" w:rsidRDefault="00A53C2A" w:rsidP="007D0CA3">
            <w:pPr>
              <w:jc w:val="center"/>
            </w:pPr>
            <w:r>
              <w:t>648 087</w:t>
            </w:r>
            <w:r w:rsidR="007601F1">
              <w:t>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47BD5" w:rsidRPr="007601F1" w:rsidRDefault="00546538" w:rsidP="00447BD5">
            <w:pPr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:rsidR="00447BD5" w:rsidRPr="007601F1" w:rsidRDefault="00546538" w:rsidP="00447BD5">
            <w:pPr>
              <w:jc w:val="center"/>
            </w:pPr>
            <w:r>
              <w:t>0,00</w:t>
            </w:r>
          </w:p>
        </w:tc>
      </w:tr>
      <w:tr w:rsidR="00447BD5" w:rsidRPr="007601F1" w:rsidTr="00447BD5">
        <w:trPr>
          <w:trHeight w:val="542"/>
        </w:trPr>
        <w:tc>
          <w:tcPr>
            <w:tcW w:w="4825" w:type="dxa"/>
            <w:tcBorders>
              <w:top w:val="single" w:sz="4" w:space="0" w:color="auto"/>
            </w:tcBorders>
          </w:tcPr>
          <w:p w:rsidR="00447BD5" w:rsidRPr="00CC40E1" w:rsidRDefault="00CC40E1" w:rsidP="002A6B8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CC40E1">
              <w:t xml:space="preserve">Субсидии на реализацию мероприятий по совершенствованию муниципального управления  </w:t>
            </w:r>
          </w:p>
        </w:tc>
        <w:tc>
          <w:tcPr>
            <w:tcW w:w="1734" w:type="dxa"/>
            <w:vAlign w:val="center"/>
          </w:tcPr>
          <w:p w:rsidR="00447BD5" w:rsidRPr="00E947D3" w:rsidRDefault="00CC40E1" w:rsidP="009E5054">
            <w:r w:rsidRPr="00E947D3">
              <w:t xml:space="preserve">  </w:t>
            </w:r>
            <w:r w:rsidR="009E5054">
              <w:t>11 107 ,82</w:t>
            </w:r>
          </w:p>
        </w:tc>
        <w:tc>
          <w:tcPr>
            <w:tcW w:w="1701" w:type="dxa"/>
          </w:tcPr>
          <w:p w:rsidR="00447BD5" w:rsidRPr="00E947D3" w:rsidRDefault="00447BD5"/>
          <w:p w:rsidR="00E947D3" w:rsidRPr="00E947D3" w:rsidRDefault="00817885">
            <w:r>
              <w:t xml:space="preserve">  </w:t>
            </w:r>
            <w:r w:rsidR="009E5054">
              <w:t>11 005,66</w:t>
            </w:r>
          </w:p>
        </w:tc>
        <w:tc>
          <w:tcPr>
            <w:tcW w:w="1701" w:type="dxa"/>
          </w:tcPr>
          <w:p w:rsidR="00CC40E1" w:rsidRPr="00E947D3" w:rsidRDefault="00CC40E1"/>
          <w:p w:rsidR="00447BD5" w:rsidRPr="00E947D3" w:rsidRDefault="00817885">
            <w:r>
              <w:t xml:space="preserve">  </w:t>
            </w:r>
            <w:r w:rsidR="009E5054">
              <w:t>11 086,63</w:t>
            </w:r>
          </w:p>
        </w:tc>
      </w:tr>
      <w:tr w:rsidR="00EF3A2A" w:rsidRPr="007601F1" w:rsidTr="00447BD5">
        <w:trPr>
          <w:trHeight w:val="542"/>
        </w:trPr>
        <w:tc>
          <w:tcPr>
            <w:tcW w:w="4825" w:type="dxa"/>
            <w:tcBorders>
              <w:top w:val="single" w:sz="4" w:space="0" w:color="auto"/>
            </w:tcBorders>
          </w:tcPr>
          <w:p w:rsidR="00EF3A2A" w:rsidRPr="00CC40E1" w:rsidRDefault="00A7125C" w:rsidP="000E3ECF">
            <w:pPr>
              <w:autoSpaceDE w:val="0"/>
              <w:autoSpaceDN w:val="0"/>
              <w:adjustRightInd w:val="0"/>
            </w:pPr>
            <w:r>
              <w:t>Субсидии местным бюджетам на реализацию муниципальных программ, направленных на организацию благоустройства территорий поселений, муниципальных и городских округов</w:t>
            </w:r>
          </w:p>
        </w:tc>
        <w:tc>
          <w:tcPr>
            <w:tcW w:w="1734" w:type="dxa"/>
            <w:vAlign w:val="center"/>
          </w:tcPr>
          <w:p w:rsidR="00EF3A2A" w:rsidRPr="00E947D3" w:rsidRDefault="00EF3A2A" w:rsidP="009E5054">
            <w:r>
              <w:t>2 307 616,58</w:t>
            </w:r>
          </w:p>
        </w:tc>
        <w:tc>
          <w:tcPr>
            <w:tcW w:w="1701" w:type="dxa"/>
          </w:tcPr>
          <w:p w:rsidR="00EF3A2A" w:rsidRDefault="00EF3A2A"/>
          <w:p w:rsidR="00EF3A2A" w:rsidRDefault="00EF3A2A">
            <w:r w:rsidRPr="004E0814">
              <w:t>2 307 616,58</w:t>
            </w:r>
          </w:p>
        </w:tc>
        <w:tc>
          <w:tcPr>
            <w:tcW w:w="1701" w:type="dxa"/>
          </w:tcPr>
          <w:p w:rsidR="00EF3A2A" w:rsidRDefault="00EF3A2A"/>
          <w:p w:rsidR="00EF3A2A" w:rsidRDefault="00EF3A2A">
            <w:r w:rsidRPr="004E0814">
              <w:t>2 307 616,58</w:t>
            </w:r>
          </w:p>
        </w:tc>
      </w:tr>
      <w:tr w:rsidR="00447BD5" w:rsidRPr="007601F1" w:rsidTr="00447BD5">
        <w:trPr>
          <w:trHeight w:val="1580"/>
        </w:trPr>
        <w:tc>
          <w:tcPr>
            <w:tcW w:w="4825" w:type="dxa"/>
          </w:tcPr>
          <w:p w:rsidR="00447BD5" w:rsidRPr="007601F1" w:rsidRDefault="00447BD5" w:rsidP="001125A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7601F1">
              <w:rPr>
                <w:lang w:eastAsia="en-US"/>
              </w:rPr>
              <w:t>Субвенции бюджетам сельских</w:t>
            </w:r>
            <w:r w:rsidR="001125A0" w:rsidRPr="007601F1">
              <w:rPr>
                <w:lang w:eastAsia="en-US"/>
              </w:rPr>
              <w:t xml:space="preserve"> </w:t>
            </w:r>
            <w:r w:rsidRPr="007601F1">
              <w:rPr>
                <w:lang w:eastAsia="en-US"/>
              </w:rPr>
              <w:t>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34" w:type="dxa"/>
            <w:vAlign w:val="center"/>
          </w:tcPr>
          <w:p w:rsidR="00447BD5" w:rsidRPr="007601F1" w:rsidRDefault="000D734B" w:rsidP="00D4198D">
            <w:pPr>
              <w:jc w:val="center"/>
            </w:pPr>
            <w:r>
              <w:t>139 500,00</w:t>
            </w:r>
          </w:p>
        </w:tc>
        <w:tc>
          <w:tcPr>
            <w:tcW w:w="1701" w:type="dxa"/>
            <w:vAlign w:val="center"/>
          </w:tcPr>
          <w:p w:rsidR="00447BD5" w:rsidRPr="007601F1" w:rsidRDefault="000D734B" w:rsidP="00447BD5">
            <w:pPr>
              <w:jc w:val="center"/>
            </w:pPr>
            <w:r>
              <w:t>151</w:t>
            </w:r>
            <w:r w:rsidR="00F16D5C">
              <w:t xml:space="preserve"> </w:t>
            </w:r>
            <w:r>
              <w:t>500,00</w:t>
            </w:r>
          </w:p>
        </w:tc>
        <w:tc>
          <w:tcPr>
            <w:tcW w:w="1701" w:type="dxa"/>
            <w:vAlign w:val="center"/>
          </w:tcPr>
          <w:p w:rsidR="00447BD5" w:rsidRPr="007601F1" w:rsidRDefault="000D734B" w:rsidP="00447BD5">
            <w:pPr>
              <w:jc w:val="center"/>
            </w:pPr>
            <w:r>
              <w:t>167 100,00</w:t>
            </w:r>
          </w:p>
        </w:tc>
      </w:tr>
      <w:tr w:rsidR="00447BD5" w:rsidRPr="007601F1" w:rsidTr="00447BD5">
        <w:trPr>
          <w:trHeight w:val="635"/>
        </w:trPr>
        <w:tc>
          <w:tcPr>
            <w:tcW w:w="4825" w:type="dxa"/>
          </w:tcPr>
          <w:p w:rsidR="00447BD5" w:rsidRPr="007601F1" w:rsidRDefault="00447BD5" w:rsidP="003F6046">
            <w:pPr>
              <w:rPr>
                <w:b/>
                <w:bCs/>
              </w:rPr>
            </w:pPr>
            <w:r w:rsidRPr="007601F1">
              <w:rPr>
                <w:b/>
                <w:bCs/>
              </w:rPr>
              <w:t>ВСЕГО</w:t>
            </w:r>
          </w:p>
        </w:tc>
        <w:tc>
          <w:tcPr>
            <w:tcW w:w="1734" w:type="dxa"/>
            <w:vAlign w:val="center"/>
          </w:tcPr>
          <w:p w:rsidR="00447BD5" w:rsidRPr="00E947D3" w:rsidRDefault="000D734B" w:rsidP="00A53C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6 313 451 ,47</w:t>
            </w:r>
            <w:r w:rsidR="00E947D3" w:rsidRPr="00E947D3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47BD5" w:rsidRPr="00E947D3" w:rsidRDefault="000D734B" w:rsidP="00447B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5 334 848,15</w:t>
            </w:r>
          </w:p>
        </w:tc>
        <w:tc>
          <w:tcPr>
            <w:tcW w:w="1701" w:type="dxa"/>
            <w:vAlign w:val="center"/>
          </w:tcPr>
          <w:p w:rsidR="00447BD5" w:rsidRPr="00E947D3" w:rsidRDefault="000D734B" w:rsidP="00447B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5 353 515,84</w:t>
            </w:r>
          </w:p>
        </w:tc>
      </w:tr>
    </w:tbl>
    <w:p w:rsidR="002A6B82" w:rsidRPr="007601F1" w:rsidRDefault="002A6B82" w:rsidP="002A6B82">
      <w:pPr>
        <w:jc w:val="both"/>
        <w:rPr>
          <w:b/>
          <w:bCs/>
        </w:rPr>
      </w:pPr>
    </w:p>
    <w:p w:rsidR="002A6B82" w:rsidRPr="007601F1" w:rsidRDefault="002A6B82" w:rsidP="002A6B82"/>
    <w:p w:rsidR="002A6B82" w:rsidRPr="008627B9" w:rsidRDefault="002A6B82" w:rsidP="002A6B82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Pr="008627B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19687F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2A6B82" w:rsidRPr="008627B9" w:rsidRDefault="00BE5667" w:rsidP="002A6B82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Дубовской</w:t>
      </w:r>
      <w:r w:rsidR="002A6B82" w:rsidRPr="008627B9">
        <w:rPr>
          <w:sz w:val="20"/>
          <w:szCs w:val="20"/>
        </w:rPr>
        <w:t xml:space="preserve"> сельсовет Добринского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9E5054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 и </w:t>
      </w:r>
    </w:p>
    <w:p w:rsidR="002A6B82" w:rsidRPr="008627B9" w:rsidRDefault="002A6B82" w:rsidP="002A6B82">
      <w:pPr>
        <w:jc w:val="right"/>
      </w:pPr>
      <w:r w:rsidRPr="008627B9">
        <w:rPr>
          <w:sz w:val="20"/>
          <w:szCs w:val="20"/>
        </w:rPr>
        <w:t>плановый период 20</w:t>
      </w:r>
      <w:r>
        <w:rPr>
          <w:sz w:val="20"/>
          <w:szCs w:val="20"/>
        </w:rPr>
        <w:t>2</w:t>
      </w:r>
      <w:r w:rsidR="009E5054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и 20</w:t>
      </w:r>
      <w:r w:rsidR="00AD6ACB">
        <w:rPr>
          <w:sz w:val="20"/>
          <w:szCs w:val="20"/>
        </w:rPr>
        <w:t>2</w:t>
      </w:r>
      <w:r w:rsidR="009E5054">
        <w:rPr>
          <w:sz w:val="20"/>
          <w:szCs w:val="20"/>
        </w:rPr>
        <w:t>6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2A6B82" w:rsidRDefault="002A6B82" w:rsidP="002A6B82">
      <w:pPr>
        <w:jc w:val="right"/>
      </w:pPr>
    </w:p>
    <w:p w:rsidR="00AD6ACB" w:rsidRPr="008627B9" w:rsidRDefault="00AD6ACB" w:rsidP="002A6B82">
      <w:pPr>
        <w:jc w:val="right"/>
      </w:pPr>
    </w:p>
    <w:p w:rsidR="002A6B82" w:rsidRPr="008627B9" w:rsidRDefault="002A6B82" w:rsidP="002A6B82">
      <w:pPr>
        <w:jc w:val="right"/>
      </w:pPr>
    </w:p>
    <w:p w:rsidR="002A6B82" w:rsidRPr="007C173B" w:rsidRDefault="002A6B82" w:rsidP="002A6B82">
      <w:pPr>
        <w:jc w:val="center"/>
        <w:rPr>
          <w:b/>
        </w:rPr>
      </w:pPr>
      <w:r w:rsidRPr="007C173B">
        <w:rPr>
          <w:b/>
        </w:rPr>
        <w:t>ОБЪЕМ МЕЖБЮДЖЕТНЫХ ТРАНСФЕРТОВ, ПРЕДУСМОТРЕННЫХ К ПОЛУЧЕНИЮ ИЗ РАЙОННОГО БЮДЖЕТА НА 202</w:t>
      </w:r>
      <w:r w:rsidR="009E5054">
        <w:rPr>
          <w:b/>
        </w:rPr>
        <w:t>4</w:t>
      </w:r>
      <w:r w:rsidRPr="007C173B">
        <w:rPr>
          <w:b/>
        </w:rPr>
        <w:t xml:space="preserve"> год</w:t>
      </w:r>
    </w:p>
    <w:p w:rsidR="00AD6ACB" w:rsidRPr="007C173B" w:rsidRDefault="002A6B82" w:rsidP="002A6B82">
      <w:pPr>
        <w:jc w:val="right"/>
      </w:pPr>
      <w:r w:rsidRPr="007C173B">
        <w:tab/>
      </w:r>
      <w:r w:rsidRPr="007C173B">
        <w:tab/>
      </w:r>
      <w:r w:rsidRPr="007C173B">
        <w:tab/>
      </w:r>
      <w:r w:rsidRPr="007C173B">
        <w:tab/>
      </w:r>
      <w:r w:rsidRPr="007C173B">
        <w:tab/>
      </w:r>
    </w:p>
    <w:p w:rsidR="002A6B82" w:rsidRPr="007C173B" w:rsidRDefault="002A6B82" w:rsidP="002A6B82">
      <w:pPr>
        <w:jc w:val="right"/>
      </w:pPr>
      <w:r w:rsidRPr="007C173B">
        <w:tab/>
      </w:r>
      <w:r w:rsidRPr="007C173B">
        <w:tab/>
      </w:r>
      <w:r w:rsidR="001125A0" w:rsidRPr="007C173B">
        <w:t xml:space="preserve">           </w:t>
      </w:r>
      <w:r w:rsidRPr="007C173B">
        <w:t>руб.</w:t>
      </w:r>
      <w:r w:rsidRPr="007C173B">
        <w:tab/>
      </w:r>
      <w:r w:rsidRPr="007C173B"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7"/>
        <w:gridCol w:w="3119"/>
      </w:tblGrid>
      <w:tr w:rsidR="002A6B82" w:rsidRPr="007C173B" w:rsidTr="001125A0">
        <w:tc>
          <w:tcPr>
            <w:tcW w:w="6417" w:type="dxa"/>
          </w:tcPr>
          <w:p w:rsidR="002A6B82" w:rsidRPr="00DA74AC" w:rsidRDefault="00AD6ACB" w:rsidP="00AD6ACB">
            <w:pPr>
              <w:jc w:val="center"/>
              <w:rPr>
                <w:b/>
              </w:rPr>
            </w:pPr>
            <w:r w:rsidRPr="00DA74AC">
              <w:rPr>
                <w:b/>
              </w:rPr>
              <w:t>Наименование</w:t>
            </w:r>
          </w:p>
        </w:tc>
        <w:tc>
          <w:tcPr>
            <w:tcW w:w="3119" w:type="dxa"/>
            <w:vAlign w:val="center"/>
          </w:tcPr>
          <w:p w:rsidR="002A6B82" w:rsidRPr="00DA74AC" w:rsidRDefault="00CC40E1" w:rsidP="009E5054">
            <w:pPr>
              <w:jc w:val="center"/>
              <w:rPr>
                <w:b/>
              </w:rPr>
            </w:pPr>
            <w:r w:rsidRPr="00DA74AC">
              <w:rPr>
                <w:b/>
              </w:rPr>
              <w:t>202</w:t>
            </w:r>
            <w:r w:rsidR="009E5054">
              <w:rPr>
                <w:b/>
              </w:rPr>
              <w:t>4</w:t>
            </w:r>
            <w:r w:rsidRPr="00DA74AC">
              <w:rPr>
                <w:b/>
              </w:rPr>
              <w:t xml:space="preserve"> год</w:t>
            </w:r>
          </w:p>
        </w:tc>
      </w:tr>
      <w:tr w:rsidR="002A6B82" w:rsidRPr="007C173B" w:rsidTr="001125A0">
        <w:tc>
          <w:tcPr>
            <w:tcW w:w="6417" w:type="dxa"/>
          </w:tcPr>
          <w:p w:rsidR="00AD6ACB" w:rsidRPr="007C173B" w:rsidRDefault="002A6B82" w:rsidP="001125A0">
            <w:pPr>
              <w:jc w:val="both"/>
            </w:pPr>
            <w:r w:rsidRPr="007C173B">
              <w:t>Межбюджетные</w:t>
            </w:r>
            <w:r w:rsidR="001125A0" w:rsidRPr="007C173B">
              <w:t> </w:t>
            </w:r>
            <w:r w:rsidRPr="007C173B">
              <w:t>трансферты</w:t>
            </w:r>
            <w:r w:rsidR="001125A0" w:rsidRPr="007C173B">
              <w:t> </w:t>
            </w:r>
            <w:r w:rsidRPr="007C173B">
              <w:t>на</w:t>
            </w:r>
            <w:r w:rsidR="001125A0" w:rsidRPr="007C173B">
              <w:t> </w:t>
            </w:r>
            <w:r w:rsidRPr="007C173B">
              <w:t>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3119" w:type="dxa"/>
            <w:vAlign w:val="center"/>
          </w:tcPr>
          <w:p w:rsidR="002A6B82" w:rsidRPr="007C173B" w:rsidRDefault="009E5054" w:rsidP="007C173B">
            <w:pPr>
              <w:jc w:val="center"/>
            </w:pPr>
            <w:r>
              <w:t>745 076</w:t>
            </w:r>
            <w:r w:rsidR="007C173B">
              <w:t>,00</w:t>
            </w:r>
          </w:p>
        </w:tc>
      </w:tr>
      <w:tr w:rsidR="007C173B" w:rsidRPr="007C173B" w:rsidTr="001125A0">
        <w:tc>
          <w:tcPr>
            <w:tcW w:w="6417" w:type="dxa"/>
          </w:tcPr>
          <w:p w:rsidR="007C173B" w:rsidRPr="007C173B" w:rsidRDefault="007C173B" w:rsidP="001125A0">
            <w:pPr>
              <w:jc w:val="both"/>
            </w:pPr>
            <w:r w:rsidRPr="007C173B">
              <w:t>Межбюджетные трансферты на выполнение полномочий по содержанию муниципального жилищного фонда</w:t>
            </w:r>
          </w:p>
        </w:tc>
        <w:tc>
          <w:tcPr>
            <w:tcW w:w="3119" w:type="dxa"/>
            <w:vAlign w:val="center"/>
          </w:tcPr>
          <w:p w:rsidR="007C173B" w:rsidRPr="00C17FBA" w:rsidRDefault="009E5054" w:rsidP="00771908">
            <w:pPr>
              <w:jc w:val="center"/>
            </w:pPr>
            <w:r>
              <w:t>43 161,60</w:t>
            </w:r>
          </w:p>
        </w:tc>
      </w:tr>
      <w:tr w:rsidR="002A6B82" w:rsidRPr="007C173B" w:rsidTr="001125A0">
        <w:trPr>
          <w:trHeight w:val="680"/>
        </w:trPr>
        <w:tc>
          <w:tcPr>
            <w:tcW w:w="6417" w:type="dxa"/>
            <w:vAlign w:val="bottom"/>
          </w:tcPr>
          <w:p w:rsidR="002A6B82" w:rsidRPr="007C173B" w:rsidRDefault="002A6B82" w:rsidP="002A6B82">
            <w:pPr>
              <w:rPr>
                <w:b/>
                <w:bCs/>
              </w:rPr>
            </w:pPr>
            <w:r w:rsidRPr="007C173B">
              <w:rPr>
                <w:b/>
                <w:bCs/>
              </w:rPr>
              <w:t>ВСЕГО</w:t>
            </w:r>
          </w:p>
        </w:tc>
        <w:tc>
          <w:tcPr>
            <w:tcW w:w="3119" w:type="dxa"/>
            <w:vAlign w:val="center"/>
          </w:tcPr>
          <w:p w:rsidR="002A6B82" w:rsidRPr="00C17FBA" w:rsidRDefault="009E5054" w:rsidP="00B021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788 237,60</w:t>
            </w:r>
          </w:p>
        </w:tc>
      </w:tr>
    </w:tbl>
    <w:p w:rsidR="002A6B82" w:rsidRPr="007C173B" w:rsidRDefault="002A6B82" w:rsidP="002A6B82">
      <w:pPr>
        <w:tabs>
          <w:tab w:val="left" w:pos="2771"/>
        </w:tabs>
      </w:pPr>
    </w:p>
    <w:p w:rsidR="002A6B82" w:rsidRPr="007C173B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4E5218" w:rsidRDefault="004E5218" w:rsidP="00A7125C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  <w:sectPr w:rsidR="004E5218" w:rsidSect="00606F9D">
          <w:pgSz w:w="11906" w:h="16838" w:code="9"/>
          <w:pgMar w:top="426" w:right="851" w:bottom="1134" w:left="1701" w:header="709" w:footer="0" w:gutter="0"/>
          <w:cols w:space="708"/>
          <w:docGrid w:linePitch="360"/>
        </w:sectPr>
      </w:pPr>
    </w:p>
    <w:p w:rsidR="002A6B82" w:rsidRPr="008627B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19687F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2A6B82" w:rsidRPr="008627B9" w:rsidRDefault="00BE5667" w:rsidP="002A6B82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Дубовской</w:t>
      </w:r>
      <w:r w:rsidR="002A6B82" w:rsidRPr="008627B9">
        <w:rPr>
          <w:sz w:val="20"/>
          <w:szCs w:val="20"/>
        </w:rPr>
        <w:t xml:space="preserve"> сельсовет Добринского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EF3A2A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 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 w:rsidR="00EF3A2A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и 202</w:t>
      </w:r>
      <w:r w:rsidR="00EF3A2A">
        <w:rPr>
          <w:sz w:val="20"/>
          <w:szCs w:val="20"/>
        </w:rPr>
        <w:t>6</w:t>
      </w:r>
      <w:r w:rsidRPr="008627B9">
        <w:rPr>
          <w:sz w:val="20"/>
          <w:szCs w:val="20"/>
        </w:rPr>
        <w:t xml:space="preserve"> годов</w:t>
      </w:r>
    </w:p>
    <w:p w:rsidR="002A6B82" w:rsidRDefault="002A6B82" w:rsidP="002A6B82">
      <w:pPr>
        <w:jc w:val="center"/>
        <w:rPr>
          <w:b/>
          <w:sz w:val="28"/>
          <w:szCs w:val="28"/>
        </w:rPr>
      </w:pPr>
    </w:p>
    <w:p w:rsidR="001C36C1" w:rsidRDefault="002A6B82" w:rsidP="002A6B82">
      <w:pPr>
        <w:jc w:val="center"/>
        <w:rPr>
          <w:b/>
        </w:rPr>
      </w:pPr>
      <w:r w:rsidRPr="001C36C1">
        <w:rPr>
          <w:b/>
        </w:rPr>
        <w:t>РАСПРЕДЕЛЕНИЕ БЮДЖЕТНЫХ АССИГНОВАНИЙ СЕЛЬСКОГО ПОСЕЛЕНИЯ ПО РАЗДЕЛАМ И ПОДРАЗДЕЛАМ</w:t>
      </w:r>
      <w:r w:rsidR="004E5218" w:rsidRPr="001C36C1">
        <w:rPr>
          <w:b/>
        </w:rPr>
        <w:t xml:space="preserve"> </w:t>
      </w:r>
      <w:r w:rsidRPr="001C36C1">
        <w:rPr>
          <w:b/>
        </w:rPr>
        <w:t>КЛАССИФИКАЦИИ РАСХОДОВ БЮДЖЕТОВ РОССИЙСКОЙ ФЕДЕРАЦИИ НА 202</w:t>
      </w:r>
      <w:r w:rsidR="00EF3A2A">
        <w:rPr>
          <w:b/>
        </w:rPr>
        <w:t>4</w:t>
      </w:r>
      <w:r w:rsidR="004E5218" w:rsidRPr="001C36C1">
        <w:rPr>
          <w:b/>
        </w:rPr>
        <w:t xml:space="preserve"> ГОД И НА ПЛАНОВЫЙ ПЕРИОД </w:t>
      </w:r>
    </w:p>
    <w:p w:rsidR="002A6B82" w:rsidRPr="001C36C1" w:rsidRDefault="004E5218" w:rsidP="002A6B82">
      <w:pPr>
        <w:jc w:val="center"/>
        <w:rPr>
          <w:b/>
        </w:rPr>
      </w:pPr>
      <w:r w:rsidRPr="001C36C1">
        <w:rPr>
          <w:b/>
        </w:rPr>
        <w:t>202</w:t>
      </w:r>
      <w:r w:rsidR="00EF3A2A">
        <w:rPr>
          <w:b/>
        </w:rPr>
        <w:t>5</w:t>
      </w:r>
      <w:proofErr w:type="gramStart"/>
      <w:r w:rsidRPr="001C36C1">
        <w:rPr>
          <w:b/>
        </w:rPr>
        <w:t xml:space="preserve"> И</w:t>
      </w:r>
      <w:proofErr w:type="gramEnd"/>
      <w:r w:rsidRPr="001C36C1">
        <w:rPr>
          <w:b/>
        </w:rPr>
        <w:t xml:space="preserve"> 202</w:t>
      </w:r>
      <w:r w:rsidR="00EF3A2A">
        <w:rPr>
          <w:b/>
        </w:rPr>
        <w:t>6</w:t>
      </w:r>
      <w:r w:rsidRPr="001C36C1">
        <w:rPr>
          <w:b/>
        </w:rPr>
        <w:t xml:space="preserve"> ГОДОВ</w:t>
      </w:r>
    </w:p>
    <w:p w:rsidR="002A6B82" w:rsidRPr="001C36C1" w:rsidRDefault="002A6B82" w:rsidP="002A6B82">
      <w:pPr>
        <w:jc w:val="right"/>
      </w:pPr>
      <w:r w:rsidRPr="001C36C1">
        <w:tab/>
      </w:r>
      <w:r w:rsidRPr="001C36C1">
        <w:tab/>
      </w:r>
      <w:r w:rsidRPr="001C36C1">
        <w:tab/>
      </w:r>
      <w:r w:rsidRPr="001C36C1">
        <w:tab/>
      </w:r>
      <w:r w:rsidRPr="001C36C1">
        <w:tab/>
      </w:r>
      <w:r w:rsidRPr="001C36C1">
        <w:tab/>
      </w:r>
      <w:r w:rsidRPr="001C36C1">
        <w:tab/>
        <w:t xml:space="preserve">                                            </w:t>
      </w:r>
      <w:r w:rsidR="00D4198D" w:rsidRPr="001C36C1">
        <w:t>руб.</w:t>
      </w:r>
      <w:r w:rsidRPr="001C36C1">
        <w:t xml:space="preserve">       </w:t>
      </w:r>
      <w:r w:rsidRPr="001C36C1">
        <w:tab/>
        <w:t xml:space="preserve">                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708"/>
        <w:gridCol w:w="709"/>
        <w:gridCol w:w="2126"/>
        <w:gridCol w:w="2268"/>
        <w:gridCol w:w="1985"/>
      </w:tblGrid>
      <w:tr w:rsidR="00612692" w:rsidRPr="001C36C1" w:rsidTr="00FA0AEE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1C36C1" w:rsidRDefault="004E5218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E5218" w:rsidRPr="001C36C1" w:rsidRDefault="004E5218" w:rsidP="00DA74A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6C1">
              <w:rPr>
                <w:rFonts w:ascii="Times New Roman" w:hAnsi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5218" w:rsidRPr="001C36C1" w:rsidRDefault="004E5218" w:rsidP="002A6B82">
            <w:pPr>
              <w:jc w:val="center"/>
              <w:rPr>
                <w:bCs/>
              </w:rPr>
            </w:pPr>
            <w:r w:rsidRPr="001C36C1">
              <w:rPr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5218" w:rsidRPr="001C36C1" w:rsidRDefault="004E5218" w:rsidP="002A6B82">
            <w:pPr>
              <w:jc w:val="center"/>
              <w:rPr>
                <w:bCs/>
              </w:rPr>
            </w:pPr>
            <w:r w:rsidRPr="001C36C1">
              <w:rPr>
                <w:bCs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C" w:rsidRDefault="00DA74AC" w:rsidP="004E5218">
            <w:pPr>
              <w:jc w:val="center"/>
              <w:rPr>
                <w:bCs/>
              </w:rPr>
            </w:pPr>
          </w:p>
          <w:p w:rsidR="004E5218" w:rsidRPr="001C36C1" w:rsidRDefault="004E5218" w:rsidP="00EF3A2A">
            <w:pPr>
              <w:jc w:val="center"/>
              <w:rPr>
                <w:bCs/>
              </w:rPr>
            </w:pPr>
            <w:r w:rsidRPr="001C36C1">
              <w:rPr>
                <w:bCs/>
              </w:rPr>
              <w:t>202</w:t>
            </w:r>
            <w:r w:rsidR="00EF3A2A">
              <w:rPr>
                <w:bCs/>
              </w:rPr>
              <w:t>4</w:t>
            </w:r>
            <w:r w:rsidRPr="001C36C1">
              <w:rPr>
                <w:bCs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C" w:rsidRDefault="00DA74AC" w:rsidP="004E5218">
            <w:pPr>
              <w:jc w:val="center"/>
              <w:rPr>
                <w:bCs/>
              </w:rPr>
            </w:pPr>
          </w:p>
          <w:p w:rsidR="004E5218" w:rsidRPr="001C36C1" w:rsidRDefault="004E5218" w:rsidP="00EF3A2A">
            <w:pPr>
              <w:jc w:val="center"/>
              <w:rPr>
                <w:bCs/>
              </w:rPr>
            </w:pPr>
            <w:r w:rsidRPr="001C36C1">
              <w:rPr>
                <w:bCs/>
              </w:rPr>
              <w:t>202</w:t>
            </w:r>
            <w:r w:rsidR="00EF3A2A">
              <w:rPr>
                <w:bCs/>
              </w:rPr>
              <w:t>5</w:t>
            </w:r>
            <w:r w:rsidRPr="001C36C1">
              <w:rPr>
                <w:bCs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C" w:rsidRDefault="00DA74AC" w:rsidP="004E5218">
            <w:pPr>
              <w:jc w:val="center"/>
              <w:rPr>
                <w:bCs/>
              </w:rPr>
            </w:pPr>
          </w:p>
          <w:p w:rsidR="004E5218" w:rsidRPr="001C36C1" w:rsidRDefault="004E5218" w:rsidP="00EF3A2A">
            <w:pPr>
              <w:jc w:val="center"/>
            </w:pPr>
            <w:r w:rsidRPr="001C36C1">
              <w:rPr>
                <w:bCs/>
              </w:rPr>
              <w:t>202</w:t>
            </w:r>
            <w:r w:rsidR="00EF3A2A">
              <w:rPr>
                <w:bCs/>
              </w:rPr>
              <w:t>6</w:t>
            </w:r>
            <w:r w:rsidRPr="001C36C1">
              <w:rPr>
                <w:bCs/>
              </w:rPr>
              <w:t xml:space="preserve"> год</w:t>
            </w:r>
          </w:p>
        </w:tc>
      </w:tr>
      <w:tr w:rsidR="00612692" w:rsidRPr="001C36C1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92" w:rsidRPr="001C36C1" w:rsidRDefault="00612692" w:rsidP="002A6B82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1C36C1">
              <w:rPr>
                <w:rFonts w:ascii="Times New Roman" w:hAnsi="Times New Roman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1C36C1" w:rsidRDefault="00612692" w:rsidP="002A6B8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1C36C1" w:rsidRDefault="00612692" w:rsidP="002A6B82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5D68B0" w:rsidRDefault="00F16D5C" w:rsidP="007A334D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</w:rPr>
              <w:t>12 374 589,07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5D68B0" w:rsidRDefault="00F16D5C" w:rsidP="00D41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10 723 748,15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5D68B0" w:rsidRDefault="00F16D5C" w:rsidP="00D41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10 858 415,84</w:t>
            </w:r>
          </w:p>
        </w:tc>
      </w:tr>
      <w:tr w:rsidR="00612692" w:rsidRPr="001C36C1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92" w:rsidRPr="001C36C1" w:rsidRDefault="00612692" w:rsidP="002A6B82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1C36C1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jc w:val="center"/>
              <w:rPr>
                <w:b/>
                <w:color w:val="000000"/>
              </w:rPr>
            </w:pPr>
            <w:r w:rsidRPr="001C36C1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jc w:val="center"/>
              <w:rPr>
                <w:b/>
                <w:color w:val="000000"/>
              </w:rPr>
            </w:pPr>
            <w:r w:rsidRPr="001C36C1">
              <w:rPr>
                <w:b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81271F" w:rsidP="007A334D">
            <w:pPr>
              <w:jc w:val="center"/>
              <w:rPr>
                <w:b/>
              </w:rPr>
            </w:pPr>
            <w:r>
              <w:rPr>
                <w:b/>
              </w:rPr>
              <w:t>4 292 991,82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4A3B42" w:rsidP="00923038">
            <w:pPr>
              <w:jc w:val="center"/>
              <w:rPr>
                <w:b/>
              </w:rPr>
            </w:pPr>
            <w:r>
              <w:rPr>
                <w:b/>
              </w:rPr>
              <w:t>4 178 526,00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4A3B42" w:rsidP="005D68B0">
            <w:pPr>
              <w:jc w:val="center"/>
              <w:rPr>
                <w:b/>
              </w:rPr>
            </w:pPr>
            <w:r>
              <w:rPr>
                <w:b/>
              </w:rPr>
              <w:t>4 178 526,00</w:t>
            </w:r>
          </w:p>
        </w:tc>
      </w:tr>
      <w:tr w:rsidR="00612692" w:rsidRPr="001C36C1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FA0AEE">
            <w:pPr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Функционирование высшего должностного  лица субъекта</w:t>
            </w:r>
            <w:r w:rsidR="00FA0AEE" w:rsidRPr="001C36C1">
              <w:rPr>
                <w:bCs/>
                <w:color w:val="000000"/>
              </w:rPr>
              <w:t xml:space="preserve"> </w:t>
            </w:r>
            <w:r w:rsidRPr="001C36C1">
              <w:rPr>
                <w:bCs/>
                <w:color w:val="000000"/>
              </w:rPr>
              <w:t>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7D6160" w:rsidP="002A6B82">
            <w:pPr>
              <w:jc w:val="center"/>
              <w:rPr>
                <w:bCs/>
              </w:rPr>
            </w:pPr>
            <w:r>
              <w:rPr>
                <w:bCs/>
              </w:rPr>
              <w:t>1 047 011</w:t>
            </w:r>
            <w:r w:rsidR="00B11AC9"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B11AC9" w:rsidP="00D4198D">
            <w:pPr>
              <w:jc w:val="center"/>
              <w:rPr>
                <w:bCs/>
              </w:rPr>
            </w:pPr>
            <w:r>
              <w:rPr>
                <w:bCs/>
              </w:rPr>
              <w:t>1 047 011,00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B11AC9" w:rsidP="00D4198D">
            <w:pPr>
              <w:jc w:val="center"/>
              <w:rPr>
                <w:bCs/>
              </w:rPr>
            </w:pPr>
            <w:r>
              <w:rPr>
                <w:bCs/>
              </w:rPr>
              <w:t>1 047 011,00</w:t>
            </w:r>
          </w:p>
        </w:tc>
      </w:tr>
      <w:tr w:rsidR="00612692" w:rsidRPr="001C36C1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810386">
            <w:pPr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C1" w:rsidRPr="001C36C1" w:rsidRDefault="007D6160" w:rsidP="007A334D">
            <w:pPr>
              <w:jc w:val="center"/>
              <w:rPr>
                <w:bCs/>
              </w:rPr>
            </w:pPr>
            <w:r>
              <w:rPr>
                <w:bCs/>
              </w:rPr>
              <w:t>2 989 136</w:t>
            </w:r>
            <w:r w:rsidR="00B11AC9"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B11AC9" w:rsidP="00D4198D">
            <w:pPr>
              <w:jc w:val="center"/>
              <w:rPr>
                <w:bCs/>
              </w:rPr>
            </w:pPr>
            <w:r>
              <w:rPr>
                <w:bCs/>
              </w:rPr>
              <w:t>2 969 535,00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B11AC9" w:rsidP="007D6E77">
            <w:pPr>
              <w:jc w:val="center"/>
              <w:rPr>
                <w:bCs/>
              </w:rPr>
            </w:pPr>
            <w:r>
              <w:rPr>
                <w:bCs/>
              </w:rPr>
              <w:t>2 969 535,00</w:t>
            </w:r>
          </w:p>
        </w:tc>
      </w:tr>
      <w:tr w:rsidR="00612692" w:rsidRPr="001C36C1" w:rsidTr="00FA0AEE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rPr>
                <w:color w:val="000000"/>
                <w:lang w:eastAsia="en-US"/>
              </w:rPr>
            </w:pPr>
            <w:r w:rsidRPr="001C36C1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1C36C1">
              <w:rPr>
                <w:color w:val="000000"/>
                <w:lang w:eastAsia="en-US"/>
              </w:rPr>
              <w:t>о(</w:t>
            </w:r>
            <w:proofErr w:type="gramEnd"/>
            <w:r w:rsidRPr="001C36C1">
              <w:rPr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jc w:val="center"/>
              <w:rPr>
                <w:color w:val="000000"/>
                <w:lang w:eastAsia="en-US"/>
              </w:rPr>
            </w:pPr>
            <w:r w:rsidRPr="001C36C1"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jc w:val="center"/>
              <w:rPr>
                <w:color w:val="000000"/>
                <w:lang w:eastAsia="en-US"/>
              </w:rPr>
            </w:pPr>
            <w:r w:rsidRPr="001C36C1">
              <w:rPr>
                <w:color w:val="000000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B11AC9" w:rsidP="002A6B82">
            <w:pPr>
              <w:jc w:val="center"/>
              <w:rPr>
                <w:bCs/>
              </w:rPr>
            </w:pPr>
            <w:r>
              <w:rPr>
                <w:bCs/>
              </w:rPr>
              <w:t>142 860</w:t>
            </w:r>
            <w:r w:rsidR="00255ADD"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B11AC9" w:rsidP="00D4198D">
            <w:pPr>
              <w:jc w:val="center"/>
              <w:rPr>
                <w:bCs/>
              </w:rPr>
            </w:pPr>
            <w:r>
              <w:rPr>
                <w:bCs/>
              </w:rPr>
              <w:t>140 980</w:t>
            </w:r>
            <w:r w:rsidR="009A3AB9">
              <w:rPr>
                <w:bCs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B11AC9" w:rsidP="00B11AC9">
            <w:pPr>
              <w:jc w:val="center"/>
              <w:rPr>
                <w:bCs/>
              </w:rPr>
            </w:pPr>
            <w:r>
              <w:rPr>
                <w:bCs/>
              </w:rPr>
              <w:t>140 980,</w:t>
            </w:r>
            <w:r w:rsidR="009A3AB9">
              <w:rPr>
                <w:bCs/>
              </w:rPr>
              <w:t>00</w:t>
            </w:r>
          </w:p>
        </w:tc>
      </w:tr>
      <w:tr w:rsidR="005D68B0" w:rsidRPr="001C36C1" w:rsidTr="00F874A3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5D68B0" w:rsidRDefault="005D68B0" w:rsidP="00F874A3">
            <w:pPr>
              <w:pStyle w:val="af6"/>
              <w:rPr>
                <w:bCs/>
                <w:color w:val="000000"/>
              </w:rPr>
            </w:pPr>
            <w:r w:rsidRPr="005D68B0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5D68B0" w:rsidRDefault="005D68B0" w:rsidP="00F874A3">
            <w:pPr>
              <w:pStyle w:val="af6"/>
              <w:jc w:val="center"/>
              <w:rPr>
                <w:bCs/>
                <w:color w:val="000000"/>
              </w:rPr>
            </w:pPr>
            <w:r w:rsidRPr="005D68B0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5D68B0" w:rsidRDefault="005D68B0" w:rsidP="00F874A3">
            <w:pPr>
              <w:pStyle w:val="af6"/>
              <w:jc w:val="center"/>
              <w:rPr>
                <w:bCs/>
                <w:color w:val="000000"/>
              </w:rPr>
            </w:pPr>
            <w:r w:rsidRPr="005D68B0">
              <w:rPr>
                <w:bCs/>
                <w:color w:val="00000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5D68B0" w:rsidRDefault="005D68B0" w:rsidP="00F874A3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10 000,00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5D68B0" w:rsidRDefault="005D68B0" w:rsidP="00D4198D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5D68B0" w:rsidRDefault="009A3AB9" w:rsidP="00D4198D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D68B0" w:rsidRPr="001C36C1" w:rsidTr="00FA0AEE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ED1D63" w:rsidRDefault="00B11AC9" w:rsidP="002A6B82">
            <w:pPr>
              <w:jc w:val="center"/>
              <w:rPr>
                <w:bCs/>
              </w:rPr>
            </w:pPr>
            <w:r>
              <w:rPr>
                <w:bCs/>
              </w:rPr>
              <w:t>103 984,82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ED1D63" w:rsidRDefault="00B11AC9" w:rsidP="00923038">
            <w:pPr>
              <w:jc w:val="center"/>
              <w:rPr>
                <w:bCs/>
              </w:rPr>
            </w:pPr>
            <w:r>
              <w:rPr>
                <w:bCs/>
              </w:rPr>
              <w:t>21 000,00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ED1D63" w:rsidRDefault="00B11AC9" w:rsidP="00D4198D">
            <w:pPr>
              <w:jc w:val="center"/>
              <w:rPr>
                <w:bCs/>
              </w:rPr>
            </w:pPr>
            <w:r>
              <w:rPr>
                <w:bCs/>
              </w:rPr>
              <w:t>21 000,00</w:t>
            </w:r>
          </w:p>
        </w:tc>
      </w:tr>
      <w:tr w:rsidR="005D68B0" w:rsidRPr="001C36C1" w:rsidTr="00B11AC9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rPr>
                <w:b/>
                <w:color w:val="000000"/>
              </w:rPr>
            </w:pPr>
            <w:r w:rsidRPr="001C36C1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/>
                <w:color w:val="000000"/>
              </w:rPr>
            </w:pPr>
            <w:r w:rsidRPr="001C36C1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/>
                <w:color w:val="000000"/>
              </w:rPr>
            </w:pPr>
            <w:r w:rsidRPr="001C36C1">
              <w:rPr>
                <w:b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F16D5C" w:rsidP="002A6B82">
            <w:pPr>
              <w:jc w:val="center"/>
              <w:rPr>
                <w:b/>
              </w:rPr>
            </w:pPr>
            <w:r>
              <w:rPr>
                <w:b/>
              </w:rPr>
              <w:t>139 500,00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F16D5C" w:rsidP="002A6B82">
            <w:pPr>
              <w:jc w:val="center"/>
              <w:rPr>
                <w:b/>
              </w:rPr>
            </w:pPr>
            <w:r>
              <w:rPr>
                <w:b/>
              </w:rPr>
              <w:t>151 500,00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F16D5C" w:rsidP="002A6B82">
            <w:pPr>
              <w:jc w:val="center"/>
              <w:rPr>
                <w:b/>
              </w:rPr>
            </w:pPr>
            <w:r>
              <w:rPr>
                <w:b/>
              </w:rPr>
              <w:t>167 100,00</w:t>
            </w:r>
          </w:p>
        </w:tc>
      </w:tr>
      <w:tr w:rsidR="005D68B0" w:rsidRPr="001C36C1" w:rsidTr="00B11AC9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F16D5C" w:rsidP="00F874A3">
            <w:pPr>
              <w:jc w:val="center"/>
            </w:pPr>
            <w:r>
              <w:t>139 500,00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F16D5C" w:rsidP="00F874A3">
            <w:pPr>
              <w:jc w:val="center"/>
            </w:pPr>
            <w:r>
              <w:t>151 500,00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F16D5C" w:rsidP="00F874A3">
            <w:pPr>
              <w:jc w:val="center"/>
            </w:pPr>
            <w:r>
              <w:t>167 100,00</w:t>
            </w: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B0" w:rsidRPr="001C36C1" w:rsidRDefault="005D68B0" w:rsidP="002A6B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36C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B11AC9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18 500</w:t>
            </w:r>
            <w:r w:rsidR="005D68B0">
              <w:rPr>
                <w:b/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46538" w:rsidP="00612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46538" w:rsidP="00612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B11AC9" w:rsidP="002A6B82">
            <w:pPr>
              <w:jc w:val="center"/>
              <w:rPr>
                <w:bCs/>
              </w:rPr>
            </w:pPr>
            <w:r>
              <w:rPr>
                <w:bCs/>
              </w:rPr>
              <w:t>18 500</w:t>
            </w:r>
            <w:r w:rsidR="005D68B0"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46538" w:rsidP="0061269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46538" w:rsidP="0061269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D68B0" w:rsidRPr="001C36C1" w:rsidTr="00FA0AEE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B0" w:rsidRPr="001C36C1" w:rsidRDefault="005D68B0" w:rsidP="002A6B82">
            <w:pPr>
              <w:rPr>
                <w:b/>
              </w:rPr>
            </w:pPr>
            <w:r w:rsidRPr="001C36C1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B0" w:rsidRPr="001C36C1" w:rsidRDefault="00B11AC9" w:rsidP="00B11A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795 076,00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46538" w:rsidP="00FE4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46538" w:rsidP="00FE4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D68B0" w:rsidRPr="001C36C1" w:rsidTr="00FA0AEE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B0" w:rsidRPr="001C36C1" w:rsidRDefault="005D68B0" w:rsidP="002A6B82">
            <w:r w:rsidRPr="001C36C1"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B11AC9" w:rsidP="00B11AC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</w:t>
            </w:r>
            <w:r w:rsidR="005D68B0" w:rsidRPr="001C36C1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B0" w:rsidRPr="001C36C1" w:rsidRDefault="00B11AC9" w:rsidP="00B11AC9">
            <w:pPr>
              <w:rPr>
                <w:bCs/>
              </w:rPr>
            </w:pPr>
            <w:r>
              <w:rPr>
                <w:bCs/>
              </w:rPr>
              <w:t xml:space="preserve">      745 076,00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46538" w:rsidP="00FE4E43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46538" w:rsidP="00FE4E43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B11AC9" w:rsidRPr="001C36C1" w:rsidTr="00FA0AEE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C9" w:rsidRDefault="00B11AC9" w:rsidP="002A6B82">
            <w:pPr>
              <w:rPr>
                <w:b/>
                <w:bCs/>
                <w:color w:val="000000"/>
              </w:rPr>
            </w:pPr>
          </w:p>
          <w:p w:rsidR="00B11AC9" w:rsidRPr="001C36C1" w:rsidRDefault="00B11AC9" w:rsidP="002A6B82">
            <w:r w:rsidRPr="00CD1583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AC9" w:rsidRPr="001C36C1" w:rsidRDefault="00B11AC9" w:rsidP="002A6B8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AC9" w:rsidRPr="001C36C1" w:rsidRDefault="00B11AC9" w:rsidP="002A6B8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C9" w:rsidRDefault="00B11AC9" w:rsidP="00FE4E43">
            <w:pPr>
              <w:jc w:val="center"/>
              <w:rPr>
                <w:bCs/>
              </w:rPr>
            </w:pPr>
          </w:p>
          <w:p w:rsidR="00B11AC9" w:rsidRDefault="00B11AC9" w:rsidP="00FE4E43">
            <w:pPr>
              <w:jc w:val="center"/>
              <w:rPr>
                <w:bCs/>
              </w:rPr>
            </w:pPr>
            <w:r>
              <w:rPr>
                <w:bCs/>
              </w:rPr>
              <w:t>50 000,00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C9" w:rsidRDefault="00B11AC9" w:rsidP="00FE4E43">
            <w:pPr>
              <w:jc w:val="center"/>
              <w:rPr>
                <w:bCs/>
              </w:rPr>
            </w:pPr>
          </w:p>
          <w:p w:rsidR="00B11AC9" w:rsidRDefault="00B11AC9" w:rsidP="00FE4E43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C9" w:rsidRDefault="00B11AC9" w:rsidP="00FE4E43">
            <w:pPr>
              <w:jc w:val="center"/>
              <w:rPr>
                <w:bCs/>
              </w:rPr>
            </w:pPr>
          </w:p>
          <w:p w:rsidR="00B11AC9" w:rsidRDefault="00B11AC9" w:rsidP="00FE4E43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4A3B42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B42" w:rsidRPr="001C36C1" w:rsidRDefault="004A3B42" w:rsidP="002A6B82">
            <w:pPr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B42" w:rsidRPr="001C36C1" w:rsidRDefault="004A3B42" w:rsidP="002A6B82">
            <w:pPr>
              <w:jc w:val="center"/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B42" w:rsidRPr="001C36C1" w:rsidRDefault="004A3B42" w:rsidP="002A6B82">
            <w:pPr>
              <w:jc w:val="center"/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42" w:rsidRPr="001C36C1" w:rsidRDefault="0081271F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4 069 674,25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42" w:rsidRPr="004A3B42" w:rsidRDefault="004A3B42" w:rsidP="00A53C2A">
            <w:pPr>
              <w:jc w:val="center"/>
              <w:rPr>
                <w:b/>
                <w:bCs/>
              </w:rPr>
            </w:pPr>
            <w:r w:rsidRPr="004A3B42">
              <w:rPr>
                <w:b/>
                <w:bCs/>
              </w:rPr>
              <w:t>3 089 846,15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42" w:rsidRPr="004A3B42" w:rsidRDefault="004A3B42" w:rsidP="00A53C2A">
            <w:pPr>
              <w:jc w:val="center"/>
              <w:rPr>
                <w:b/>
                <w:bCs/>
              </w:rPr>
            </w:pPr>
            <w:r w:rsidRPr="004A3B42">
              <w:rPr>
                <w:b/>
                <w:bCs/>
              </w:rPr>
              <w:t>2 938 913,84</w:t>
            </w: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rPr>
                <w:b/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B11AC9" w:rsidP="002A6B82">
            <w:pPr>
              <w:jc w:val="center"/>
              <w:rPr>
                <w:bCs/>
              </w:rPr>
            </w:pPr>
            <w:r>
              <w:rPr>
                <w:bCs/>
              </w:rPr>
              <w:t>50 661,60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46538" w:rsidP="002A6B8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B11AC9" w:rsidRDefault="00546538" w:rsidP="002A6B82">
            <w:pPr>
              <w:jc w:val="center"/>
              <w:rPr>
                <w:bCs/>
              </w:rPr>
            </w:pPr>
            <w:r w:rsidRPr="00B11AC9">
              <w:rPr>
                <w:bCs/>
              </w:rPr>
              <w:t>0,00</w:t>
            </w:r>
          </w:p>
        </w:tc>
      </w:tr>
      <w:tr w:rsidR="00B11AC9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AC9" w:rsidRPr="00B11AC9" w:rsidRDefault="00B11AC9" w:rsidP="002A6B82">
            <w:pPr>
              <w:rPr>
                <w:bCs/>
                <w:color w:val="000000"/>
              </w:rPr>
            </w:pPr>
            <w:r w:rsidRPr="00B11AC9"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AC9" w:rsidRPr="001C36C1" w:rsidRDefault="00B11AC9" w:rsidP="002A6B8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AC9" w:rsidRPr="001C36C1" w:rsidRDefault="00B11AC9" w:rsidP="002A6B8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C9" w:rsidRDefault="00B11AC9" w:rsidP="002A6B82">
            <w:pPr>
              <w:jc w:val="center"/>
              <w:rPr>
                <w:bCs/>
              </w:rPr>
            </w:pPr>
            <w:r>
              <w:rPr>
                <w:bCs/>
              </w:rPr>
              <w:t>70 000,00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C9" w:rsidRDefault="00B11AC9" w:rsidP="002A6B8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C9" w:rsidRPr="00B11AC9" w:rsidRDefault="00B11AC9" w:rsidP="002A6B82">
            <w:pPr>
              <w:jc w:val="center"/>
              <w:rPr>
                <w:bCs/>
              </w:rPr>
            </w:pPr>
            <w:r w:rsidRPr="00B11AC9">
              <w:rPr>
                <w:bCs/>
              </w:rPr>
              <w:t>0,00</w:t>
            </w: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81271F" w:rsidP="002A6B82">
            <w:pPr>
              <w:jc w:val="center"/>
              <w:rPr>
                <w:bCs/>
              </w:rPr>
            </w:pPr>
            <w:r>
              <w:rPr>
                <w:bCs/>
              </w:rPr>
              <w:t>3 949 012,65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4A3B42" w:rsidP="001C36C1">
            <w:pPr>
              <w:jc w:val="center"/>
              <w:rPr>
                <w:bCs/>
              </w:rPr>
            </w:pPr>
            <w:r>
              <w:rPr>
                <w:bCs/>
              </w:rPr>
              <w:t>3 089 846,15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4A3B42" w:rsidP="004A3B42">
            <w:pPr>
              <w:jc w:val="center"/>
              <w:rPr>
                <w:bCs/>
              </w:rPr>
            </w:pPr>
            <w:r>
              <w:rPr>
                <w:bCs/>
              </w:rPr>
              <w:t>2 938 913,84</w:t>
            </w: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81271F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2 998 847</w:t>
            </w:r>
            <w:r w:rsidR="00B11AC9">
              <w:rPr>
                <w:b/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B11AC9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2 978 876,00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B11AC9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B4634">
              <w:rPr>
                <w:b/>
                <w:bCs/>
              </w:rPr>
              <w:t> </w:t>
            </w:r>
            <w:r>
              <w:rPr>
                <w:b/>
                <w:bCs/>
              </w:rPr>
              <w:t>978</w:t>
            </w:r>
            <w:r w:rsidR="00EB463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876,00</w:t>
            </w: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81271F" w:rsidP="002A6B82">
            <w:pPr>
              <w:jc w:val="center"/>
              <w:rPr>
                <w:bCs/>
              </w:rPr>
            </w:pPr>
            <w:r>
              <w:rPr>
                <w:bCs/>
              </w:rPr>
              <w:t>2 998 847</w:t>
            </w:r>
            <w:r w:rsidR="00B11AC9"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B11AC9" w:rsidP="002A6B82">
            <w:pPr>
              <w:jc w:val="center"/>
              <w:rPr>
                <w:bCs/>
              </w:rPr>
            </w:pPr>
            <w:r>
              <w:rPr>
                <w:bCs/>
              </w:rPr>
              <w:t>2 978 876,00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EB4634" w:rsidP="002A6B8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33184A">
              <w:rPr>
                <w:bCs/>
              </w:rPr>
              <w:t> </w:t>
            </w:r>
            <w:r>
              <w:rPr>
                <w:bCs/>
              </w:rPr>
              <w:t>978</w:t>
            </w:r>
            <w:r w:rsidR="0033184A">
              <w:rPr>
                <w:bCs/>
              </w:rPr>
              <w:t xml:space="preserve"> </w:t>
            </w:r>
            <w:r>
              <w:rPr>
                <w:bCs/>
              </w:rPr>
              <w:t>876,00</w:t>
            </w:r>
          </w:p>
        </w:tc>
      </w:tr>
      <w:tr w:rsidR="005D68B0" w:rsidRPr="001C36C1" w:rsidTr="00F874A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3E0AA0" w:rsidRDefault="005D68B0" w:rsidP="00F874A3">
            <w:pPr>
              <w:rPr>
                <w:b/>
                <w:bCs/>
                <w:color w:val="000000"/>
              </w:rPr>
            </w:pPr>
            <w:r w:rsidRPr="003E0AA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3E0AA0" w:rsidRDefault="005D68B0" w:rsidP="00F874A3">
            <w:pPr>
              <w:jc w:val="center"/>
              <w:rPr>
                <w:b/>
                <w:bCs/>
                <w:color w:val="000000"/>
              </w:rPr>
            </w:pPr>
            <w:r w:rsidRPr="003E0AA0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3E0AA0" w:rsidRDefault="005D68B0" w:rsidP="00F874A3">
            <w:pPr>
              <w:jc w:val="center"/>
              <w:rPr>
                <w:b/>
                <w:bCs/>
                <w:color w:val="000000"/>
              </w:rPr>
            </w:pPr>
            <w:r w:rsidRPr="003E0AA0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3E0AA0" w:rsidRDefault="004A3B42" w:rsidP="00F874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3E0AA0" w:rsidRDefault="00D9591B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711156" w:rsidRDefault="00D9591B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60 000</w:t>
            </w:r>
            <w:r w:rsidR="00546538" w:rsidRPr="00711156">
              <w:rPr>
                <w:b/>
                <w:bCs/>
              </w:rPr>
              <w:t>,00</w:t>
            </w:r>
          </w:p>
        </w:tc>
      </w:tr>
      <w:tr w:rsidR="005D68B0" w:rsidRPr="001C36C1" w:rsidTr="00F874A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3E0AA0" w:rsidRDefault="005D68B0" w:rsidP="00F874A3">
            <w:pPr>
              <w:rPr>
                <w:bCs/>
                <w:color w:val="000000"/>
              </w:rPr>
            </w:pPr>
            <w:r w:rsidRPr="003E0AA0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3E0AA0" w:rsidRDefault="005D68B0" w:rsidP="00F874A3">
            <w:pPr>
              <w:jc w:val="center"/>
              <w:rPr>
                <w:bCs/>
                <w:color w:val="000000"/>
              </w:rPr>
            </w:pPr>
            <w:r w:rsidRPr="003E0AA0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3E0AA0" w:rsidRDefault="005D68B0" w:rsidP="00F874A3">
            <w:pPr>
              <w:jc w:val="center"/>
              <w:rPr>
                <w:bCs/>
                <w:color w:val="000000"/>
              </w:rPr>
            </w:pPr>
            <w:r w:rsidRPr="003E0AA0">
              <w:rPr>
                <w:bCs/>
                <w:color w:val="00000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3E0AA0" w:rsidRDefault="004A3B42" w:rsidP="00F874A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Default="00D9591B" w:rsidP="002A6B82">
            <w:pPr>
              <w:jc w:val="center"/>
              <w:rPr>
                <w:bCs/>
              </w:rPr>
            </w:pPr>
            <w:r>
              <w:rPr>
                <w:bCs/>
              </w:rPr>
              <w:t>60 000,00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Default="00D9591B" w:rsidP="002A6B82">
            <w:pPr>
              <w:jc w:val="center"/>
              <w:rPr>
                <w:bCs/>
              </w:rPr>
            </w:pPr>
            <w:r>
              <w:rPr>
                <w:bCs/>
              </w:rPr>
              <w:t>60 00</w:t>
            </w:r>
            <w:r w:rsidR="00546538">
              <w:rPr>
                <w:bCs/>
              </w:rPr>
              <w:t>0,00</w:t>
            </w: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D4198D">
            <w:pPr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6A1887" w:rsidP="002A6B8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4A3B42" w:rsidP="009230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</w:t>
            </w:r>
            <w:r w:rsidR="009A3AB9">
              <w:rPr>
                <w:b/>
                <w:bCs/>
              </w:rPr>
              <w:t xml:space="preserve"> 000</w:t>
            </w:r>
            <w:r w:rsidR="005D68B0" w:rsidRPr="001C36C1">
              <w:rPr>
                <w:b/>
                <w:bCs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4A3B42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535</w:t>
            </w:r>
            <w:r w:rsidR="005D68B0" w:rsidRPr="001C36C1">
              <w:rPr>
                <w:b/>
                <w:bCs/>
              </w:rPr>
              <w:t> 000,00</w:t>
            </w: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D4198D">
            <w:pPr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6A1887" w:rsidP="002A6B8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4A3B42" w:rsidP="00923038">
            <w:pPr>
              <w:jc w:val="center"/>
              <w:rPr>
                <w:bCs/>
              </w:rPr>
            </w:pPr>
            <w:r>
              <w:rPr>
                <w:bCs/>
              </w:rPr>
              <w:t>265</w:t>
            </w:r>
            <w:r w:rsidR="005D68B0" w:rsidRPr="001C36C1">
              <w:rPr>
                <w:bCs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4A3B42" w:rsidP="002A6B82">
            <w:pPr>
              <w:jc w:val="center"/>
              <w:rPr>
                <w:bCs/>
              </w:rPr>
            </w:pPr>
            <w:r>
              <w:rPr>
                <w:bCs/>
              </w:rPr>
              <w:t>535</w:t>
            </w:r>
            <w:r w:rsidR="005D68B0" w:rsidRPr="001C36C1">
              <w:rPr>
                <w:bCs/>
              </w:rPr>
              <w:t> 000,00</w:t>
            </w:r>
          </w:p>
        </w:tc>
      </w:tr>
    </w:tbl>
    <w:p w:rsidR="004E5218" w:rsidRDefault="006A1B82" w:rsidP="002A6B82">
      <w:pPr>
        <w:sectPr w:rsidR="004E5218" w:rsidSect="004E5218">
          <w:pgSz w:w="16838" w:h="11906" w:orient="landscape" w:code="9"/>
          <w:pgMar w:top="426" w:right="425" w:bottom="851" w:left="1134" w:header="709" w:footer="0" w:gutter="0"/>
          <w:cols w:space="708"/>
          <w:docGrid w:linePitch="360"/>
        </w:sectPr>
      </w:pPr>
      <w:r>
        <w:t xml:space="preserve">          </w:t>
      </w:r>
    </w:p>
    <w:p w:rsidR="00DF1058" w:rsidRPr="008627B9" w:rsidRDefault="006A1B82" w:rsidP="006A1B82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1058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</w:t>
      </w:r>
      <w:r w:rsidR="0019687F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 w:rsidR="00DF1058"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DF1058" w:rsidRPr="008627B9" w:rsidRDefault="00BE5667" w:rsidP="008627B9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Дубовской</w:t>
      </w:r>
      <w:r w:rsidR="00DF1058" w:rsidRPr="008627B9">
        <w:rPr>
          <w:sz w:val="20"/>
          <w:szCs w:val="20"/>
        </w:rPr>
        <w:t xml:space="preserve"> сельсовет Добринского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0048AC">
        <w:rPr>
          <w:sz w:val="20"/>
          <w:szCs w:val="20"/>
        </w:rPr>
        <w:t>2</w:t>
      </w:r>
      <w:r w:rsidR="00EF3A2A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 и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5B44C5" w:rsidRPr="008627B9">
        <w:rPr>
          <w:sz w:val="20"/>
          <w:szCs w:val="20"/>
        </w:rPr>
        <w:t>2</w:t>
      </w:r>
      <w:r w:rsidR="00EF3A2A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и 20</w:t>
      </w:r>
      <w:r w:rsidR="006823EA" w:rsidRPr="008627B9">
        <w:rPr>
          <w:sz w:val="20"/>
          <w:szCs w:val="20"/>
        </w:rPr>
        <w:t>2</w:t>
      </w:r>
      <w:r w:rsidR="00EF3A2A">
        <w:rPr>
          <w:sz w:val="20"/>
          <w:szCs w:val="20"/>
        </w:rPr>
        <w:t>6</w:t>
      </w:r>
      <w:r w:rsidRPr="008627B9">
        <w:rPr>
          <w:sz w:val="20"/>
          <w:szCs w:val="20"/>
        </w:rPr>
        <w:t xml:space="preserve"> годов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</w:p>
    <w:p w:rsidR="00636025" w:rsidRPr="003E0AA0" w:rsidRDefault="00636025" w:rsidP="00D4198D">
      <w:pPr>
        <w:jc w:val="center"/>
        <w:rPr>
          <w:b/>
          <w:bCs/>
        </w:rPr>
      </w:pPr>
      <w:r w:rsidRPr="003E0AA0">
        <w:rPr>
          <w:b/>
          <w:bCs/>
        </w:rPr>
        <w:t>ВЕДОМСТВЕННАЯ   СТРУКТУРА</w:t>
      </w:r>
    </w:p>
    <w:p w:rsidR="00E11BE7" w:rsidRPr="003E0AA0" w:rsidRDefault="00E11BE7" w:rsidP="00D4198D">
      <w:pPr>
        <w:jc w:val="center"/>
        <w:rPr>
          <w:b/>
          <w:bCs/>
        </w:rPr>
      </w:pPr>
      <w:r w:rsidRPr="003E0AA0">
        <w:rPr>
          <w:b/>
          <w:bCs/>
        </w:rPr>
        <w:t>РАСХОДОВ БЮДЖЕТА СЕЛЬСКОГО ПОСЕЛЕНИЯ НА 20</w:t>
      </w:r>
      <w:r w:rsidR="000048AC" w:rsidRPr="003E0AA0">
        <w:rPr>
          <w:b/>
          <w:bCs/>
        </w:rPr>
        <w:t>2</w:t>
      </w:r>
      <w:r w:rsidR="00EF3A2A">
        <w:rPr>
          <w:b/>
          <w:bCs/>
        </w:rPr>
        <w:t>4</w:t>
      </w:r>
      <w:r w:rsidR="00D4198D" w:rsidRPr="003E0AA0">
        <w:rPr>
          <w:b/>
          <w:bCs/>
        </w:rPr>
        <w:t xml:space="preserve"> ГОД И НА ПЛАНОВЫЙ ПЕРИОД 202</w:t>
      </w:r>
      <w:r w:rsidR="00EF3A2A">
        <w:rPr>
          <w:b/>
          <w:bCs/>
        </w:rPr>
        <w:t>5</w:t>
      </w:r>
      <w:proofErr w:type="gramStart"/>
      <w:r w:rsidR="00D4198D" w:rsidRPr="003E0AA0">
        <w:rPr>
          <w:b/>
          <w:bCs/>
        </w:rPr>
        <w:t xml:space="preserve"> И</w:t>
      </w:r>
      <w:proofErr w:type="gramEnd"/>
      <w:r w:rsidR="00D4198D" w:rsidRPr="003E0AA0">
        <w:rPr>
          <w:b/>
          <w:bCs/>
        </w:rPr>
        <w:t xml:space="preserve"> 202</w:t>
      </w:r>
      <w:r w:rsidR="00EF3A2A">
        <w:rPr>
          <w:b/>
          <w:bCs/>
        </w:rPr>
        <w:t>6</w:t>
      </w:r>
      <w:r w:rsidR="00D4198D" w:rsidRPr="003E0AA0">
        <w:rPr>
          <w:b/>
          <w:bCs/>
        </w:rPr>
        <w:t xml:space="preserve"> ГОДОВ</w:t>
      </w:r>
    </w:p>
    <w:p w:rsidR="000D46DF" w:rsidRPr="003E0AA0" w:rsidRDefault="00636025" w:rsidP="00EA0D41">
      <w:pPr>
        <w:tabs>
          <w:tab w:val="left" w:pos="1110"/>
          <w:tab w:val="center" w:pos="4677"/>
        </w:tabs>
        <w:jc w:val="right"/>
      </w:pPr>
      <w:r w:rsidRPr="003E0AA0">
        <w:rPr>
          <w:b/>
          <w:bCs/>
        </w:rPr>
        <w:tab/>
      </w:r>
      <w:r w:rsidRPr="003E0AA0">
        <w:tab/>
      </w:r>
      <w:r w:rsidRPr="003E0AA0">
        <w:tab/>
      </w:r>
      <w:r w:rsidRPr="003E0AA0">
        <w:tab/>
      </w:r>
      <w:r w:rsidRPr="003E0AA0">
        <w:tab/>
      </w:r>
      <w:r w:rsidRPr="003E0AA0">
        <w:tab/>
      </w:r>
      <w:r w:rsidRPr="003E0AA0">
        <w:tab/>
      </w:r>
      <w:r w:rsidRPr="003E0AA0">
        <w:tab/>
      </w:r>
      <w:r w:rsidRPr="003E0AA0">
        <w:tab/>
      </w:r>
      <w:r w:rsidRPr="003E0AA0">
        <w:tab/>
      </w:r>
      <w:r w:rsidR="000D46DF" w:rsidRPr="003E0AA0">
        <w:tab/>
      </w:r>
      <w:r w:rsidR="000D46DF" w:rsidRPr="003E0AA0">
        <w:tab/>
      </w:r>
      <w:r w:rsidR="000D46DF" w:rsidRPr="003E0AA0">
        <w:tab/>
      </w:r>
      <w:r w:rsidR="000D46DF" w:rsidRPr="003E0AA0">
        <w:tab/>
      </w:r>
      <w:r w:rsidR="000D46DF" w:rsidRPr="003E0AA0">
        <w:tab/>
      </w:r>
      <w:r w:rsidR="000D46DF" w:rsidRPr="003E0AA0">
        <w:tab/>
      </w:r>
      <w:r w:rsidR="000D46DF" w:rsidRPr="003E0AA0">
        <w:tab/>
      </w:r>
      <w:r w:rsidR="000D46DF" w:rsidRPr="003E0AA0">
        <w:tab/>
      </w:r>
      <w:r w:rsidR="000D46DF" w:rsidRPr="003E0AA0">
        <w:tab/>
        <w:t xml:space="preserve">                                                                                                                                 руб.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709"/>
        <w:gridCol w:w="567"/>
        <w:gridCol w:w="567"/>
        <w:gridCol w:w="1843"/>
        <w:gridCol w:w="709"/>
        <w:gridCol w:w="1701"/>
        <w:gridCol w:w="1701"/>
        <w:gridCol w:w="1701"/>
      </w:tblGrid>
      <w:tr w:rsidR="00EA0D41" w:rsidRPr="003E0AA0" w:rsidTr="00EA0D41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198D" w:rsidRPr="003E0AA0" w:rsidRDefault="00D4198D" w:rsidP="000D46D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3E0AA0" w:rsidRDefault="00D4198D" w:rsidP="000D46DF">
            <w:pPr>
              <w:jc w:val="center"/>
              <w:rPr>
                <w:bCs/>
              </w:rPr>
            </w:pPr>
            <w:r w:rsidRPr="003E0AA0">
              <w:rPr>
                <w:bCs/>
              </w:rPr>
              <w:t>Главный</w:t>
            </w:r>
          </w:p>
          <w:p w:rsidR="00D4198D" w:rsidRPr="003E0AA0" w:rsidRDefault="00D4198D" w:rsidP="000D46DF">
            <w:pPr>
              <w:jc w:val="center"/>
              <w:rPr>
                <w:bCs/>
              </w:rPr>
            </w:pPr>
            <w:r w:rsidRPr="003E0AA0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3E0AA0" w:rsidRDefault="00D4198D" w:rsidP="000D46DF">
            <w:pPr>
              <w:jc w:val="center"/>
              <w:rPr>
                <w:bCs/>
              </w:rPr>
            </w:pPr>
            <w:r w:rsidRPr="003E0AA0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3E0AA0" w:rsidRDefault="00D4198D" w:rsidP="000D46DF">
            <w:pPr>
              <w:jc w:val="center"/>
              <w:rPr>
                <w:bCs/>
              </w:rPr>
            </w:pPr>
            <w:r w:rsidRPr="003E0AA0">
              <w:rPr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198D" w:rsidRPr="003E0AA0" w:rsidRDefault="00D4198D" w:rsidP="000D46DF">
            <w:pPr>
              <w:jc w:val="center"/>
              <w:rPr>
                <w:bCs/>
              </w:rPr>
            </w:pPr>
          </w:p>
          <w:p w:rsidR="00D4198D" w:rsidRPr="003E0AA0" w:rsidRDefault="00D4198D" w:rsidP="000D46DF">
            <w:pPr>
              <w:jc w:val="center"/>
              <w:rPr>
                <w:bCs/>
              </w:rPr>
            </w:pPr>
            <w:r w:rsidRPr="003E0AA0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3E0AA0" w:rsidRDefault="00D4198D" w:rsidP="000D46DF">
            <w:pPr>
              <w:jc w:val="center"/>
              <w:rPr>
                <w:bCs/>
              </w:rPr>
            </w:pPr>
            <w:r w:rsidRPr="003E0AA0">
              <w:rPr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C" w:rsidRDefault="00DA74AC" w:rsidP="00D4198D">
            <w:pPr>
              <w:jc w:val="center"/>
              <w:rPr>
                <w:bCs/>
              </w:rPr>
            </w:pPr>
          </w:p>
          <w:p w:rsidR="00D4198D" w:rsidRPr="003E0AA0" w:rsidRDefault="00D4198D" w:rsidP="00EF3A2A">
            <w:pPr>
              <w:jc w:val="center"/>
              <w:rPr>
                <w:bCs/>
              </w:rPr>
            </w:pPr>
            <w:r w:rsidRPr="003E0AA0">
              <w:rPr>
                <w:bCs/>
              </w:rPr>
              <w:t>202</w:t>
            </w:r>
            <w:r w:rsidR="00EF3A2A">
              <w:rPr>
                <w:bCs/>
              </w:rPr>
              <w:t>4</w:t>
            </w:r>
            <w:r w:rsidRPr="003E0AA0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C" w:rsidRDefault="00DA74AC" w:rsidP="00D4198D">
            <w:pPr>
              <w:jc w:val="center"/>
              <w:rPr>
                <w:bCs/>
              </w:rPr>
            </w:pPr>
          </w:p>
          <w:p w:rsidR="00D4198D" w:rsidRPr="003E0AA0" w:rsidRDefault="00D4198D" w:rsidP="00EF3A2A">
            <w:pPr>
              <w:jc w:val="center"/>
            </w:pPr>
            <w:r w:rsidRPr="003E0AA0">
              <w:rPr>
                <w:bCs/>
              </w:rPr>
              <w:t>202</w:t>
            </w:r>
            <w:r w:rsidR="00EF3A2A">
              <w:rPr>
                <w:bCs/>
              </w:rPr>
              <w:t>5</w:t>
            </w:r>
            <w:r w:rsidRPr="003E0AA0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C" w:rsidRDefault="00DA74AC" w:rsidP="00D4198D">
            <w:pPr>
              <w:jc w:val="center"/>
              <w:rPr>
                <w:bCs/>
              </w:rPr>
            </w:pPr>
          </w:p>
          <w:p w:rsidR="00D4198D" w:rsidRPr="003E0AA0" w:rsidRDefault="00D4198D" w:rsidP="00EF3A2A">
            <w:pPr>
              <w:jc w:val="center"/>
            </w:pPr>
            <w:r w:rsidRPr="003E0AA0">
              <w:rPr>
                <w:bCs/>
              </w:rPr>
              <w:t>202</w:t>
            </w:r>
            <w:r w:rsidR="00EF3A2A">
              <w:rPr>
                <w:bCs/>
              </w:rPr>
              <w:t>6</w:t>
            </w:r>
            <w:r w:rsidRPr="003E0AA0">
              <w:rPr>
                <w:bCs/>
              </w:rPr>
              <w:t xml:space="preserve"> год</w:t>
            </w:r>
          </w:p>
        </w:tc>
      </w:tr>
      <w:tr w:rsidR="00F874A3" w:rsidRPr="003E0AA0" w:rsidTr="00F874A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A3" w:rsidRPr="003E0AA0" w:rsidRDefault="00F874A3" w:rsidP="000D46DF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E0AA0">
              <w:rPr>
                <w:rFonts w:ascii="Times New Roman" w:hAnsi="Times New Roman"/>
                <w:bCs w:val="0"/>
                <w:sz w:val="24"/>
                <w:szCs w:val="24"/>
              </w:rPr>
              <w:t>Администрация сельского поселения Дубовской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4A3" w:rsidRPr="003E0AA0" w:rsidRDefault="00F874A3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5D68B0" w:rsidRDefault="00F16D5C" w:rsidP="00A86A8B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</w:rPr>
              <w:t>12 374 589,07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5D68B0" w:rsidRDefault="006375BC" w:rsidP="00F87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10 723 748,15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5D68B0" w:rsidRDefault="006375BC" w:rsidP="00F87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10 858 415,84</w:t>
            </w:r>
          </w:p>
        </w:tc>
      </w:tr>
      <w:tr w:rsidR="00F874A3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A3" w:rsidRPr="003E0AA0" w:rsidRDefault="00F874A3" w:rsidP="000D46DF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E0AA0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4A3" w:rsidRPr="003E0AA0" w:rsidRDefault="00F874A3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4A3" w:rsidRPr="003E0AA0" w:rsidRDefault="00F874A3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4A3" w:rsidRPr="003E0AA0" w:rsidRDefault="00F874A3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1C36C1" w:rsidRDefault="00E70C5A" w:rsidP="004E7C6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E7C63">
              <w:rPr>
                <w:b/>
              </w:rPr>
              <w:t> 292 991,82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1C36C1" w:rsidRDefault="00844B03" w:rsidP="005B65C2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5B65C2">
              <w:rPr>
                <w:b/>
              </w:rPr>
              <w:t>4 178 526</w:t>
            </w:r>
            <w:r w:rsidR="003C556E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1C36C1" w:rsidRDefault="005B65C2" w:rsidP="00255ADD">
            <w:pPr>
              <w:jc w:val="center"/>
              <w:rPr>
                <w:b/>
              </w:rPr>
            </w:pPr>
            <w:r>
              <w:rPr>
                <w:b/>
              </w:rPr>
              <w:t>4 178 526</w:t>
            </w:r>
            <w:r w:rsidR="00AC6C08">
              <w:rPr>
                <w:b/>
              </w:rPr>
              <w:t>,00</w:t>
            </w:r>
          </w:p>
        </w:tc>
      </w:tr>
      <w:tr w:rsidR="003C556E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56E" w:rsidRPr="003E0AA0" w:rsidRDefault="003C556E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56E" w:rsidRPr="003E0AA0" w:rsidRDefault="003C556E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56E" w:rsidRPr="003E0AA0" w:rsidRDefault="003C556E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7D6160" w:rsidP="000D46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1 047 011</w:t>
            </w:r>
            <w:r w:rsidR="003C556E" w:rsidRPr="003E0AA0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591C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1 047 011</w:t>
            </w:r>
            <w:r w:rsidRPr="003E0AA0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591C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1 047 011</w:t>
            </w:r>
            <w:r w:rsidRPr="003E0AA0">
              <w:rPr>
                <w:b/>
                <w:bCs/>
              </w:rPr>
              <w:t>,00</w:t>
            </w:r>
          </w:p>
        </w:tc>
      </w:tr>
      <w:tr w:rsidR="003C556E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E" w:rsidRPr="003E0AA0" w:rsidRDefault="003C556E" w:rsidP="000D46DF">
            <w:pPr>
              <w:rPr>
                <w:bCs/>
              </w:rPr>
            </w:pPr>
            <w:r w:rsidRPr="003E0AA0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56E" w:rsidRPr="003E0AA0" w:rsidRDefault="003C556E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56E" w:rsidRPr="003E0AA0" w:rsidRDefault="003C556E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56E" w:rsidRPr="003E0AA0" w:rsidRDefault="003C556E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56E" w:rsidRPr="003E0AA0" w:rsidRDefault="003C556E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7D6160" w:rsidP="004E7C63">
            <w:pPr>
              <w:jc w:val="center"/>
              <w:rPr>
                <w:bCs/>
              </w:rPr>
            </w:pPr>
            <w:r>
              <w:rPr>
                <w:bCs/>
              </w:rPr>
              <w:t>1 047 011</w:t>
            </w:r>
            <w:r w:rsidR="003C556E" w:rsidRPr="003E0AA0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591CE3">
            <w:pPr>
              <w:jc w:val="center"/>
              <w:rPr>
                <w:bCs/>
              </w:rPr>
            </w:pPr>
            <w:r>
              <w:rPr>
                <w:bCs/>
              </w:rPr>
              <w:t>1 047 011</w:t>
            </w:r>
            <w:r w:rsidRPr="003E0AA0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591CE3">
            <w:pPr>
              <w:jc w:val="center"/>
              <w:rPr>
                <w:bCs/>
              </w:rPr>
            </w:pPr>
            <w:r>
              <w:rPr>
                <w:bCs/>
              </w:rPr>
              <w:t>1 047 011</w:t>
            </w:r>
            <w:r w:rsidRPr="003E0AA0">
              <w:rPr>
                <w:bCs/>
              </w:rPr>
              <w:t>,00</w:t>
            </w:r>
          </w:p>
        </w:tc>
      </w:tr>
      <w:tr w:rsidR="003C556E" w:rsidRPr="003E0AA0" w:rsidTr="00550733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E" w:rsidRPr="003E0AA0" w:rsidRDefault="003C556E" w:rsidP="000D46DF">
            <w:pPr>
              <w:rPr>
                <w:bCs/>
              </w:rPr>
            </w:pPr>
            <w:r w:rsidRPr="003E0AA0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56E" w:rsidRPr="003E0AA0" w:rsidRDefault="003C556E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56E" w:rsidRPr="003E0AA0" w:rsidRDefault="003C556E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56E" w:rsidRPr="003E0AA0" w:rsidRDefault="003C556E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56E" w:rsidRPr="003E0AA0" w:rsidRDefault="003C556E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56E" w:rsidRPr="003E0AA0" w:rsidRDefault="003C556E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E" w:rsidRDefault="003C556E" w:rsidP="009A5FC3">
            <w:pPr>
              <w:jc w:val="center"/>
              <w:rPr>
                <w:bCs/>
              </w:rPr>
            </w:pPr>
          </w:p>
          <w:p w:rsidR="003C556E" w:rsidRDefault="003C556E" w:rsidP="009A5FC3">
            <w:pPr>
              <w:jc w:val="center"/>
              <w:rPr>
                <w:bCs/>
              </w:rPr>
            </w:pPr>
          </w:p>
          <w:p w:rsidR="003C556E" w:rsidRDefault="007D6160" w:rsidP="004E7C63">
            <w:pPr>
              <w:jc w:val="center"/>
            </w:pPr>
            <w:r>
              <w:rPr>
                <w:bCs/>
              </w:rPr>
              <w:t>1 047 011</w:t>
            </w:r>
            <w:r w:rsidR="003C556E" w:rsidRPr="00EF5872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E" w:rsidRDefault="003C556E" w:rsidP="00591CE3">
            <w:pPr>
              <w:jc w:val="center"/>
              <w:rPr>
                <w:bCs/>
              </w:rPr>
            </w:pPr>
          </w:p>
          <w:p w:rsidR="003C556E" w:rsidRDefault="003C556E" w:rsidP="00591CE3">
            <w:pPr>
              <w:jc w:val="center"/>
              <w:rPr>
                <w:bCs/>
              </w:rPr>
            </w:pPr>
          </w:p>
          <w:p w:rsidR="003C556E" w:rsidRDefault="003C556E" w:rsidP="00591CE3">
            <w:pPr>
              <w:jc w:val="center"/>
            </w:pPr>
            <w:r>
              <w:rPr>
                <w:bCs/>
              </w:rPr>
              <w:t>1 047 011</w:t>
            </w:r>
            <w:r w:rsidRPr="00EF5872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E" w:rsidRDefault="003C556E" w:rsidP="00591CE3">
            <w:pPr>
              <w:jc w:val="center"/>
              <w:rPr>
                <w:bCs/>
              </w:rPr>
            </w:pPr>
          </w:p>
          <w:p w:rsidR="003C556E" w:rsidRDefault="003C556E" w:rsidP="00591CE3">
            <w:pPr>
              <w:jc w:val="center"/>
              <w:rPr>
                <w:bCs/>
              </w:rPr>
            </w:pPr>
          </w:p>
          <w:p w:rsidR="003C556E" w:rsidRDefault="003C556E" w:rsidP="00591CE3">
            <w:pPr>
              <w:jc w:val="center"/>
            </w:pPr>
            <w:r>
              <w:rPr>
                <w:bCs/>
              </w:rPr>
              <w:t>1 047 011</w:t>
            </w:r>
            <w:r w:rsidRPr="00EF5872">
              <w:rPr>
                <w:bCs/>
              </w:rPr>
              <w:t>,00</w:t>
            </w:r>
          </w:p>
        </w:tc>
      </w:tr>
      <w:tr w:rsidR="003C556E" w:rsidRPr="003E0AA0" w:rsidTr="0055073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E" w:rsidRPr="003E0AA0" w:rsidRDefault="003C556E" w:rsidP="000D46DF">
            <w:pPr>
              <w:rPr>
                <w:bCs/>
              </w:rPr>
            </w:pPr>
            <w:r w:rsidRPr="003E0AA0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E" w:rsidRDefault="003C556E" w:rsidP="009A5FC3">
            <w:pPr>
              <w:jc w:val="center"/>
              <w:rPr>
                <w:bCs/>
              </w:rPr>
            </w:pPr>
          </w:p>
          <w:p w:rsidR="003C556E" w:rsidRDefault="003C556E" w:rsidP="009A5FC3">
            <w:pPr>
              <w:jc w:val="center"/>
              <w:rPr>
                <w:bCs/>
              </w:rPr>
            </w:pPr>
          </w:p>
          <w:p w:rsidR="003C556E" w:rsidRDefault="007D6160" w:rsidP="004E7C63">
            <w:pPr>
              <w:jc w:val="center"/>
            </w:pPr>
            <w:r>
              <w:rPr>
                <w:bCs/>
              </w:rPr>
              <w:t>1 047 011</w:t>
            </w:r>
            <w:r w:rsidR="003C556E" w:rsidRPr="00EF5872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E" w:rsidRDefault="003C556E" w:rsidP="00591CE3">
            <w:pPr>
              <w:jc w:val="center"/>
              <w:rPr>
                <w:bCs/>
              </w:rPr>
            </w:pPr>
          </w:p>
          <w:p w:rsidR="003C556E" w:rsidRDefault="003C556E" w:rsidP="00591CE3">
            <w:pPr>
              <w:jc w:val="center"/>
              <w:rPr>
                <w:bCs/>
              </w:rPr>
            </w:pPr>
          </w:p>
          <w:p w:rsidR="003C556E" w:rsidRDefault="003C556E" w:rsidP="00591CE3">
            <w:pPr>
              <w:jc w:val="center"/>
            </w:pPr>
            <w:r>
              <w:rPr>
                <w:bCs/>
              </w:rPr>
              <w:t>1 047 011</w:t>
            </w:r>
            <w:r w:rsidRPr="00EF5872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E" w:rsidRDefault="003C556E" w:rsidP="00591CE3">
            <w:pPr>
              <w:jc w:val="center"/>
              <w:rPr>
                <w:bCs/>
              </w:rPr>
            </w:pPr>
          </w:p>
          <w:p w:rsidR="003C556E" w:rsidRDefault="003C556E" w:rsidP="00591CE3">
            <w:pPr>
              <w:jc w:val="center"/>
              <w:rPr>
                <w:bCs/>
              </w:rPr>
            </w:pPr>
          </w:p>
          <w:p w:rsidR="003C556E" w:rsidRDefault="003C556E" w:rsidP="00591CE3">
            <w:pPr>
              <w:jc w:val="center"/>
            </w:pPr>
            <w:r>
              <w:rPr>
                <w:bCs/>
              </w:rPr>
              <w:t>1 047 011</w:t>
            </w:r>
            <w:r w:rsidRPr="00EF5872">
              <w:rPr>
                <w:bCs/>
              </w:rPr>
              <w:t>,00</w:t>
            </w:r>
          </w:p>
        </w:tc>
      </w:tr>
      <w:tr w:rsidR="003C556E" w:rsidRPr="003E0AA0" w:rsidTr="0055073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E" w:rsidRPr="003E0AA0" w:rsidRDefault="003C556E" w:rsidP="000D46DF">
            <w:pPr>
              <w:rPr>
                <w:b/>
                <w:bCs/>
              </w:rPr>
            </w:pPr>
            <w:r w:rsidRPr="003E0AA0">
              <w:t xml:space="preserve">Расходы на выплаты персоналу в целях обеспечения выполнения функций государственными </w:t>
            </w:r>
            <w:r w:rsidRPr="003E0AA0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lastRenderedPageBreak/>
              <w:t xml:space="preserve">907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E" w:rsidRDefault="003C556E" w:rsidP="009A5FC3">
            <w:pPr>
              <w:jc w:val="center"/>
              <w:rPr>
                <w:bCs/>
              </w:rPr>
            </w:pPr>
          </w:p>
          <w:p w:rsidR="003C556E" w:rsidRDefault="007D6160" w:rsidP="007D6160">
            <w:r>
              <w:rPr>
                <w:bCs/>
              </w:rPr>
              <w:t xml:space="preserve"> 1 047 011</w:t>
            </w:r>
            <w:r w:rsidR="003C556E" w:rsidRPr="00EF5872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E" w:rsidRDefault="003C556E" w:rsidP="00591CE3">
            <w:pPr>
              <w:jc w:val="center"/>
              <w:rPr>
                <w:bCs/>
              </w:rPr>
            </w:pPr>
          </w:p>
          <w:p w:rsidR="003C556E" w:rsidRDefault="003C556E" w:rsidP="007D6160">
            <w:r>
              <w:rPr>
                <w:bCs/>
              </w:rPr>
              <w:t>1 047 011</w:t>
            </w:r>
            <w:r w:rsidRPr="00EF5872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E" w:rsidRDefault="003C556E" w:rsidP="00591CE3">
            <w:pPr>
              <w:jc w:val="center"/>
              <w:rPr>
                <w:bCs/>
              </w:rPr>
            </w:pPr>
          </w:p>
          <w:p w:rsidR="003C556E" w:rsidRDefault="003C556E" w:rsidP="007D6160">
            <w:r>
              <w:rPr>
                <w:bCs/>
              </w:rPr>
              <w:t>1 047 011</w:t>
            </w:r>
            <w:r w:rsidRPr="00EF5872">
              <w:rPr>
                <w:bCs/>
              </w:rPr>
              <w:t>,00</w:t>
            </w:r>
          </w:p>
        </w:tc>
      </w:tr>
      <w:tr w:rsidR="003C556E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4E7C63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lastRenderedPageBreak/>
              <w:t xml:space="preserve">Функционирование Правительства Российской Федерации, высших исполнительных органов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56E" w:rsidRPr="003E0AA0" w:rsidRDefault="003C556E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56E" w:rsidRPr="003E0AA0" w:rsidRDefault="003C556E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56E" w:rsidRPr="003E0AA0" w:rsidRDefault="003C556E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F874A3" w:rsidRDefault="007D6160" w:rsidP="007D0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2 989 136</w:t>
            </w:r>
            <w:r w:rsidR="003C556E" w:rsidRPr="00F874A3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F874A3" w:rsidRDefault="003C556E" w:rsidP="00591C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2 969 535</w:t>
            </w:r>
            <w:r w:rsidRPr="00F874A3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F874A3" w:rsidRDefault="003C556E" w:rsidP="00591C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2 969 535</w:t>
            </w:r>
            <w:r w:rsidRPr="00F874A3">
              <w:rPr>
                <w:b/>
                <w:bCs/>
              </w:rPr>
              <w:t>,00</w:t>
            </w:r>
          </w:p>
        </w:tc>
      </w:tr>
      <w:tr w:rsidR="003C556E" w:rsidRPr="003E0AA0" w:rsidTr="00F874A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E" w:rsidRPr="003E0AA0" w:rsidRDefault="003C556E" w:rsidP="000D46DF">
            <w:pPr>
              <w:rPr>
                <w:bCs/>
              </w:rPr>
            </w:pPr>
            <w:r w:rsidRPr="003E0AA0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E" w:rsidRDefault="004E7C63" w:rsidP="007D6160">
            <w:r>
              <w:t xml:space="preserve">  </w:t>
            </w:r>
            <w:r w:rsidR="007D6160">
              <w:t>2 989 136</w:t>
            </w:r>
            <w:r w:rsidR="003C556E" w:rsidRPr="00E86E9F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E" w:rsidRDefault="003C556E" w:rsidP="00591CE3">
            <w:r>
              <w:t xml:space="preserve">  2 969 535</w:t>
            </w:r>
            <w:r w:rsidRPr="00E86E9F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E" w:rsidRDefault="003C556E" w:rsidP="00591CE3">
            <w:r>
              <w:t xml:space="preserve">  2 969 535</w:t>
            </w:r>
            <w:r w:rsidRPr="00E86E9F">
              <w:t>,00</w:t>
            </w:r>
          </w:p>
        </w:tc>
      </w:tr>
      <w:tr w:rsidR="003C556E" w:rsidRPr="003E0AA0" w:rsidTr="0055073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E" w:rsidRPr="003E0AA0" w:rsidRDefault="003C556E" w:rsidP="000D46DF">
            <w:pPr>
              <w:rPr>
                <w:bCs/>
              </w:rPr>
            </w:pPr>
            <w:r w:rsidRPr="003E0AA0">
              <w:rPr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7D6160" w:rsidP="004E7C63">
            <w:pPr>
              <w:jc w:val="center"/>
            </w:pPr>
            <w:r>
              <w:t>2 989 136,00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591CE3">
            <w:pPr>
              <w:jc w:val="center"/>
            </w:pPr>
            <w:r>
              <w:t>2 969 535,00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591CE3">
            <w:pPr>
              <w:jc w:val="center"/>
            </w:pPr>
            <w:r>
              <w:t>2 969 535,00</w:t>
            </w:r>
          </w:p>
        </w:tc>
      </w:tr>
      <w:tr w:rsidR="003C556E" w:rsidRPr="003E0AA0" w:rsidTr="00F874A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E" w:rsidRPr="003E0AA0" w:rsidRDefault="003C556E" w:rsidP="000D46DF">
            <w:pPr>
              <w:rPr>
                <w:bCs/>
              </w:rPr>
            </w:pPr>
            <w:r w:rsidRPr="003E0AA0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E" w:rsidRDefault="003C556E" w:rsidP="00D03F99"/>
          <w:p w:rsidR="003C556E" w:rsidRDefault="007D6160" w:rsidP="004E7C63">
            <w:r>
              <w:t xml:space="preserve"> 2 030 701</w:t>
            </w:r>
            <w:r w:rsidR="003C556E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E" w:rsidRDefault="003C556E" w:rsidP="00591CE3"/>
          <w:p w:rsidR="003C556E" w:rsidRDefault="003C556E" w:rsidP="00591CE3">
            <w:r>
              <w:t>2 010 197,00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E" w:rsidRDefault="003C556E" w:rsidP="00591CE3"/>
          <w:p w:rsidR="003C556E" w:rsidRDefault="003C556E" w:rsidP="00591CE3">
            <w:r>
              <w:t>2 010 197,00</w:t>
            </w:r>
          </w:p>
        </w:tc>
      </w:tr>
      <w:tr w:rsidR="003C556E" w:rsidRPr="003E0AA0" w:rsidTr="0055073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E" w:rsidRPr="003E0AA0" w:rsidRDefault="003C556E" w:rsidP="000D46DF">
            <w:pPr>
              <w:rPr>
                <w:b/>
                <w:bCs/>
              </w:rPr>
            </w:pPr>
            <w:r w:rsidRPr="003E0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7D6160" w:rsidP="007D0CA3">
            <w:pPr>
              <w:jc w:val="center"/>
            </w:pPr>
            <w:r>
              <w:t>2 030 701</w:t>
            </w:r>
            <w:r w:rsidR="003C556E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591CE3">
            <w:pPr>
              <w:jc w:val="center"/>
            </w:pPr>
            <w:r>
              <w:t>2 010 197,00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591CE3">
            <w:pPr>
              <w:jc w:val="center"/>
            </w:pPr>
            <w:r>
              <w:t>2 010 197,00</w:t>
            </w:r>
          </w:p>
        </w:tc>
      </w:tr>
      <w:tr w:rsidR="003C556E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E" w:rsidRPr="003E0AA0" w:rsidRDefault="003C556E" w:rsidP="000D46DF">
            <w:pPr>
              <w:rPr>
                <w:bCs/>
              </w:rPr>
            </w:pPr>
            <w:r w:rsidRPr="003E0AA0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 xml:space="preserve">907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7D6160" w:rsidP="00D03F99">
            <w:pPr>
              <w:jc w:val="center"/>
            </w:pPr>
            <w:r>
              <w:t>958 435</w:t>
            </w:r>
            <w:r w:rsidR="003C556E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591CE3">
            <w:pPr>
              <w:jc w:val="center"/>
            </w:pPr>
            <w:r>
              <w:t>959 338,00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591CE3">
            <w:pPr>
              <w:jc w:val="center"/>
            </w:pPr>
            <w:r>
              <w:t>959 338,00</w:t>
            </w:r>
          </w:p>
        </w:tc>
      </w:tr>
      <w:tr w:rsidR="003C556E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E" w:rsidRPr="003E0AA0" w:rsidRDefault="003C556E" w:rsidP="000D46DF">
            <w:pPr>
              <w:rPr>
                <w:b/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7D6160" w:rsidP="000D46DF">
            <w:pPr>
              <w:jc w:val="center"/>
            </w:pPr>
            <w:r>
              <w:t>948 139</w:t>
            </w:r>
            <w:r w:rsidR="003C556E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591CE3">
            <w:pPr>
              <w:jc w:val="center"/>
            </w:pPr>
            <w:r>
              <w:t>949 042,00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591CE3">
            <w:pPr>
              <w:jc w:val="center"/>
            </w:pPr>
            <w:r>
              <w:t>949 042,00</w:t>
            </w:r>
          </w:p>
        </w:tc>
      </w:tr>
      <w:tr w:rsidR="003C556E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E" w:rsidRPr="003E0AA0" w:rsidRDefault="003C556E" w:rsidP="000D46DF">
            <w:pPr>
              <w:rPr>
                <w:b/>
                <w:bCs/>
              </w:rPr>
            </w:pPr>
            <w:r w:rsidRPr="003E0AA0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E" w:rsidRPr="003E0AA0" w:rsidRDefault="003C556E" w:rsidP="000D46DF">
            <w:pPr>
              <w:jc w:val="center"/>
            </w:pPr>
            <w:r>
              <w:t>10 296,00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E" w:rsidRPr="003E0AA0" w:rsidRDefault="003C556E" w:rsidP="00591CE3">
            <w:pPr>
              <w:jc w:val="center"/>
            </w:pPr>
            <w:r>
              <w:t>10 296,00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E" w:rsidRPr="003E0AA0" w:rsidRDefault="003C556E" w:rsidP="00591CE3">
            <w:pPr>
              <w:jc w:val="center"/>
            </w:pPr>
            <w:r>
              <w:t>10 296,00</w:t>
            </w:r>
          </w:p>
        </w:tc>
      </w:tr>
      <w:tr w:rsidR="005B65C2" w:rsidRPr="003E0AA0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2" w:rsidRPr="003E0AA0" w:rsidRDefault="005B65C2" w:rsidP="000D46DF">
            <w:pPr>
              <w:rPr>
                <w:b/>
                <w:bCs/>
              </w:rPr>
            </w:pPr>
            <w:r w:rsidRPr="003E0AA0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3E0AA0">
              <w:rPr>
                <w:b/>
                <w:color w:val="000000"/>
                <w:lang w:eastAsia="en-US"/>
              </w:rPr>
              <w:t>о(</w:t>
            </w:r>
            <w:proofErr w:type="gramEnd"/>
            <w:r w:rsidRPr="003E0AA0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5C2" w:rsidRPr="003E0AA0" w:rsidRDefault="005B65C2" w:rsidP="000D46DF">
            <w:pPr>
              <w:jc w:val="center"/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5C2" w:rsidRPr="003E0AA0" w:rsidRDefault="005B65C2" w:rsidP="000D46DF">
            <w:pPr>
              <w:jc w:val="center"/>
              <w:rPr>
                <w:b/>
                <w:color w:val="000000"/>
                <w:lang w:eastAsia="en-US"/>
              </w:rPr>
            </w:pPr>
            <w:r w:rsidRPr="003E0AA0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5C2" w:rsidRPr="003E0AA0" w:rsidRDefault="005B65C2" w:rsidP="000D46D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3E0AA0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C2" w:rsidRPr="003E0AA0" w:rsidRDefault="005B65C2" w:rsidP="000D46DF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C2" w:rsidRPr="003E0AA0" w:rsidRDefault="005B65C2" w:rsidP="000D46DF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C2" w:rsidRPr="003E0AA0" w:rsidRDefault="005B65C2" w:rsidP="000D46D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142 860</w:t>
            </w:r>
            <w:r w:rsidRPr="003E0AA0">
              <w:rPr>
                <w:b/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C2" w:rsidRPr="003E0AA0" w:rsidRDefault="005B65C2" w:rsidP="00591CE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140 980</w:t>
            </w:r>
            <w:r w:rsidRPr="003E0AA0">
              <w:rPr>
                <w:b/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C2" w:rsidRPr="003E0AA0" w:rsidRDefault="005B65C2" w:rsidP="008263E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140 980</w:t>
            </w:r>
            <w:r w:rsidRPr="003E0AA0">
              <w:rPr>
                <w:b/>
                <w:bCs/>
                <w:lang w:eastAsia="en-US"/>
              </w:rPr>
              <w:t>,00</w:t>
            </w:r>
          </w:p>
        </w:tc>
      </w:tr>
      <w:tr w:rsidR="005B65C2" w:rsidRPr="003E0AA0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2" w:rsidRPr="003E0AA0" w:rsidRDefault="005B65C2" w:rsidP="000D46DF">
            <w:pPr>
              <w:rPr>
                <w:b/>
                <w:bCs/>
              </w:rPr>
            </w:pPr>
            <w:r w:rsidRPr="003E0AA0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5C2" w:rsidRPr="003E0AA0" w:rsidRDefault="005B65C2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5C2" w:rsidRPr="003E0AA0" w:rsidRDefault="005B65C2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5C2" w:rsidRPr="003E0AA0" w:rsidRDefault="005B65C2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C2" w:rsidRPr="003E0AA0" w:rsidRDefault="005B65C2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C2" w:rsidRPr="003E0AA0" w:rsidRDefault="005B65C2" w:rsidP="000D46D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C2" w:rsidRPr="003E0AA0" w:rsidRDefault="005B65C2" w:rsidP="000D46D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142 860</w:t>
            </w:r>
            <w:r w:rsidRPr="003E0AA0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C2" w:rsidRPr="003E0AA0" w:rsidRDefault="005B65C2" w:rsidP="00591CE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140 980</w:t>
            </w:r>
            <w:r w:rsidRPr="003E0AA0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C2" w:rsidRPr="003E0AA0" w:rsidRDefault="005B65C2" w:rsidP="008263E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140 980</w:t>
            </w:r>
            <w:r w:rsidRPr="003E0AA0">
              <w:rPr>
                <w:bCs/>
                <w:lang w:eastAsia="en-US"/>
              </w:rPr>
              <w:t>,00</w:t>
            </w:r>
          </w:p>
        </w:tc>
      </w:tr>
      <w:tr w:rsidR="005B65C2" w:rsidRPr="003E0AA0" w:rsidTr="00EA0D41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C2" w:rsidRPr="003E0AA0" w:rsidRDefault="005B65C2" w:rsidP="000D46DF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5C2" w:rsidRPr="003E0AA0" w:rsidRDefault="005B65C2" w:rsidP="000D46DF">
            <w:pPr>
              <w:jc w:val="center"/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5C2" w:rsidRPr="003E0AA0" w:rsidRDefault="005B65C2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5C2" w:rsidRPr="003E0AA0" w:rsidRDefault="005B65C2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5C2" w:rsidRPr="003E0AA0" w:rsidRDefault="005B65C2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C2" w:rsidRPr="003E0AA0" w:rsidRDefault="005B65C2" w:rsidP="000D46D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C2" w:rsidRPr="003E0AA0" w:rsidRDefault="005B65C2" w:rsidP="000D46D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142 860</w:t>
            </w:r>
            <w:r w:rsidRPr="003E0AA0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C2" w:rsidRPr="003E0AA0" w:rsidRDefault="005B65C2" w:rsidP="00591CE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140 980,00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C2" w:rsidRPr="003E0AA0" w:rsidRDefault="005B65C2" w:rsidP="008263E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140 980,00</w:t>
            </w:r>
          </w:p>
        </w:tc>
      </w:tr>
      <w:tr w:rsidR="005B65C2" w:rsidRPr="003E0AA0" w:rsidTr="00591CE3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C2" w:rsidRPr="003E0AA0" w:rsidRDefault="005B65C2" w:rsidP="000D46DF">
            <w:pPr>
              <w:rPr>
                <w:bCs/>
              </w:rPr>
            </w:pPr>
            <w:r w:rsidRPr="003E0AA0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3E0AA0">
              <w:rPr>
                <w:bCs/>
                <w:color w:val="00000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5C2" w:rsidRPr="003E0AA0" w:rsidRDefault="005B65C2" w:rsidP="0068205B">
            <w:pPr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5C2" w:rsidRPr="003E0AA0" w:rsidRDefault="005B65C2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5C2" w:rsidRPr="003E0AA0" w:rsidRDefault="005B65C2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5C2" w:rsidRPr="003E0AA0" w:rsidRDefault="005B65C2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C2" w:rsidRPr="003E0AA0" w:rsidRDefault="005B65C2" w:rsidP="000D46D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C2" w:rsidRPr="003E0AA0" w:rsidRDefault="005B65C2" w:rsidP="000D46D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142 860</w:t>
            </w:r>
            <w:r w:rsidRPr="003E0AA0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C2" w:rsidRPr="003E0AA0" w:rsidRDefault="005B65C2" w:rsidP="00591CE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140 980</w:t>
            </w:r>
            <w:r w:rsidRPr="003E0AA0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C2" w:rsidRPr="003E0AA0" w:rsidRDefault="005B65C2" w:rsidP="008263E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140 980</w:t>
            </w:r>
            <w:r w:rsidRPr="003E0AA0">
              <w:rPr>
                <w:bCs/>
                <w:lang w:eastAsia="en-US"/>
              </w:rPr>
              <w:t>,00</w:t>
            </w:r>
          </w:p>
        </w:tc>
      </w:tr>
      <w:tr w:rsidR="005B65C2" w:rsidRPr="003E0AA0" w:rsidTr="00591CE3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2" w:rsidRPr="003E0AA0" w:rsidRDefault="005B65C2" w:rsidP="000D46DF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5C2" w:rsidRPr="003E0AA0" w:rsidRDefault="005B65C2" w:rsidP="0068205B">
            <w:pPr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5C2" w:rsidRPr="003E0AA0" w:rsidRDefault="005B65C2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5C2" w:rsidRPr="003E0AA0" w:rsidRDefault="005B65C2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5C2" w:rsidRPr="003E0AA0" w:rsidRDefault="005B65C2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5C2" w:rsidRPr="003E0AA0" w:rsidRDefault="005B65C2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C2" w:rsidRPr="003E0AA0" w:rsidRDefault="005B65C2" w:rsidP="000D46D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142 860</w:t>
            </w:r>
            <w:r w:rsidRPr="003E0AA0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C2" w:rsidRPr="003E0AA0" w:rsidRDefault="005B65C2" w:rsidP="00591CE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140 980</w:t>
            </w:r>
            <w:r w:rsidRPr="003E0AA0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C2" w:rsidRPr="003E0AA0" w:rsidRDefault="005B65C2" w:rsidP="008263E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140 980</w:t>
            </w:r>
            <w:r w:rsidRPr="003E0AA0">
              <w:rPr>
                <w:bCs/>
                <w:lang w:eastAsia="en-US"/>
              </w:rPr>
              <w:t>,00</w:t>
            </w:r>
          </w:p>
        </w:tc>
      </w:tr>
      <w:tr w:rsidR="003C556E" w:rsidRPr="003E0AA0" w:rsidTr="0079310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D8619C" w:rsidRDefault="003C556E" w:rsidP="00D8619C">
            <w:pPr>
              <w:pStyle w:val="af6"/>
              <w:rPr>
                <w:b/>
              </w:rPr>
            </w:pPr>
            <w:r w:rsidRPr="00D8619C">
              <w:rPr>
                <w:b/>
              </w:rPr>
              <w:lastRenderedPageBreak/>
              <w:t>Резервные 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6E" w:rsidRPr="00D8619C" w:rsidRDefault="003C556E" w:rsidP="00D8619C">
            <w:pPr>
              <w:pStyle w:val="af6"/>
              <w:rPr>
                <w:b/>
                <w:bCs/>
              </w:rPr>
            </w:pPr>
            <w:r w:rsidRPr="00D8619C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6E" w:rsidRPr="00D8619C" w:rsidRDefault="003C556E" w:rsidP="00D8619C">
            <w:pPr>
              <w:pStyle w:val="af6"/>
              <w:rPr>
                <w:b/>
              </w:rPr>
            </w:pPr>
            <w:r w:rsidRPr="00D8619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6E" w:rsidRPr="00D8619C" w:rsidRDefault="003C556E" w:rsidP="00D8619C">
            <w:pPr>
              <w:pStyle w:val="af6"/>
              <w:rPr>
                <w:b/>
              </w:rPr>
            </w:pPr>
            <w:r w:rsidRPr="00D8619C">
              <w:rPr>
                <w:b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6E" w:rsidRPr="00D8619C" w:rsidRDefault="003C556E" w:rsidP="00D8619C">
            <w:pPr>
              <w:pStyle w:val="af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6E" w:rsidRPr="00D8619C" w:rsidRDefault="003C556E" w:rsidP="00D8619C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6E" w:rsidRPr="00D8619C" w:rsidRDefault="003C556E" w:rsidP="00D8619C">
            <w:pPr>
              <w:pStyle w:val="af6"/>
              <w:jc w:val="center"/>
              <w:rPr>
                <w:b/>
              </w:rPr>
            </w:pPr>
            <w:r w:rsidRPr="00D8619C">
              <w:rPr>
                <w:b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1439EC" w:rsidRDefault="003C556E" w:rsidP="00D8619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1439EC" w:rsidRDefault="003C556E" w:rsidP="00591CE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</w:tr>
      <w:tr w:rsidR="003C556E" w:rsidRPr="003E0AA0" w:rsidTr="0079310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D8619C" w:rsidRDefault="003C556E" w:rsidP="00D8619C">
            <w:pPr>
              <w:pStyle w:val="af6"/>
            </w:pPr>
            <w:r w:rsidRPr="00D8619C"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6E" w:rsidRPr="00D8619C" w:rsidRDefault="003C556E" w:rsidP="00D8619C">
            <w:pPr>
              <w:pStyle w:val="af6"/>
              <w:rPr>
                <w:b/>
                <w:bCs/>
              </w:rPr>
            </w:pPr>
            <w:r w:rsidRPr="00D8619C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6E" w:rsidRPr="00D8619C" w:rsidRDefault="003C556E" w:rsidP="00D8619C">
            <w:pPr>
              <w:pStyle w:val="af6"/>
            </w:pPr>
            <w:r w:rsidRPr="00D861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6E" w:rsidRPr="00D8619C" w:rsidRDefault="003C556E" w:rsidP="00D8619C">
            <w:pPr>
              <w:pStyle w:val="af6"/>
            </w:pPr>
            <w:r w:rsidRPr="00D8619C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6E" w:rsidRPr="00FB6F73" w:rsidRDefault="003C556E" w:rsidP="00FB6F73">
            <w:pPr>
              <w:pStyle w:val="af6"/>
              <w:rPr>
                <w:lang w:val="en-US"/>
              </w:rPr>
            </w:pPr>
            <w:r w:rsidRPr="00D8619C">
              <w:t>99 0 00 0000</w:t>
            </w:r>
            <w:r w:rsidR="00FB6F73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6E" w:rsidRPr="00D8619C" w:rsidRDefault="003C556E" w:rsidP="00D8619C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6E" w:rsidRPr="00D8619C" w:rsidRDefault="003C556E" w:rsidP="00D8619C">
            <w:pPr>
              <w:jc w:val="center"/>
            </w:pPr>
            <w:r w:rsidRPr="00D8619C"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D8619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591CE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</w:tr>
      <w:tr w:rsidR="003C556E" w:rsidRPr="003E0AA0" w:rsidTr="0079310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D8619C" w:rsidRDefault="003C556E" w:rsidP="00D8619C">
            <w:pPr>
              <w:pStyle w:val="af6"/>
            </w:pPr>
            <w:r w:rsidRPr="00D8619C"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6E" w:rsidRPr="00D8619C" w:rsidRDefault="003C556E" w:rsidP="00D8619C">
            <w:pPr>
              <w:pStyle w:val="af6"/>
              <w:rPr>
                <w:b/>
                <w:bCs/>
              </w:rPr>
            </w:pPr>
            <w:r w:rsidRPr="00D8619C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6E" w:rsidRPr="00D8619C" w:rsidRDefault="003C556E" w:rsidP="00D8619C">
            <w:pPr>
              <w:pStyle w:val="af6"/>
            </w:pPr>
            <w:r w:rsidRPr="00D861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6E" w:rsidRPr="00D8619C" w:rsidRDefault="003C556E" w:rsidP="00D8619C">
            <w:pPr>
              <w:pStyle w:val="af6"/>
            </w:pPr>
            <w:r w:rsidRPr="00D8619C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6E" w:rsidRPr="00FB6F73" w:rsidRDefault="00FB6F73" w:rsidP="00FB6F73">
            <w:pPr>
              <w:pStyle w:val="af6"/>
              <w:rPr>
                <w:lang w:val="en-US"/>
              </w:rPr>
            </w:pPr>
            <w:r>
              <w:t>99 2 00 000</w:t>
            </w:r>
            <w:r>
              <w:rPr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6E" w:rsidRPr="00D8619C" w:rsidRDefault="003C556E" w:rsidP="00D8619C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6E" w:rsidRPr="00D8619C" w:rsidRDefault="003C556E" w:rsidP="00D8619C">
            <w:pPr>
              <w:jc w:val="center"/>
            </w:pPr>
            <w:r w:rsidRPr="00D8619C"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D8619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591CE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</w:tr>
      <w:tr w:rsidR="003C556E" w:rsidRPr="003E0AA0" w:rsidTr="0079310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D8619C" w:rsidRDefault="003C556E" w:rsidP="00D8619C">
            <w:pPr>
              <w:pStyle w:val="af6"/>
            </w:pPr>
            <w:r w:rsidRPr="00D8619C">
              <w:t xml:space="preserve">Резервный фонд администрации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6E" w:rsidRPr="00D8619C" w:rsidRDefault="003C556E" w:rsidP="00D8619C">
            <w:pPr>
              <w:pStyle w:val="af6"/>
              <w:rPr>
                <w:b/>
                <w:bCs/>
              </w:rPr>
            </w:pPr>
            <w:r w:rsidRPr="00D8619C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6E" w:rsidRPr="00D8619C" w:rsidRDefault="003C556E" w:rsidP="00D8619C">
            <w:pPr>
              <w:pStyle w:val="af6"/>
            </w:pPr>
            <w:r w:rsidRPr="00D861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6E" w:rsidRPr="00D8619C" w:rsidRDefault="003C556E" w:rsidP="00D8619C">
            <w:pPr>
              <w:pStyle w:val="af6"/>
            </w:pPr>
            <w:r w:rsidRPr="00D8619C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6E" w:rsidRPr="00FB6F73" w:rsidRDefault="003C556E" w:rsidP="00FB6F73">
            <w:pPr>
              <w:pStyle w:val="af6"/>
              <w:rPr>
                <w:lang w:val="en-US"/>
              </w:rPr>
            </w:pPr>
            <w:r w:rsidRPr="00D8619C">
              <w:t>99 2 00 0500</w:t>
            </w:r>
            <w:r w:rsidR="00FB6F73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6E" w:rsidRPr="00D8619C" w:rsidRDefault="003C556E" w:rsidP="00D8619C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6E" w:rsidRPr="00D8619C" w:rsidRDefault="003C556E" w:rsidP="00D8619C">
            <w:pPr>
              <w:jc w:val="center"/>
            </w:pPr>
            <w:r w:rsidRPr="00D8619C"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D8619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591CE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</w:tr>
      <w:tr w:rsidR="003C556E" w:rsidRPr="003E0AA0" w:rsidTr="0079310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D8619C" w:rsidRDefault="003C556E" w:rsidP="00D8619C">
            <w:pPr>
              <w:pStyle w:val="af6"/>
            </w:pPr>
            <w:r w:rsidRPr="00D8619C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6E" w:rsidRPr="00D8619C" w:rsidRDefault="003C556E" w:rsidP="00D8619C">
            <w:pPr>
              <w:pStyle w:val="af6"/>
              <w:rPr>
                <w:b/>
                <w:bCs/>
              </w:rPr>
            </w:pPr>
            <w:r w:rsidRPr="00D8619C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6E" w:rsidRPr="00D8619C" w:rsidRDefault="003C556E" w:rsidP="00D8619C">
            <w:pPr>
              <w:pStyle w:val="af6"/>
            </w:pPr>
            <w:r w:rsidRPr="00D861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6E" w:rsidRPr="00D8619C" w:rsidRDefault="003C556E" w:rsidP="00D8619C">
            <w:pPr>
              <w:pStyle w:val="af6"/>
            </w:pPr>
            <w:r w:rsidRPr="00D8619C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6E" w:rsidRPr="00250EBA" w:rsidRDefault="003C556E" w:rsidP="00250EBA">
            <w:pPr>
              <w:pStyle w:val="af6"/>
              <w:rPr>
                <w:lang w:val="en-US"/>
              </w:rPr>
            </w:pPr>
            <w:r w:rsidRPr="00D8619C">
              <w:t>99 2 00 0500</w:t>
            </w:r>
            <w:r w:rsidR="00250EBA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6E" w:rsidRPr="00D8619C" w:rsidRDefault="003C556E" w:rsidP="00D8619C">
            <w:pPr>
              <w:pStyle w:val="af6"/>
            </w:pPr>
            <w:r w:rsidRPr="00D8619C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6E" w:rsidRPr="00D8619C" w:rsidRDefault="003C556E" w:rsidP="00D8619C">
            <w:pPr>
              <w:jc w:val="center"/>
            </w:pPr>
            <w:r w:rsidRPr="00D8619C"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D8619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591CE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</w:tr>
      <w:tr w:rsidR="003C556E" w:rsidRPr="003E0AA0" w:rsidTr="00EA0D41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E" w:rsidRPr="003E0AA0" w:rsidRDefault="003C556E" w:rsidP="000D46DF">
            <w:pPr>
              <w:rPr>
                <w:b/>
                <w:bCs/>
              </w:rPr>
            </w:pPr>
            <w:r w:rsidRPr="003E0AA0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56E" w:rsidRPr="003E0AA0" w:rsidRDefault="003C556E" w:rsidP="000D46DF">
            <w:pPr>
              <w:jc w:val="center"/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56E" w:rsidRPr="003E0AA0" w:rsidRDefault="003C556E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56E" w:rsidRPr="003E0AA0" w:rsidRDefault="003C556E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844B03" w:rsidRDefault="003C556E" w:rsidP="000D46DF">
            <w:pPr>
              <w:jc w:val="center"/>
              <w:rPr>
                <w:b/>
              </w:rPr>
            </w:pPr>
            <w:r>
              <w:rPr>
                <w:b/>
              </w:rPr>
              <w:t>103 984,82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844B03" w:rsidRDefault="003C556E" w:rsidP="00923038">
            <w:pPr>
              <w:jc w:val="center"/>
              <w:rPr>
                <w:b/>
              </w:rPr>
            </w:pPr>
            <w:r>
              <w:rPr>
                <w:b/>
              </w:rPr>
              <w:t>21 000,00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844B03" w:rsidRDefault="003C556E" w:rsidP="00591CE3">
            <w:pPr>
              <w:jc w:val="center"/>
              <w:rPr>
                <w:b/>
              </w:rPr>
            </w:pPr>
            <w:r>
              <w:rPr>
                <w:b/>
              </w:rPr>
              <w:t>21 000,00</w:t>
            </w:r>
          </w:p>
        </w:tc>
      </w:tr>
      <w:tr w:rsidR="003C556E" w:rsidRPr="003E0AA0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4E5752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>
              <w:rPr>
                <w:color w:val="000000"/>
              </w:rPr>
              <w:t>6</w:t>
            </w:r>
            <w:r w:rsidRPr="003E0AA0">
              <w:rPr>
                <w:color w:val="000000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56E" w:rsidRPr="003E0AA0" w:rsidRDefault="003C556E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56E" w:rsidRPr="003E0AA0" w:rsidRDefault="003C556E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56E" w:rsidRPr="003E0AA0" w:rsidRDefault="003C556E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56E" w:rsidRPr="003E0AA0" w:rsidRDefault="003C556E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color w:val="000000"/>
              </w:rPr>
            </w:pPr>
          </w:p>
          <w:p w:rsidR="003C556E" w:rsidRPr="003E0AA0" w:rsidRDefault="003C556E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844B03" w:rsidRDefault="003C556E" w:rsidP="00550733">
            <w:pPr>
              <w:jc w:val="center"/>
            </w:pPr>
            <w:r>
              <w:t>103 984,82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844B03" w:rsidRDefault="00602C69" w:rsidP="00923038">
            <w:pPr>
              <w:jc w:val="center"/>
            </w:pPr>
            <w:r>
              <w:t>17</w:t>
            </w:r>
            <w:r w:rsidR="003C556E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844B03" w:rsidRDefault="00602C69" w:rsidP="00591CE3">
            <w:pPr>
              <w:jc w:val="center"/>
            </w:pPr>
            <w:r>
              <w:t>17</w:t>
            </w:r>
            <w:r w:rsidR="003C556E">
              <w:t> 000,00</w:t>
            </w:r>
          </w:p>
        </w:tc>
      </w:tr>
      <w:tr w:rsidR="003C556E" w:rsidRPr="003E0AA0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E" w:rsidRPr="003E0AA0" w:rsidRDefault="003C556E" w:rsidP="000D46DF">
            <w:pPr>
              <w:rPr>
                <w:bCs/>
              </w:rPr>
            </w:pPr>
            <w:r w:rsidRPr="003E0AA0">
              <w:rPr>
                <w:bCs/>
              </w:rPr>
              <w:t>Подпрограмма «Обеспечение реализации муниципальной политики на территории сельского поселения Дубовской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56E" w:rsidRPr="003E0AA0" w:rsidRDefault="003C556E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56E" w:rsidRPr="003E0AA0" w:rsidRDefault="003C556E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56E" w:rsidRPr="003E0AA0" w:rsidRDefault="003C556E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56E" w:rsidRPr="003E0AA0" w:rsidRDefault="003C556E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844B03" w:rsidRDefault="003C556E" w:rsidP="00550733">
            <w:pPr>
              <w:jc w:val="center"/>
            </w:pPr>
            <w:r>
              <w:t>99 984,82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844B03" w:rsidRDefault="00602C69" w:rsidP="00923038">
            <w:pPr>
              <w:jc w:val="center"/>
            </w:pPr>
            <w:r>
              <w:t>17</w:t>
            </w:r>
            <w:r w:rsidR="003C556E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844B03" w:rsidRDefault="00602C69" w:rsidP="00591CE3">
            <w:pPr>
              <w:jc w:val="center"/>
            </w:pPr>
            <w:r>
              <w:t>17</w:t>
            </w:r>
            <w:bookmarkStart w:id="0" w:name="_GoBack"/>
            <w:bookmarkEnd w:id="0"/>
            <w:r w:rsidR="003C556E">
              <w:t> 000,00</w:t>
            </w:r>
          </w:p>
        </w:tc>
      </w:tr>
      <w:tr w:rsidR="003C556E" w:rsidRPr="003E0AA0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E" w:rsidRPr="003E0AA0" w:rsidRDefault="003C556E" w:rsidP="00D8619C">
            <w:pPr>
              <w:rPr>
                <w:bCs/>
              </w:rPr>
            </w:pPr>
            <w:r w:rsidRPr="003E0AA0">
              <w:rPr>
                <w:bCs/>
              </w:rPr>
              <w:t>Основное мероприятие «Приобретение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56E" w:rsidRPr="003E0AA0" w:rsidRDefault="003C556E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56E" w:rsidRPr="003E0AA0" w:rsidRDefault="003C556E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56E" w:rsidRPr="003E0AA0" w:rsidRDefault="003C556E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56E" w:rsidRPr="003E0AA0" w:rsidRDefault="003C556E" w:rsidP="00D8619C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</w:t>
            </w:r>
            <w:r>
              <w:rPr>
                <w:color w:val="000000"/>
              </w:rPr>
              <w:t>1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844B03" w:rsidRDefault="003C556E" w:rsidP="000D46DF">
            <w:pPr>
              <w:jc w:val="center"/>
            </w:pPr>
            <w:r>
              <w:t>17 000</w:t>
            </w:r>
            <w:r w:rsidRPr="00844B0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844B03" w:rsidRDefault="003C556E" w:rsidP="00591CE3">
            <w:pPr>
              <w:jc w:val="center"/>
            </w:pPr>
            <w:r>
              <w:t>17 000</w:t>
            </w:r>
            <w:r w:rsidRPr="00844B0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844B03" w:rsidRDefault="003C556E" w:rsidP="00591CE3">
            <w:pPr>
              <w:jc w:val="center"/>
            </w:pPr>
            <w:r>
              <w:t>17 000</w:t>
            </w:r>
            <w:r w:rsidRPr="00844B03">
              <w:t>,00</w:t>
            </w:r>
          </w:p>
        </w:tc>
      </w:tr>
      <w:tr w:rsidR="003C556E" w:rsidRPr="003E0AA0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E" w:rsidRPr="003E0AA0" w:rsidRDefault="003C556E" w:rsidP="00220869">
            <w:pPr>
              <w:rPr>
                <w:bCs/>
              </w:rPr>
            </w:pPr>
            <w:r>
              <w:rPr>
                <w:bCs/>
              </w:rPr>
              <w:t>П</w:t>
            </w:r>
            <w:r w:rsidRPr="003E0AA0">
              <w:rPr>
                <w:bCs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3E0AA0">
              <w:rPr>
                <w:bCs/>
              </w:rPr>
              <w:t>похозяйственного</w:t>
            </w:r>
            <w:proofErr w:type="spellEnd"/>
            <w:r w:rsidRPr="003E0AA0">
              <w:rPr>
                <w:bCs/>
              </w:rPr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D8619C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</w:t>
            </w:r>
            <w:r>
              <w:rPr>
                <w:color w:val="000000"/>
              </w:rPr>
              <w:t>1</w:t>
            </w:r>
            <w:r w:rsidRPr="003E0AA0">
              <w:rPr>
                <w:color w:val="000000"/>
              </w:rPr>
              <w:t xml:space="preserve"> </w:t>
            </w:r>
            <w:r w:rsidRPr="003E0AA0">
              <w:rPr>
                <w:color w:val="000000"/>
                <w:lang w:val="en-US"/>
              </w:rPr>
              <w:t>S</w:t>
            </w:r>
            <w:r w:rsidRPr="003E0AA0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844B03" w:rsidRDefault="003C556E" w:rsidP="000D46DF">
            <w:pPr>
              <w:jc w:val="center"/>
            </w:pPr>
            <w:r>
              <w:t>17 000</w:t>
            </w:r>
            <w:r w:rsidRPr="00844B0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844B03" w:rsidRDefault="003C556E" w:rsidP="00591CE3">
            <w:pPr>
              <w:jc w:val="center"/>
            </w:pPr>
            <w:r>
              <w:t>17 000</w:t>
            </w:r>
            <w:r w:rsidRPr="00844B0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844B03" w:rsidRDefault="003C556E" w:rsidP="00591CE3">
            <w:pPr>
              <w:jc w:val="center"/>
            </w:pPr>
            <w:r>
              <w:t>17 000</w:t>
            </w:r>
            <w:r w:rsidRPr="00844B03">
              <w:t>,00</w:t>
            </w:r>
          </w:p>
        </w:tc>
      </w:tr>
      <w:tr w:rsidR="003C556E" w:rsidRPr="003E0AA0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E" w:rsidRPr="003E0AA0" w:rsidRDefault="003C556E" w:rsidP="000D46DF">
            <w:pPr>
              <w:rPr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D8619C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</w:t>
            </w:r>
            <w:r>
              <w:rPr>
                <w:color w:val="000000"/>
              </w:rPr>
              <w:t>1</w:t>
            </w:r>
            <w:r w:rsidRPr="003E0AA0">
              <w:rPr>
                <w:color w:val="000000"/>
              </w:rPr>
              <w:t xml:space="preserve"> </w:t>
            </w:r>
            <w:r w:rsidRPr="003E0AA0">
              <w:rPr>
                <w:color w:val="000000"/>
                <w:lang w:val="en-US"/>
              </w:rPr>
              <w:t>S</w:t>
            </w:r>
            <w:r w:rsidRPr="003E0AA0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844B03" w:rsidRDefault="003C556E" w:rsidP="0079310B">
            <w:pPr>
              <w:jc w:val="center"/>
            </w:pPr>
            <w:r>
              <w:t>17 000</w:t>
            </w:r>
            <w:r w:rsidRPr="00844B0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844B03" w:rsidRDefault="003C556E" w:rsidP="00591CE3">
            <w:pPr>
              <w:jc w:val="center"/>
            </w:pPr>
            <w:r>
              <w:t>17 000</w:t>
            </w:r>
            <w:r w:rsidRPr="00844B0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844B03" w:rsidRDefault="003C556E" w:rsidP="00591CE3">
            <w:pPr>
              <w:jc w:val="center"/>
            </w:pPr>
            <w:r>
              <w:t>17 000</w:t>
            </w:r>
            <w:r w:rsidRPr="00844B03">
              <w:t>,00</w:t>
            </w:r>
          </w:p>
        </w:tc>
      </w:tr>
      <w:tr w:rsidR="003C556E" w:rsidRPr="003E0AA0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E" w:rsidRPr="003E0AA0" w:rsidRDefault="003C556E" w:rsidP="001439EC">
            <w:r w:rsidRPr="003E0AA0">
              <w:t xml:space="preserve">Основное мероприятие «Ежегодные членские взносы </w:t>
            </w:r>
            <w:r w:rsidRPr="001439EC">
              <w:t>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F9652D">
            <w:pPr>
              <w:jc w:val="center"/>
            </w:pPr>
            <w: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EA0D41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591CE3">
            <w:pPr>
              <w:jc w:val="center"/>
            </w:pPr>
            <w:r>
              <w:t>0,00</w:t>
            </w:r>
          </w:p>
        </w:tc>
      </w:tr>
      <w:tr w:rsidR="003C556E" w:rsidRPr="003E0AA0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6E" w:rsidRPr="003E0AA0" w:rsidRDefault="003C556E" w:rsidP="000D46DF">
            <w:r w:rsidRPr="003E0AA0"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79310B">
            <w:pPr>
              <w:jc w:val="center"/>
            </w:pPr>
            <w: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79310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591CE3">
            <w:pPr>
              <w:jc w:val="center"/>
            </w:pPr>
            <w:r>
              <w:t>0,00</w:t>
            </w:r>
          </w:p>
        </w:tc>
      </w:tr>
      <w:tr w:rsidR="003C556E" w:rsidRPr="003E0AA0" w:rsidTr="004E5752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6E" w:rsidRPr="003E0AA0" w:rsidRDefault="003C556E" w:rsidP="004E5752">
            <w:pPr>
              <w:rPr>
                <w:b/>
                <w:bCs/>
              </w:rPr>
            </w:pPr>
            <w:r w:rsidRPr="003E0AA0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4E5752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4E5752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4E5752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4E5752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4E5752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4E5752">
            <w:pPr>
              <w:jc w:val="center"/>
            </w:pPr>
            <w: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4E5752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591CE3">
            <w:pPr>
              <w:jc w:val="center"/>
            </w:pPr>
            <w:r>
              <w:t>0,00</w:t>
            </w:r>
          </w:p>
        </w:tc>
      </w:tr>
      <w:tr w:rsidR="003C556E" w:rsidRPr="003E0AA0" w:rsidTr="004E5752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E" w:rsidRPr="00CD1583" w:rsidRDefault="003C556E" w:rsidP="003C2733">
            <w:r w:rsidRPr="00CD1583">
              <w:t xml:space="preserve">Основное мероприятие «Прочие мероприятия </w:t>
            </w:r>
            <w:r w:rsidR="003C2733">
              <w:t>сельского поселения</w:t>
            </w:r>
            <w:r w:rsidRPr="00CD1583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CD1583" w:rsidRDefault="003C556E" w:rsidP="004E5752">
            <w:pPr>
              <w:jc w:val="center"/>
              <w:rPr>
                <w:b/>
                <w:bCs/>
              </w:rPr>
            </w:pPr>
            <w:r w:rsidRPr="00CD1583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CD1583" w:rsidRDefault="003C556E" w:rsidP="004E5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CD1583" w:rsidRDefault="003C556E" w:rsidP="004E5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CD1583" w:rsidRDefault="003C556E" w:rsidP="004E5752">
            <w:pPr>
              <w:jc w:val="center"/>
              <w:rPr>
                <w:color w:val="000000"/>
              </w:rPr>
            </w:pPr>
            <w:r w:rsidRPr="00CD1583">
              <w:rPr>
                <w:color w:val="000000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6E" w:rsidRDefault="003C556E" w:rsidP="004E5752">
            <w:pPr>
              <w:pStyle w:val="af6"/>
              <w:jc w:val="center"/>
            </w:pPr>
          </w:p>
          <w:p w:rsidR="003C556E" w:rsidRPr="008A4A42" w:rsidRDefault="003C556E" w:rsidP="004E5752">
            <w:pPr>
              <w:pStyle w:val="af6"/>
              <w:jc w:val="center"/>
            </w:pPr>
            <w:r>
              <w:t>75 984,82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Default="003C556E" w:rsidP="0079310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Default="003C556E" w:rsidP="00591CE3">
            <w:pPr>
              <w:jc w:val="center"/>
            </w:pPr>
            <w:r>
              <w:t>0,00</w:t>
            </w:r>
          </w:p>
        </w:tc>
      </w:tr>
      <w:tr w:rsidR="003C556E" w:rsidRPr="003E0AA0" w:rsidTr="004E5752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E" w:rsidRPr="00CD1583" w:rsidRDefault="003C556E" w:rsidP="003C2733">
            <w:r w:rsidRPr="00CD1583">
              <w:t>Реализация направления расходов основного мероприятия 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CD1583" w:rsidRDefault="003C556E" w:rsidP="004E5752">
            <w:pPr>
              <w:jc w:val="center"/>
              <w:rPr>
                <w:b/>
                <w:bCs/>
              </w:rPr>
            </w:pPr>
            <w:r w:rsidRPr="00CD1583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CD1583" w:rsidRDefault="003C556E" w:rsidP="004E5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CD1583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CD1583" w:rsidRDefault="003C556E" w:rsidP="004E5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CD1583" w:rsidRDefault="003C556E" w:rsidP="004E5752">
            <w:pPr>
              <w:jc w:val="center"/>
              <w:rPr>
                <w:color w:val="000000"/>
              </w:rPr>
            </w:pPr>
            <w:r w:rsidRPr="00CD1583">
              <w:rPr>
                <w:color w:val="00000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CD1583" w:rsidRDefault="003C556E" w:rsidP="004E575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6E" w:rsidRDefault="003C556E" w:rsidP="004E5752">
            <w:pPr>
              <w:pStyle w:val="af6"/>
              <w:jc w:val="center"/>
            </w:pPr>
          </w:p>
          <w:p w:rsidR="003C556E" w:rsidRPr="008A4A42" w:rsidRDefault="003C556E" w:rsidP="004E5752">
            <w:pPr>
              <w:pStyle w:val="af6"/>
              <w:jc w:val="center"/>
            </w:pPr>
            <w:r>
              <w:t>75 984,82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Default="003C556E" w:rsidP="00FE7230">
            <w:r>
              <w:t xml:space="preserve">        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Default="003C556E" w:rsidP="00591CE3">
            <w:r>
              <w:t xml:space="preserve">        0,00</w:t>
            </w:r>
          </w:p>
        </w:tc>
      </w:tr>
      <w:tr w:rsidR="003C556E" w:rsidRPr="003E0AA0" w:rsidTr="004E5752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CD1583" w:rsidRDefault="003C556E" w:rsidP="004E5752">
            <w:pPr>
              <w:pStyle w:val="af6"/>
            </w:pPr>
            <w:r w:rsidRPr="00CD15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CD1583" w:rsidRDefault="003C556E" w:rsidP="004E5752">
            <w:pPr>
              <w:jc w:val="center"/>
              <w:rPr>
                <w:b/>
                <w:bCs/>
              </w:rPr>
            </w:pPr>
            <w:r w:rsidRPr="00CD1583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CD1583" w:rsidRDefault="003C556E" w:rsidP="004E5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CD1583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CD1583" w:rsidRDefault="003C556E" w:rsidP="004E57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CD1583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CD1583" w:rsidRDefault="003C556E" w:rsidP="004E5752">
            <w:pPr>
              <w:jc w:val="center"/>
              <w:rPr>
                <w:color w:val="000000"/>
              </w:rPr>
            </w:pPr>
            <w:r w:rsidRPr="00CD1583">
              <w:rPr>
                <w:color w:val="00000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CD1583" w:rsidRDefault="003C556E" w:rsidP="004E5752">
            <w:pPr>
              <w:jc w:val="center"/>
              <w:rPr>
                <w:color w:val="000000"/>
              </w:rPr>
            </w:pPr>
            <w:r w:rsidRPr="00CD158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6E" w:rsidRDefault="003C556E" w:rsidP="004E5752">
            <w:pPr>
              <w:pStyle w:val="af6"/>
              <w:jc w:val="center"/>
            </w:pPr>
          </w:p>
          <w:p w:rsidR="003C556E" w:rsidRPr="008A4A42" w:rsidRDefault="003C556E" w:rsidP="004E5752">
            <w:pPr>
              <w:pStyle w:val="af6"/>
              <w:jc w:val="center"/>
            </w:pPr>
            <w:r>
              <w:t>75 984,82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Default="003C556E" w:rsidP="0079310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Default="003C556E" w:rsidP="00591CE3">
            <w:pPr>
              <w:jc w:val="center"/>
            </w:pPr>
            <w:r>
              <w:t>0,00</w:t>
            </w:r>
          </w:p>
        </w:tc>
      </w:tr>
      <w:tr w:rsidR="00104027" w:rsidRPr="003E0AA0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7" w:rsidRPr="003E0AA0" w:rsidRDefault="00104027" w:rsidP="000D46DF">
            <w:pPr>
              <w:rPr>
                <w:b/>
                <w:bCs/>
              </w:rPr>
            </w:pPr>
            <w:r w:rsidRPr="003E0AA0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EA0D41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EA0D41">
            <w:pPr>
              <w:jc w:val="center"/>
            </w:pPr>
            <w:r>
              <w:t>4 000,00</w:t>
            </w:r>
          </w:p>
        </w:tc>
      </w:tr>
      <w:tr w:rsidR="00104027" w:rsidRPr="003E0AA0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EA0D41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EA0D41">
            <w:pPr>
              <w:jc w:val="center"/>
            </w:pPr>
            <w:r>
              <w:t>4 000,00</w:t>
            </w:r>
          </w:p>
        </w:tc>
      </w:tr>
      <w:tr w:rsidR="00104027" w:rsidRPr="003E0AA0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7" w:rsidRPr="003E0AA0" w:rsidRDefault="00104027" w:rsidP="000D46DF">
            <w:r w:rsidRPr="003E0AA0">
              <w:t xml:space="preserve">Межбюджетные трансферты бюджету муниципального </w:t>
            </w:r>
            <w:r w:rsidRPr="003E0AA0">
              <w:lastRenderedPageBreak/>
              <w:t>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EA0D41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EA0D41">
            <w:pPr>
              <w:jc w:val="center"/>
            </w:pPr>
            <w:r>
              <w:t>4 000,00</w:t>
            </w:r>
          </w:p>
        </w:tc>
      </w:tr>
      <w:tr w:rsidR="00104027" w:rsidRPr="003E0AA0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7" w:rsidRPr="003E0AA0" w:rsidRDefault="00104027" w:rsidP="000D46DF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EA0D41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EA0D41">
            <w:pPr>
              <w:jc w:val="center"/>
            </w:pPr>
            <w:r>
              <w:t>4 000,00</w:t>
            </w:r>
          </w:p>
        </w:tc>
      </w:tr>
      <w:tr w:rsidR="00104027" w:rsidRPr="003E0AA0" w:rsidTr="00EA0D41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027" w:rsidRPr="003E0AA0" w:rsidRDefault="00104027" w:rsidP="000D46DF">
            <w:pPr>
              <w:jc w:val="center"/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027" w:rsidRPr="003E0AA0" w:rsidRDefault="00104027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027" w:rsidRPr="003E0AA0" w:rsidRDefault="00104027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F16D5C" w:rsidP="008A4A42">
            <w:pPr>
              <w:jc w:val="center"/>
              <w:rPr>
                <w:b/>
              </w:rPr>
            </w:pPr>
            <w:r>
              <w:rPr>
                <w:b/>
              </w:rPr>
              <w:t>139 500,00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F16D5C" w:rsidP="008A4A42">
            <w:pPr>
              <w:jc w:val="center"/>
              <w:rPr>
                <w:b/>
              </w:rPr>
            </w:pPr>
            <w:r>
              <w:rPr>
                <w:b/>
              </w:rPr>
              <w:t>151 500,00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F16D5C" w:rsidP="008A4A42">
            <w:pPr>
              <w:jc w:val="center"/>
              <w:rPr>
                <w:b/>
              </w:rPr>
            </w:pPr>
            <w:r>
              <w:rPr>
                <w:b/>
              </w:rPr>
              <w:t>167 100,00</w:t>
            </w:r>
          </w:p>
        </w:tc>
      </w:tr>
      <w:tr w:rsidR="00104027" w:rsidRPr="00F16D5C" w:rsidTr="006F2D9A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027" w:rsidRPr="003E0AA0" w:rsidRDefault="00104027" w:rsidP="000D46DF">
            <w:pPr>
              <w:jc w:val="center"/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027" w:rsidRPr="003E0AA0" w:rsidRDefault="00104027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027" w:rsidRPr="003E0AA0" w:rsidRDefault="00104027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F16D5C" w:rsidRDefault="00F16D5C" w:rsidP="0079310B">
            <w:pPr>
              <w:jc w:val="center"/>
            </w:pPr>
            <w:r w:rsidRPr="00F16D5C">
              <w:t>139 500,00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7" w:rsidRDefault="00F16D5C" w:rsidP="0079310B">
            <w:pPr>
              <w:jc w:val="center"/>
            </w:pPr>
            <w:r>
              <w:t>151 500,00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7" w:rsidRPr="00F16D5C" w:rsidRDefault="00F16D5C" w:rsidP="00105BC2">
            <w:pPr>
              <w:jc w:val="center"/>
            </w:pPr>
            <w:r w:rsidRPr="00F16D5C">
              <w:t>167 100,00</w:t>
            </w:r>
          </w:p>
        </w:tc>
      </w:tr>
      <w:tr w:rsidR="00104027" w:rsidRPr="003E0AA0" w:rsidTr="006F2D9A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7" w:rsidRPr="003E0AA0" w:rsidRDefault="00104027" w:rsidP="000D46DF">
            <w:pPr>
              <w:rPr>
                <w:bCs/>
              </w:rPr>
            </w:pPr>
            <w:r w:rsidRPr="003E0AA0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F16D5C" w:rsidP="0079310B">
            <w:pPr>
              <w:jc w:val="center"/>
            </w:pPr>
            <w:r>
              <w:t>139 500,00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7" w:rsidRPr="0079310B" w:rsidRDefault="00F16D5C" w:rsidP="0079310B">
            <w:pPr>
              <w:jc w:val="center"/>
            </w:pPr>
            <w:r>
              <w:t>151 500,00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7" w:rsidRPr="00105BC2" w:rsidRDefault="00F16D5C" w:rsidP="00105BC2">
            <w:pPr>
              <w:jc w:val="center"/>
            </w:pPr>
            <w:r>
              <w:t>167 100,00</w:t>
            </w:r>
          </w:p>
        </w:tc>
      </w:tr>
      <w:tr w:rsidR="00104027" w:rsidRPr="003E0AA0" w:rsidTr="006F2D9A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7" w:rsidRPr="003E0AA0" w:rsidRDefault="00104027" w:rsidP="000D46DF">
            <w:pPr>
              <w:rPr>
                <w:bCs/>
              </w:rPr>
            </w:pPr>
            <w:r w:rsidRPr="003E0AA0">
              <w:rPr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F16D5C" w:rsidP="0079310B">
            <w:pPr>
              <w:jc w:val="center"/>
            </w:pPr>
            <w:r>
              <w:t>139 500,00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7" w:rsidRPr="0079310B" w:rsidRDefault="00F16D5C" w:rsidP="0079310B">
            <w:pPr>
              <w:jc w:val="center"/>
            </w:pPr>
            <w:r>
              <w:t>151 500,00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7" w:rsidRPr="00105BC2" w:rsidRDefault="00F16D5C" w:rsidP="00105BC2">
            <w:pPr>
              <w:jc w:val="center"/>
            </w:pPr>
            <w:r>
              <w:t>167 100,00</w:t>
            </w:r>
          </w:p>
        </w:tc>
      </w:tr>
      <w:tr w:rsidR="00104027" w:rsidRPr="003E0AA0" w:rsidTr="006F2D9A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7" w:rsidRPr="003E0AA0" w:rsidRDefault="00104027" w:rsidP="000D46DF">
            <w:r w:rsidRPr="003E0AA0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F16D5C" w:rsidP="0079310B">
            <w:pPr>
              <w:jc w:val="center"/>
            </w:pPr>
            <w:r>
              <w:t>139 500,00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5C" w:rsidRDefault="00F16D5C" w:rsidP="00550733"/>
          <w:p w:rsidR="00104027" w:rsidRPr="0079310B" w:rsidRDefault="00F16D5C" w:rsidP="00550733">
            <w:r>
              <w:t xml:space="preserve">  151 500,00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5C" w:rsidRDefault="00F16D5C" w:rsidP="00105BC2">
            <w:pPr>
              <w:jc w:val="center"/>
            </w:pPr>
          </w:p>
          <w:p w:rsidR="00104027" w:rsidRPr="00105BC2" w:rsidRDefault="00F16D5C" w:rsidP="00105BC2">
            <w:pPr>
              <w:jc w:val="center"/>
            </w:pPr>
            <w:r>
              <w:t>167 100,00</w:t>
            </w:r>
          </w:p>
        </w:tc>
      </w:tr>
      <w:tr w:rsidR="00104027" w:rsidRPr="003E0AA0" w:rsidTr="00EA0D4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7" w:rsidRPr="003E0AA0" w:rsidRDefault="00104027" w:rsidP="000D46DF">
            <w:pPr>
              <w:rPr>
                <w:b/>
                <w:bCs/>
              </w:rPr>
            </w:pPr>
            <w:r w:rsidRPr="003E0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F16D5C" w:rsidP="000D46DF">
            <w:pPr>
              <w:jc w:val="center"/>
            </w:pPr>
            <w:r>
              <w:t>123 600,00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F16D5C" w:rsidP="00913CAA">
            <w:pPr>
              <w:jc w:val="center"/>
            </w:pPr>
            <w:r>
              <w:t>135 600,00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F16D5C" w:rsidP="00913CAA">
            <w:pPr>
              <w:jc w:val="center"/>
            </w:pPr>
            <w:r>
              <w:t>151 200,00</w:t>
            </w:r>
          </w:p>
        </w:tc>
      </w:tr>
      <w:tr w:rsidR="00104027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7" w:rsidRPr="003E0AA0" w:rsidRDefault="00104027" w:rsidP="000D46DF">
            <w:pPr>
              <w:rPr>
                <w:b/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F16D5C" w:rsidP="008A4A42">
            <w:pPr>
              <w:jc w:val="center"/>
            </w:pPr>
            <w:r>
              <w:t>15 900,00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F16D5C" w:rsidP="008A4A42">
            <w:pPr>
              <w:jc w:val="center"/>
            </w:pPr>
            <w:r>
              <w:t>15 900,00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F16D5C" w:rsidP="008A4A42">
            <w:pPr>
              <w:jc w:val="center"/>
            </w:pPr>
            <w:r>
              <w:t>15 900,00</w:t>
            </w:r>
          </w:p>
        </w:tc>
      </w:tr>
      <w:tr w:rsidR="00104027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rPr>
                <w:b/>
                <w:bCs/>
                <w:color w:val="000000"/>
              </w:rPr>
            </w:pPr>
            <w:r w:rsidRPr="003E0AA0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  <w:p w:rsidR="00104027" w:rsidRPr="003E0AA0" w:rsidRDefault="00104027" w:rsidP="000D46DF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79310B">
            <w:pPr>
              <w:jc w:val="center"/>
              <w:rPr>
                <w:b/>
              </w:rPr>
            </w:pPr>
            <w:r>
              <w:rPr>
                <w:b/>
              </w:rPr>
              <w:t>18 500,00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79310B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E9326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04027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rPr>
                <w:bCs/>
                <w:color w:val="000000"/>
              </w:rPr>
            </w:pPr>
            <w:r w:rsidRPr="003E0AA0">
              <w:rPr>
                <w:color w:val="22272F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79310B">
            <w:pPr>
              <w:jc w:val="center"/>
              <w:rPr>
                <w:b/>
              </w:rPr>
            </w:pPr>
            <w:r>
              <w:rPr>
                <w:b/>
              </w:rPr>
              <w:t>18 500</w:t>
            </w:r>
            <w:r w:rsidRPr="003E0AA0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79310B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E9326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04027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7" w:rsidRPr="003E0AA0" w:rsidRDefault="00104027" w:rsidP="004E5752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 w:rsidR="004E5752">
              <w:rPr>
                <w:color w:val="000000"/>
              </w:rPr>
              <w:t>6</w:t>
            </w:r>
            <w:r w:rsidRPr="003E0AA0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79310B">
            <w:pPr>
              <w:jc w:val="center"/>
            </w:pPr>
            <w:r>
              <w:t>18 500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79310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E93266">
            <w:pPr>
              <w:jc w:val="center"/>
            </w:pPr>
            <w:r>
              <w:t>0,00</w:t>
            </w:r>
          </w:p>
        </w:tc>
      </w:tr>
      <w:tr w:rsidR="00104027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7" w:rsidRPr="003E0AA0" w:rsidRDefault="00104027" w:rsidP="000D46DF">
            <w:r w:rsidRPr="003E0AA0">
              <w:t xml:space="preserve">Подпрограмма «Обеспечение безопасности человека и природной среды на территории сельского поселения Дубовской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79310B">
            <w:pPr>
              <w:jc w:val="center"/>
            </w:pPr>
            <w:r>
              <w:t>18 500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79310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EA0D41">
            <w:pPr>
              <w:jc w:val="center"/>
            </w:pPr>
            <w:r>
              <w:t>0,00</w:t>
            </w:r>
          </w:p>
        </w:tc>
      </w:tr>
      <w:tr w:rsidR="00104027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7" w:rsidRPr="003E0AA0" w:rsidRDefault="00104027" w:rsidP="000D46DF">
            <w:r w:rsidRPr="003E0AA0"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 xml:space="preserve">907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CB6946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01 3 0</w:t>
            </w:r>
            <w:r>
              <w:rPr>
                <w:color w:val="000000"/>
              </w:rPr>
              <w:t>2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79310B">
            <w:pPr>
              <w:jc w:val="center"/>
            </w:pPr>
            <w:r>
              <w:t>18 500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79310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EA0D41">
            <w:pPr>
              <w:jc w:val="center"/>
            </w:pPr>
            <w:r>
              <w:t>0,00</w:t>
            </w:r>
          </w:p>
        </w:tc>
      </w:tr>
      <w:tr w:rsidR="00104027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7" w:rsidRPr="003E0AA0" w:rsidRDefault="00104027" w:rsidP="000D46DF">
            <w:r w:rsidRPr="003E0AA0">
              <w:lastRenderedPageBreak/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CB6946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01 3 0</w:t>
            </w:r>
            <w:r>
              <w:rPr>
                <w:color w:val="000000"/>
              </w:rPr>
              <w:t>2</w:t>
            </w:r>
            <w:r w:rsidRPr="003E0AA0">
              <w:rPr>
                <w:color w:val="000000"/>
              </w:rPr>
              <w:t xml:space="preserve">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79310B">
            <w:pPr>
              <w:jc w:val="center"/>
            </w:pPr>
            <w:r>
              <w:t>18 500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79310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EA0D41">
            <w:pPr>
              <w:jc w:val="center"/>
            </w:pPr>
            <w:r>
              <w:t>0,00</w:t>
            </w:r>
          </w:p>
        </w:tc>
      </w:tr>
      <w:tr w:rsidR="00104027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CB6946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01 3 0</w:t>
            </w:r>
            <w:r>
              <w:rPr>
                <w:color w:val="000000"/>
              </w:rPr>
              <w:t>2</w:t>
            </w:r>
            <w:r w:rsidRPr="003E0AA0">
              <w:rPr>
                <w:color w:val="000000"/>
              </w:rPr>
              <w:t xml:space="preserve">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79310B">
            <w:pPr>
              <w:jc w:val="center"/>
            </w:pPr>
            <w:r>
              <w:t>18 500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79310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EA0D41">
            <w:pPr>
              <w:jc w:val="center"/>
            </w:pPr>
            <w:r>
              <w:t>0,00</w:t>
            </w:r>
          </w:p>
        </w:tc>
      </w:tr>
      <w:tr w:rsidR="00104027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7" w:rsidRPr="003E0AA0" w:rsidRDefault="00104027" w:rsidP="000D46DF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E70C5A" w:rsidP="00EA0D41">
            <w:pPr>
              <w:jc w:val="center"/>
              <w:rPr>
                <w:b/>
              </w:rPr>
            </w:pPr>
            <w:r>
              <w:rPr>
                <w:b/>
              </w:rPr>
              <w:t>795 076,00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7" w:rsidRPr="003E0AA0" w:rsidRDefault="00104027" w:rsidP="000D46D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7" w:rsidRPr="003E0AA0" w:rsidRDefault="00104027" w:rsidP="000D46D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04027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7" w:rsidRPr="00E70C5A" w:rsidRDefault="00104027" w:rsidP="000D46DF">
            <w:pPr>
              <w:rPr>
                <w:b/>
                <w:color w:val="000000"/>
              </w:rPr>
            </w:pPr>
            <w:r w:rsidRPr="00E70C5A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EA0D41">
            <w:pPr>
              <w:jc w:val="center"/>
              <w:rPr>
                <w:b/>
              </w:rPr>
            </w:pPr>
            <w:r>
              <w:rPr>
                <w:b/>
              </w:rPr>
              <w:t>745 076,00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7" w:rsidRPr="003E0AA0" w:rsidRDefault="00104027" w:rsidP="000D46D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7" w:rsidRPr="003E0AA0" w:rsidRDefault="00104027" w:rsidP="000D46D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04027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7" w:rsidRPr="003E0AA0" w:rsidRDefault="00104027" w:rsidP="004E5752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 w:rsidR="004E5752">
              <w:rPr>
                <w:color w:val="000000"/>
              </w:rPr>
              <w:t>6</w:t>
            </w:r>
            <w:r w:rsidRPr="003E0AA0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EA0D41">
            <w:pPr>
              <w:jc w:val="center"/>
            </w:pPr>
            <w:r>
              <w:t>745 076,00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E9326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E93266">
            <w:pPr>
              <w:jc w:val="center"/>
            </w:pPr>
            <w:r>
              <w:t>0,00</w:t>
            </w:r>
          </w:p>
        </w:tc>
      </w:tr>
      <w:tr w:rsidR="00104027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Дубовской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7" w:rsidRDefault="00104027"/>
          <w:p w:rsidR="00104027" w:rsidRDefault="00104027"/>
          <w:p w:rsidR="00104027" w:rsidRDefault="00104027"/>
          <w:p w:rsidR="00104027" w:rsidRDefault="00104027" w:rsidP="00445330">
            <w:r>
              <w:t xml:space="preserve">  745 076</w:t>
            </w:r>
            <w:r w:rsidRPr="00CC5EAC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EA0D41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EA0D41">
            <w:pPr>
              <w:jc w:val="center"/>
            </w:pPr>
            <w:r>
              <w:t>0,00</w:t>
            </w:r>
          </w:p>
        </w:tc>
      </w:tr>
      <w:tr w:rsidR="00104027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7" w:rsidRPr="003E0AA0" w:rsidRDefault="00104027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7" w:rsidRDefault="00104027"/>
          <w:p w:rsidR="00104027" w:rsidRDefault="00104027" w:rsidP="00445330">
            <w:r>
              <w:t xml:space="preserve">  745 076</w:t>
            </w:r>
            <w:r w:rsidRPr="00CC5EAC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EA0D41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EA0D41">
            <w:pPr>
              <w:jc w:val="center"/>
            </w:pPr>
            <w:r>
              <w:t>0,00</w:t>
            </w:r>
          </w:p>
        </w:tc>
      </w:tr>
      <w:tr w:rsidR="00104027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7" w:rsidRPr="003E0AA0" w:rsidRDefault="00104027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7" w:rsidRDefault="00104027" w:rsidP="00445330">
            <w:r>
              <w:t xml:space="preserve">  745 076</w:t>
            </w:r>
            <w:r w:rsidRPr="00CC5EAC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EA0D41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EA0D41">
            <w:pPr>
              <w:jc w:val="center"/>
            </w:pPr>
            <w:r>
              <w:t>0,00</w:t>
            </w:r>
          </w:p>
        </w:tc>
      </w:tr>
      <w:tr w:rsidR="00104027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7" w:rsidRDefault="00104027"/>
          <w:p w:rsidR="00104027" w:rsidRDefault="00104027" w:rsidP="00445330">
            <w:r>
              <w:t xml:space="preserve">  745 076</w:t>
            </w:r>
            <w:r w:rsidRPr="00CC5EAC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EA0D41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EA0D41">
            <w:pPr>
              <w:jc w:val="center"/>
            </w:pPr>
            <w:r>
              <w:t>0,00</w:t>
            </w:r>
          </w:p>
        </w:tc>
      </w:tr>
      <w:tr w:rsidR="00104027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CD1583" w:rsidRDefault="00104027" w:rsidP="00CD1583">
            <w:pPr>
              <w:rPr>
                <w:b/>
                <w:bCs/>
                <w:color w:val="000000"/>
              </w:rPr>
            </w:pPr>
            <w:r w:rsidRPr="00CD1583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CD1583" w:rsidRDefault="00104027" w:rsidP="00CD1583">
            <w:pPr>
              <w:jc w:val="center"/>
              <w:rPr>
                <w:b/>
                <w:bCs/>
              </w:rPr>
            </w:pPr>
            <w:r w:rsidRPr="00CD1583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CD1583" w:rsidRDefault="00104027" w:rsidP="00CD1583">
            <w:pPr>
              <w:jc w:val="center"/>
              <w:rPr>
                <w:b/>
                <w:color w:val="000000"/>
              </w:rPr>
            </w:pPr>
            <w:r w:rsidRPr="00CD1583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CD1583" w:rsidRDefault="00104027" w:rsidP="00CD1583">
            <w:pPr>
              <w:jc w:val="center"/>
              <w:rPr>
                <w:b/>
                <w:color w:val="000000"/>
              </w:rPr>
            </w:pPr>
            <w:r w:rsidRPr="00CD1583">
              <w:rPr>
                <w:b/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CD1583" w:rsidRDefault="00104027" w:rsidP="00CD158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CD1583" w:rsidRDefault="00104027" w:rsidP="00CD158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7" w:rsidRPr="00CD1583" w:rsidRDefault="00104027">
            <w:pPr>
              <w:rPr>
                <w:b/>
              </w:rPr>
            </w:pPr>
            <w:r>
              <w:t xml:space="preserve">   </w:t>
            </w:r>
            <w:r w:rsidRPr="00CD1583">
              <w:rPr>
                <w:b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Default="003C556E" w:rsidP="00EA0D41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Default="003C556E" w:rsidP="00EA0D41">
            <w:pPr>
              <w:jc w:val="center"/>
            </w:pPr>
            <w:r>
              <w:t>0,00</w:t>
            </w:r>
          </w:p>
        </w:tc>
      </w:tr>
      <w:tr w:rsidR="00104027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CD1583" w:rsidRDefault="00104027" w:rsidP="004E5752">
            <w:pPr>
              <w:rPr>
                <w:color w:val="000000"/>
              </w:rPr>
            </w:pPr>
            <w:r w:rsidRPr="00CD1583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 w:rsidR="004E5752">
              <w:rPr>
                <w:color w:val="000000"/>
              </w:rPr>
              <w:t>6</w:t>
            </w:r>
            <w:r w:rsidRPr="00CD1583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CD1583" w:rsidRDefault="00104027" w:rsidP="00CD1583">
            <w:pPr>
              <w:jc w:val="center"/>
              <w:rPr>
                <w:b/>
                <w:bCs/>
              </w:rPr>
            </w:pPr>
            <w:r w:rsidRPr="00CD1583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CD1583" w:rsidRDefault="00104027" w:rsidP="00CD1583">
            <w:pPr>
              <w:jc w:val="center"/>
              <w:rPr>
                <w:color w:val="000000"/>
              </w:rPr>
            </w:pPr>
            <w:r w:rsidRPr="00CD158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CD1583" w:rsidRDefault="00104027" w:rsidP="00CD1583">
            <w:pPr>
              <w:jc w:val="center"/>
              <w:rPr>
                <w:color w:val="000000"/>
              </w:rPr>
            </w:pPr>
            <w:r w:rsidRPr="00CD1583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CD1583" w:rsidRDefault="00104027" w:rsidP="00CD1583">
            <w:pPr>
              <w:jc w:val="center"/>
              <w:rPr>
                <w:color w:val="000000"/>
              </w:rPr>
            </w:pPr>
            <w:r w:rsidRPr="00CD1583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CD1583" w:rsidRDefault="00104027" w:rsidP="00CD158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7" w:rsidRDefault="00104027"/>
          <w:p w:rsidR="00104027" w:rsidRPr="00CD1583" w:rsidRDefault="00104027" w:rsidP="00CD1583">
            <w:pPr>
              <w:tabs>
                <w:tab w:val="left" w:pos="238"/>
              </w:tabs>
            </w:pPr>
            <w:r>
              <w:tab/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Default="003C556E" w:rsidP="00EA0D41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Default="003C556E" w:rsidP="00EA0D41">
            <w:pPr>
              <w:jc w:val="center"/>
            </w:pPr>
            <w:r>
              <w:t>0,00</w:t>
            </w:r>
          </w:p>
        </w:tc>
      </w:tr>
      <w:tr w:rsidR="00104027" w:rsidRPr="003E0AA0" w:rsidTr="00CD1583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7" w:rsidRPr="00CD1583" w:rsidRDefault="00104027" w:rsidP="00CD1583">
            <w:r w:rsidRPr="00CD1583">
              <w:t>Подпрограмма «Обеспечение реализации муниципальной политики на территории сельского поселения Дубовской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CD1583" w:rsidRDefault="00104027" w:rsidP="00CD1583">
            <w:pPr>
              <w:jc w:val="center"/>
              <w:rPr>
                <w:b/>
                <w:bCs/>
              </w:rPr>
            </w:pPr>
            <w:r w:rsidRPr="00CD1583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CD1583" w:rsidRDefault="00104027" w:rsidP="00CD1583">
            <w:pPr>
              <w:jc w:val="center"/>
              <w:rPr>
                <w:color w:val="000000"/>
              </w:rPr>
            </w:pPr>
            <w:r w:rsidRPr="00CD158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CD1583" w:rsidRDefault="00104027" w:rsidP="00CD1583">
            <w:pPr>
              <w:jc w:val="center"/>
              <w:rPr>
                <w:color w:val="000000"/>
              </w:rPr>
            </w:pPr>
            <w:r w:rsidRPr="00CD1583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CD1583" w:rsidRDefault="00104027" w:rsidP="00CD1583">
            <w:pPr>
              <w:jc w:val="center"/>
              <w:rPr>
                <w:b/>
                <w:color w:val="000000"/>
              </w:rPr>
            </w:pPr>
            <w:r w:rsidRPr="00CD1583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CD1583" w:rsidRDefault="00104027" w:rsidP="00CD158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7" w:rsidRDefault="00104027">
            <w:r>
              <w:t xml:space="preserve"> </w:t>
            </w:r>
          </w:p>
          <w:p w:rsidR="00104027" w:rsidRDefault="00104027">
            <w:r>
              <w:t xml:space="preserve">   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Default="003C556E" w:rsidP="00EA0D41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Default="003C556E" w:rsidP="00EA0D41">
            <w:pPr>
              <w:jc w:val="center"/>
            </w:pPr>
            <w:r>
              <w:t>0,00</w:t>
            </w:r>
          </w:p>
        </w:tc>
      </w:tr>
      <w:tr w:rsidR="00104027" w:rsidRPr="003E0AA0" w:rsidTr="00CD1583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7" w:rsidRPr="00CD1583" w:rsidRDefault="00104027" w:rsidP="003C2733">
            <w:r w:rsidRPr="00CD1583"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CD1583" w:rsidRDefault="00104027" w:rsidP="00CD1583">
            <w:pPr>
              <w:jc w:val="center"/>
              <w:rPr>
                <w:b/>
                <w:bCs/>
              </w:rPr>
            </w:pPr>
            <w:r w:rsidRPr="00CD1583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CD1583" w:rsidRDefault="00104027" w:rsidP="00CD1583">
            <w:pPr>
              <w:jc w:val="center"/>
              <w:rPr>
                <w:color w:val="000000"/>
              </w:rPr>
            </w:pPr>
            <w:r w:rsidRPr="00CD158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CD1583" w:rsidRDefault="00104027" w:rsidP="00CD1583">
            <w:pPr>
              <w:jc w:val="center"/>
              <w:rPr>
                <w:color w:val="000000"/>
              </w:rPr>
            </w:pPr>
            <w:r w:rsidRPr="00CD1583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CD1583" w:rsidRDefault="00104027" w:rsidP="00CD1583">
            <w:pPr>
              <w:jc w:val="center"/>
              <w:rPr>
                <w:color w:val="000000"/>
              </w:rPr>
            </w:pPr>
            <w:r w:rsidRPr="00CD1583">
              <w:rPr>
                <w:color w:val="000000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CD1583" w:rsidRDefault="00104027" w:rsidP="00CD158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7" w:rsidRDefault="00104027">
            <w:r>
              <w:t xml:space="preserve">   </w:t>
            </w:r>
          </w:p>
          <w:p w:rsidR="00104027" w:rsidRDefault="00104027" w:rsidP="00CD1583">
            <w:r>
              <w:t xml:space="preserve">    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Default="003C556E" w:rsidP="00EA0D41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Default="003C556E" w:rsidP="00EA0D41">
            <w:pPr>
              <w:jc w:val="center"/>
            </w:pPr>
            <w:r>
              <w:t>0,00</w:t>
            </w:r>
          </w:p>
        </w:tc>
      </w:tr>
      <w:tr w:rsidR="00104027" w:rsidRPr="003E0AA0" w:rsidTr="00CD1583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7" w:rsidRPr="00CD1583" w:rsidRDefault="00104027" w:rsidP="003C2733">
            <w:r w:rsidRPr="00CD1583">
              <w:t>Реализация направления расходов основного мероприятия 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CD1583" w:rsidRDefault="00104027" w:rsidP="00CD1583">
            <w:pPr>
              <w:jc w:val="center"/>
              <w:rPr>
                <w:b/>
                <w:bCs/>
              </w:rPr>
            </w:pPr>
            <w:r w:rsidRPr="00CD1583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CD1583" w:rsidRDefault="00104027" w:rsidP="00CD1583">
            <w:pPr>
              <w:jc w:val="center"/>
              <w:rPr>
                <w:color w:val="000000"/>
              </w:rPr>
            </w:pPr>
            <w:r w:rsidRPr="00CD1583">
              <w:rPr>
                <w:color w:val="000000"/>
              </w:rPr>
              <w:t xml:space="preserve">04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CD1583" w:rsidRDefault="00104027" w:rsidP="00CD1583">
            <w:pPr>
              <w:jc w:val="center"/>
              <w:rPr>
                <w:color w:val="000000"/>
              </w:rPr>
            </w:pPr>
            <w:r w:rsidRPr="00CD1583">
              <w:rPr>
                <w:color w:val="000000"/>
              </w:rPr>
              <w:t xml:space="preserve">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CD1583" w:rsidRDefault="00104027" w:rsidP="00CD1583">
            <w:pPr>
              <w:jc w:val="center"/>
              <w:rPr>
                <w:color w:val="000000"/>
              </w:rPr>
            </w:pPr>
            <w:r w:rsidRPr="00CD1583">
              <w:rPr>
                <w:color w:val="00000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CD1583" w:rsidRDefault="00104027" w:rsidP="00CD158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7" w:rsidRDefault="00104027"/>
          <w:p w:rsidR="00104027" w:rsidRDefault="00104027">
            <w:r>
              <w:t xml:space="preserve">    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Default="003C556E" w:rsidP="00EA0D41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Default="003C556E" w:rsidP="00EA0D41">
            <w:pPr>
              <w:jc w:val="center"/>
            </w:pPr>
            <w:r>
              <w:t>0,00</w:t>
            </w:r>
          </w:p>
        </w:tc>
      </w:tr>
      <w:tr w:rsidR="00104027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CD1583" w:rsidRDefault="00104027" w:rsidP="00CD1583">
            <w:pPr>
              <w:pStyle w:val="af6"/>
            </w:pPr>
            <w:r w:rsidRPr="00CD15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CD1583" w:rsidRDefault="00104027" w:rsidP="00CD1583">
            <w:pPr>
              <w:jc w:val="center"/>
              <w:rPr>
                <w:b/>
                <w:bCs/>
              </w:rPr>
            </w:pPr>
            <w:r w:rsidRPr="00CD1583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CD1583" w:rsidRDefault="00104027" w:rsidP="00CD1583">
            <w:pPr>
              <w:jc w:val="center"/>
              <w:rPr>
                <w:color w:val="000000"/>
              </w:rPr>
            </w:pPr>
            <w:r w:rsidRPr="00CD1583">
              <w:rPr>
                <w:color w:val="000000"/>
              </w:rPr>
              <w:t xml:space="preserve">04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CD1583" w:rsidRDefault="00104027" w:rsidP="00CD1583">
            <w:pPr>
              <w:jc w:val="center"/>
              <w:rPr>
                <w:color w:val="000000"/>
              </w:rPr>
            </w:pPr>
            <w:r w:rsidRPr="00CD1583">
              <w:rPr>
                <w:color w:val="000000"/>
              </w:rPr>
              <w:t xml:space="preserve">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CD1583" w:rsidRDefault="00104027" w:rsidP="00CD1583">
            <w:pPr>
              <w:jc w:val="center"/>
              <w:rPr>
                <w:color w:val="000000"/>
              </w:rPr>
            </w:pPr>
            <w:r w:rsidRPr="00CD1583">
              <w:rPr>
                <w:color w:val="00000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CD1583" w:rsidRDefault="00104027" w:rsidP="00CD1583">
            <w:pPr>
              <w:jc w:val="center"/>
              <w:rPr>
                <w:color w:val="000000"/>
              </w:rPr>
            </w:pPr>
            <w:r w:rsidRPr="00CD158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7" w:rsidRDefault="00104027"/>
          <w:p w:rsidR="00104027" w:rsidRDefault="00104027">
            <w:r>
              <w:t xml:space="preserve">   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Default="003C556E" w:rsidP="00EA0D41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Default="003C556E" w:rsidP="00EA0D41">
            <w:pPr>
              <w:jc w:val="center"/>
            </w:pPr>
            <w:r>
              <w:t>0,00</w:t>
            </w:r>
          </w:p>
        </w:tc>
      </w:tr>
      <w:tr w:rsidR="00104027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7" w:rsidRPr="003E0AA0" w:rsidRDefault="00104027" w:rsidP="000D46DF">
            <w:pPr>
              <w:rPr>
                <w:b/>
              </w:rPr>
            </w:pPr>
            <w:r w:rsidRPr="003E0AA0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E70C5A" w:rsidP="006924D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924DD">
              <w:rPr>
                <w:b/>
              </w:rPr>
              <w:t> 069 674</w:t>
            </w:r>
            <w:r>
              <w:rPr>
                <w:b/>
              </w:rPr>
              <w:t>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7" w:rsidRPr="003E0AA0" w:rsidRDefault="005B65C2" w:rsidP="00546538">
            <w:pPr>
              <w:jc w:val="center"/>
              <w:rPr>
                <w:b/>
              </w:rPr>
            </w:pPr>
            <w:r>
              <w:rPr>
                <w:b/>
              </w:rPr>
              <w:t>3 089 846,15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7" w:rsidRPr="003E0AA0" w:rsidRDefault="00E14FE7" w:rsidP="000D46DF">
            <w:pPr>
              <w:jc w:val="center"/>
              <w:rPr>
                <w:b/>
              </w:rPr>
            </w:pPr>
            <w:r>
              <w:rPr>
                <w:b/>
              </w:rPr>
              <w:t>2 938 913,84</w:t>
            </w:r>
          </w:p>
        </w:tc>
      </w:tr>
      <w:tr w:rsidR="00104027" w:rsidRPr="003E0AA0" w:rsidTr="00B364B8">
        <w:trPr>
          <w:trHeight w:val="44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8C5529" w:rsidRDefault="00104027" w:rsidP="008C5529">
            <w:pPr>
              <w:pStyle w:val="af6"/>
              <w:rPr>
                <w:b/>
              </w:rPr>
            </w:pPr>
            <w:r w:rsidRPr="008C5529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7" w:rsidRPr="008C5529" w:rsidRDefault="00104027" w:rsidP="008C5529">
            <w:pPr>
              <w:pStyle w:val="af6"/>
              <w:rPr>
                <w:b/>
                <w:bCs/>
              </w:rPr>
            </w:pPr>
            <w:r w:rsidRPr="008C5529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7" w:rsidRPr="008C5529" w:rsidRDefault="00104027" w:rsidP="008C5529">
            <w:pPr>
              <w:pStyle w:val="af6"/>
              <w:rPr>
                <w:b/>
              </w:rPr>
            </w:pPr>
            <w:r w:rsidRPr="008C5529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7" w:rsidRPr="008C5529" w:rsidRDefault="00104027" w:rsidP="008C5529">
            <w:pPr>
              <w:pStyle w:val="af6"/>
              <w:rPr>
                <w:b/>
              </w:rPr>
            </w:pPr>
            <w:r w:rsidRPr="008C5529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7" w:rsidRPr="008C5529" w:rsidRDefault="00104027" w:rsidP="008C5529">
            <w:pPr>
              <w:pStyle w:val="af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7" w:rsidRPr="008C5529" w:rsidRDefault="00104027" w:rsidP="008C5529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7" w:rsidRPr="00844B03" w:rsidRDefault="00E720BE" w:rsidP="00E720BE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104027">
              <w:rPr>
                <w:b/>
              </w:rPr>
              <w:t>50 661,60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2D33AB" w:rsidP="00D202B1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6A1B82">
              <w:rPr>
                <w:b/>
              </w:rPr>
              <w:t xml:space="preserve"> </w:t>
            </w:r>
            <w:r w:rsidR="00104027"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8C552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04027" w:rsidRPr="003E0AA0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7" w:rsidRPr="008C5529" w:rsidRDefault="00104027" w:rsidP="004E5752">
            <w:pPr>
              <w:pStyle w:val="af6"/>
            </w:pPr>
            <w:r w:rsidRPr="008C5529">
              <w:lastRenderedPageBreak/>
              <w:t>Муниципальная программа сельского поселения «Устойчивое развитие территории сельского п</w:t>
            </w:r>
            <w:r>
              <w:t xml:space="preserve">оселения Дубовской сельсовет на </w:t>
            </w:r>
            <w:r w:rsidRPr="008C5529">
              <w:t>2019-202</w:t>
            </w:r>
            <w:r w:rsidR="004E5752">
              <w:t>6</w:t>
            </w:r>
            <w:r w:rsidRPr="008C5529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7" w:rsidRPr="008C5529" w:rsidRDefault="00104027" w:rsidP="008C5529">
            <w:pPr>
              <w:pStyle w:val="af6"/>
              <w:rPr>
                <w:bCs/>
              </w:rPr>
            </w:pPr>
            <w:r w:rsidRPr="008C5529">
              <w:rPr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7" w:rsidRPr="008C5529" w:rsidRDefault="00104027" w:rsidP="008C5529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7" w:rsidRPr="008C5529" w:rsidRDefault="00104027" w:rsidP="008C5529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7" w:rsidRPr="008C5529" w:rsidRDefault="00104027" w:rsidP="008C5529">
            <w:pPr>
              <w:pStyle w:val="af6"/>
            </w:pPr>
            <w:r w:rsidRPr="008C5529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7" w:rsidRPr="008C5529" w:rsidRDefault="00104027" w:rsidP="008C5529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7" w:rsidRPr="00844B03" w:rsidRDefault="00104027" w:rsidP="008C5529">
            <w:pPr>
              <w:jc w:val="center"/>
            </w:pPr>
          </w:p>
          <w:p w:rsidR="00104027" w:rsidRPr="00844B03" w:rsidRDefault="00104027" w:rsidP="00D202B1">
            <w:r w:rsidRPr="00844B03">
              <w:t xml:space="preserve">   </w:t>
            </w:r>
          </w:p>
          <w:p w:rsidR="00104027" w:rsidRPr="00844B03" w:rsidRDefault="00104027" w:rsidP="00104027">
            <w:r w:rsidRPr="00844B03">
              <w:t xml:space="preserve"> </w:t>
            </w:r>
            <w:r>
              <w:t>50 661,60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11067B" w:rsidRDefault="00104027" w:rsidP="008C5529">
            <w:pPr>
              <w:jc w:val="center"/>
            </w:pPr>
            <w:r w:rsidRPr="0011067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11067B" w:rsidRDefault="00104027" w:rsidP="008C5529">
            <w:pPr>
              <w:jc w:val="center"/>
            </w:pPr>
            <w:r w:rsidRPr="0011067B">
              <w:t>0,00</w:t>
            </w:r>
          </w:p>
        </w:tc>
      </w:tr>
      <w:tr w:rsidR="00104027" w:rsidRPr="003E0AA0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7" w:rsidRPr="008C5529" w:rsidRDefault="00104027" w:rsidP="008C5529">
            <w:pPr>
              <w:pStyle w:val="af6"/>
            </w:pPr>
            <w:r w:rsidRPr="008C5529"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Дубовской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7" w:rsidRPr="008C5529" w:rsidRDefault="00104027" w:rsidP="008C5529">
            <w:pPr>
              <w:pStyle w:val="af6"/>
              <w:rPr>
                <w:bCs/>
              </w:rPr>
            </w:pPr>
            <w:r w:rsidRPr="008C5529">
              <w:rPr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7" w:rsidRPr="008C5529" w:rsidRDefault="00104027" w:rsidP="008C5529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7" w:rsidRPr="008C5529" w:rsidRDefault="00104027" w:rsidP="008C5529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7" w:rsidRPr="008C5529" w:rsidRDefault="00104027" w:rsidP="008C5529">
            <w:pPr>
              <w:pStyle w:val="af6"/>
            </w:pPr>
            <w:r w:rsidRPr="008C5529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7" w:rsidRPr="008C5529" w:rsidRDefault="00104027" w:rsidP="008C5529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7" w:rsidRPr="00844B03" w:rsidRDefault="00104027" w:rsidP="008C5529">
            <w:pPr>
              <w:jc w:val="center"/>
            </w:pPr>
          </w:p>
          <w:p w:rsidR="00104027" w:rsidRPr="00844B03" w:rsidRDefault="00104027" w:rsidP="008C5529">
            <w:pPr>
              <w:jc w:val="center"/>
            </w:pPr>
          </w:p>
          <w:p w:rsidR="00104027" w:rsidRPr="00844B03" w:rsidRDefault="00104027" w:rsidP="00104027">
            <w:r w:rsidRPr="00844B03">
              <w:t xml:space="preserve">  </w:t>
            </w:r>
            <w:r>
              <w:t xml:space="preserve"> </w:t>
            </w:r>
            <w:r w:rsidRPr="00844B03">
              <w:t xml:space="preserve"> </w:t>
            </w:r>
            <w:r>
              <w:t>50 661,6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11067B" w:rsidRDefault="00104027" w:rsidP="0011067B">
            <w:pPr>
              <w:jc w:val="center"/>
            </w:pPr>
            <w:r w:rsidRPr="0011067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11067B" w:rsidRDefault="00104027" w:rsidP="0011067B">
            <w:pPr>
              <w:jc w:val="center"/>
            </w:pPr>
            <w:r w:rsidRPr="0011067B">
              <w:t>0,00</w:t>
            </w:r>
          </w:p>
        </w:tc>
      </w:tr>
      <w:tr w:rsidR="00104027" w:rsidRPr="003E0AA0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7" w:rsidRPr="008C5529" w:rsidRDefault="00104027" w:rsidP="008C5529">
            <w:pPr>
              <w:pStyle w:val="af6"/>
            </w:pPr>
            <w:r w:rsidRPr="008C5529">
              <w:t>Основное мероприятие «Содержание жилого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7" w:rsidRPr="008C5529" w:rsidRDefault="00104027" w:rsidP="008C5529">
            <w:pPr>
              <w:pStyle w:val="af6"/>
              <w:rPr>
                <w:bCs/>
              </w:rPr>
            </w:pPr>
            <w:r w:rsidRPr="008C5529">
              <w:rPr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7" w:rsidRPr="008C5529" w:rsidRDefault="00104027" w:rsidP="008C5529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7" w:rsidRPr="008C5529" w:rsidRDefault="00104027" w:rsidP="008C5529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7" w:rsidRPr="008C5529" w:rsidRDefault="00104027" w:rsidP="008C5529">
            <w:pPr>
              <w:pStyle w:val="af6"/>
            </w:pPr>
            <w:r w:rsidRPr="008C5529"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7" w:rsidRPr="008C5529" w:rsidRDefault="00104027" w:rsidP="008C5529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7" w:rsidRPr="00844B03" w:rsidRDefault="00104027" w:rsidP="008C5529">
            <w:pPr>
              <w:jc w:val="center"/>
            </w:pPr>
            <w:r>
              <w:t>50 661,60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11067B" w:rsidRDefault="00104027" w:rsidP="008C5529">
            <w:pPr>
              <w:jc w:val="center"/>
            </w:pPr>
            <w:r w:rsidRPr="0011067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11067B" w:rsidRDefault="00104027" w:rsidP="008C5529">
            <w:pPr>
              <w:jc w:val="center"/>
            </w:pPr>
            <w:r w:rsidRPr="0011067B">
              <w:t>0,00</w:t>
            </w:r>
          </w:p>
        </w:tc>
      </w:tr>
      <w:tr w:rsidR="00104027" w:rsidRPr="003E0AA0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7" w:rsidRPr="008C5529" w:rsidRDefault="00104027" w:rsidP="008C5529">
            <w:pPr>
              <w:pStyle w:val="af6"/>
            </w:pPr>
            <w:r w:rsidRPr="008C5529">
              <w:t>Взносы на капитальный 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7" w:rsidRPr="008C5529" w:rsidRDefault="00104027" w:rsidP="008C5529">
            <w:pPr>
              <w:pStyle w:val="af6"/>
              <w:rPr>
                <w:bCs/>
              </w:rPr>
            </w:pPr>
            <w:r w:rsidRPr="008C5529">
              <w:rPr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7" w:rsidRPr="008C5529" w:rsidRDefault="00104027" w:rsidP="008C5529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7" w:rsidRPr="008C5529" w:rsidRDefault="00104027" w:rsidP="008C5529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7" w:rsidRPr="008C5529" w:rsidRDefault="00104027" w:rsidP="008C5529">
            <w:pPr>
              <w:pStyle w:val="af6"/>
            </w:pPr>
            <w:r w:rsidRPr="008C5529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7" w:rsidRPr="008C5529" w:rsidRDefault="00104027" w:rsidP="008C5529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7" w:rsidRPr="00844B03" w:rsidRDefault="00104027" w:rsidP="008C5529">
            <w:pPr>
              <w:jc w:val="center"/>
            </w:pPr>
            <w:r>
              <w:t>43 161,60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11067B" w:rsidRDefault="00104027" w:rsidP="008C5529">
            <w:pPr>
              <w:jc w:val="center"/>
            </w:pPr>
            <w:r w:rsidRPr="0011067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11067B" w:rsidRDefault="00104027" w:rsidP="008C5529">
            <w:pPr>
              <w:jc w:val="center"/>
            </w:pPr>
            <w:r w:rsidRPr="0011067B">
              <w:t>0,00</w:t>
            </w:r>
          </w:p>
        </w:tc>
      </w:tr>
      <w:tr w:rsidR="00104027" w:rsidRPr="003E0AA0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8C5529" w:rsidRDefault="00104027" w:rsidP="008C5529">
            <w:pPr>
              <w:pStyle w:val="af6"/>
              <w:rPr>
                <w:b/>
                <w:bCs/>
              </w:rPr>
            </w:pPr>
            <w:r w:rsidRPr="008C55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7" w:rsidRPr="008C5529" w:rsidRDefault="00104027" w:rsidP="008C5529">
            <w:pPr>
              <w:pStyle w:val="af6"/>
            </w:pPr>
            <w:r w:rsidRPr="008C5529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7" w:rsidRPr="008C5529" w:rsidRDefault="00104027" w:rsidP="008C5529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7" w:rsidRPr="008C5529" w:rsidRDefault="00104027" w:rsidP="008C5529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7" w:rsidRPr="008C5529" w:rsidRDefault="00104027" w:rsidP="008C5529">
            <w:pPr>
              <w:pStyle w:val="af6"/>
            </w:pPr>
            <w:r w:rsidRPr="008C5529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7" w:rsidRPr="008C5529" w:rsidRDefault="00104027" w:rsidP="008C5529">
            <w:pPr>
              <w:pStyle w:val="af6"/>
            </w:pPr>
            <w:r w:rsidRPr="008C552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027" w:rsidRPr="00844B03" w:rsidRDefault="00104027" w:rsidP="008C5529">
            <w:pPr>
              <w:jc w:val="center"/>
            </w:pPr>
            <w:r>
              <w:t>43 161,60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11067B" w:rsidRDefault="00104027" w:rsidP="008C5529">
            <w:pPr>
              <w:jc w:val="center"/>
            </w:pPr>
            <w:r w:rsidRPr="0011067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11067B" w:rsidRDefault="00104027" w:rsidP="008C5529">
            <w:pPr>
              <w:jc w:val="center"/>
            </w:pPr>
            <w:r w:rsidRPr="0011067B">
              <w:t>0,00</w:t>
            </w:r>
          </w:p>
        </w:tc>
      </w:tr>
      <w:tr w:rsidR="00104027" w:rsidRPr="003E0AA0" w:rsidTr="00812934">
        <w:trPr>
          <w:trHeight w:val="63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7" w:rsidRPr="008C5529" w:rsidRDefault="00104027" w:rsidP="008C5529">
            <w:r w:rsidRPr="008C5529">
              <w:t>Реализация направления расходов основного мероприятия «Содержание жилого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8C5529" w:rsidRDefault="00104027" w:rsidP="008C5529">
            <w:pPr>
              <w:pStyle w:val="af6"/>
              <w:jc w:val="center"/>
            </w:pPr>
            <w:r w:rsidRPr="008C5529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8C5529" w:rsidRDefault="00104027" w:rsidP="008C5529">
            <w:pPr>
              <w:pStyle w:val="af6"/>
              <w:jc w:val="center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8C5529" w:rsidRDefault="00104027" w:rsidP="008C5529">
            <w:pPr>
              <w:pStyle w:val="af6"/>
              <w:jc w:val="center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8C5529" w:rsidRDefault="00104027" w:rsidP="008C5529">
            <w:pPr>
              <w:pStyle w:val="af6"/>
              <w:jc w:val="center"/>
            </w:pPr>
            <w:r w:rsidRPr="008C5529">
              <w:t>01 1 02 99999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8C5529" w:rsidRDefault="00104027" w:rsidP="008C5529">
            <w:pPr>
              <w:pStyle w:val="af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7" w:rsidRPr="008C5529" w:rsidRDefault="00104027" w:rsidP="008C5529">
            <w:pPr>
              <w:jc w:val="center"/>
            </w:pPr>
          </w:p>
          <w:p w:rsidR="00104027" w:rsidRPr="008C5529" w:rsidRDefault="00104027" w:rsidP="008C5529">
            <w:pPr>
              <w:jc w:val="center"/>
            </w:pPr>
          </w:p>
          <w:p w:rsidR="00104027" w:rsidRPr="008C5529" w:rsidRDefault="00104027" w:rsidP="008C5529">
            <w:pPr>
              <w:jc w:val="center"/>
            </w:pPr>
            <w:r>
              <w:t>7 500,00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D202B1" w:rsidRDefault="00104027" w:rsidP="008C5529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11067B" w:rsidRDefault="00104027" w:rsidP="008C5529">
            <w:pPr>
              <w:jc w:val="center"/>
            </w:pPr>
            <w:r w:rsidRPr="0011067B">
              <w:t>0,00</w:t>
            </w:r>
          </w:p>
        </w:tc>
      </w:tr>
      <w:tr w:rsidR="00104027" w:rsidRPr="0011067B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8C5529" w:rsidRDefault="00104027" w:rsidP="008C5529">
            <w:pPr>
              <w:pStyle w:val="af6"/>
            </w:pPr>
            <w:r w:rsidRPr="008C55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8C5529" w:rsidRDefault="00104027" w:rsidP="008C5529">
            <w:pPr>
              <w:pStyle w:val="af6"/>
              <w:jc w:val="center"/>
            </w:pPr>
            <w:r w:rsidRPr="008C5529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8C5529" w:rsidRDefault="00104027" w:rsidP="008C5529">
            <w:pPr>
              <w:pStyle w:val="af6"/>
              <w:jc w:val="center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8C5529" w:rsidRDefault="00104027" w:rsidP="008C5529">
            <w:pPr>
              <w:pStyle w:val="af6"/>
              <w:jc w:val="center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8C5529" w:rsidRDefault="00104027" w:rsidP="008C5529">
            <w:pPr>
              <w:pStyle w:val="af6"/>
              <w:jc w:val="center"/>
            </w:pPr>
            <w:r w:rsidRPr="008C5529">
              <w:t>01 1 02 99999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8C5529" w:rsidRDefault="00104027" w:rsidP="008C5529">
            <w:pPr>
              <w:pStyle w:val="af6"/>
              <w:jc w:val="center"/>
            </w:pPr>
            <w:r w:rsidRPr="008C552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7" w:rsidRPr="008C5529" w:rsidRDefault="00104027" w:rsidP="008C5529">
            <w:pPr>
              <w:jc w:val="center"/>
            </w:pPr>
          </w:p>
          <w:p w:rsidR="00104027" w:rsidRPr="008C5529" w:rsidRDefault="00104027" w:rsidP="008C5529">
            <w:pPr>
              <w:jc w:val="center"/>
            </w:pPr>
          </w:p>
          <w:p w:rsidR="00104027" w:rsidRPr="008C5529" w:rsidRDefault="00104027" w:rsidP="008C5529">
            <w:pPr>
              <w:jc w:val="center"/>
            </w:pPr>
            <w:r>
              <w:t>7 500,00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D202B1" w:rsidRDefault="00104027" w:rsidP="008C5529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11067B" w:rsidRDefault="00104027" w:rsidP="008C5529">
            <w:pPr>
              <w:jc w:val="center"/>
            </w:pPr>
            <w:r w:rsidRPr="0011067B">
              <w:t>0,00</w:t>
            </w:r>
          </w:p>
        </w:tc>
      </w:tr>
      <w:tr w:rsidR="00D96F48" w:rsidRPr="0011067B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F48" w:rsidRPr="00A73D3E" w:rsidRDefault="00D96F48" w:rsidP="004E5752">
            <w:pPr>
              <w:pStyle w:val="af6"/>
              <w:rPr>
                <w:b/>
              </w:rPr>
            </w:pPr>
            <w:r w:rsidRPr="00A73D3E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F48" w:rsidRPr="0059022D" w:rsidRDefault="00D96F48" w:rsidP="004E5752">
            <w:pPr>
              <w:pStyle w:val="af6"/>
              <w:jc w:val="center"/>
              <w:rPr>
                <w:b/>
              </w:rPr>
            </w:pPr>
            <w:r w:rsidRPr="0059022D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F48" w:rsidRPr="0059022D" w:rsidRDefault="00D96F48" w:rsidP="004E5752">
            <w:pPr>
              <w:pStyle w:val="af6"/>
              <w:jc w:val="center"/>
              <w:rPr>
                <w:b/>
              </w:rPr>
            </w:pPr>
            <w:r w:rsidRPr="0059022D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F48" w:rsidRPr="0059022D" w:rsidRDefault="00D96F48" w:rsidP="004E5752">
            <w:pPr>
              <w:pStyle w:val="af6"/>
              <w:jc w:val="center"/>
              <w:rPr>
                <w:b/>
              </w:rPr>
            </w:pPr>
            <w:r w:rsidRPr="0059022D">
              <w:rPr>
                <w:b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F48" w:rsidRPr="0059022D" w:rsidRDefault="00D96F48" w:rsidP="004E5752">
            <w:pPr>
              <w:pStyle w:val="af6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F48" w:rsidRPr="0059022D" w:rsidRDefault="00D96F48" w:rsidP="004E5752">
            <w:pPr>
              <w:pStyle w:val="af6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8" w:rsidRPr="0059022D" w:rsidRDefault="00D96F48" w:rsidP="004E5752">
            <w:pPr>
              <w:jc w:val="center"/>
              <w:rPr>
                <w:b/>
              </w:rPr>
            </w:pPr>
          </w:p>
          <w:p w:rsidR="00D96F48" w:rsidRPr="0059022D" w:rsidRDefault="00D96F48" w:rsidP="004E5752">
            <w:pPr>
              <w:jc w:val="center"/>
              <w:rPr>
                <w:b/>
              </w:rPr>
            </w:pPr>
            <w:r>
              <w:rPr>
                <w:b/>
              </w:rPr>
              <w:t>70 000</w:t>
            </w:r>
            <w:r w:rsidRPr="0059022D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F48" w:rsidRPr="0059022D" w:rsidRDefault="00D96F48" w:rsidP="004E5752">
            <w:pPr>
              <w:jc w:val="center"/>
              <w:rPr>
                <w:b/>
              </w:rPr>
            </w:pPr>
            <w:r w:rsidRPr="0059022D"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F48" w:rsidRPr="0059022D" w:rsidRDefault="00D96F48" w:rsidP="004E5752">
            <w:pPr>
              <w:jc w:val="center"/>
              <w:rPr>
                <w:b/>
              </w:rPr>
            </w:pPr>
            <w:r w:rsidRPr="0059022D">
              <w:rPr>
                <w:b/>
              </w:rPr>
              <w:t>0,00</w:t>
            </w:r>
          </w:p>
        </w:tc>
      </w:tr>
      <w:tr w:rsidR="00D96F48" w:rsidRPr="0011067B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F48" w:rsidRPr="003E0AA0" w:rsidRDefault="00D96F48" w:rsidP="004E5752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 w:rsidR="004E5752">
              <w:rPr>
                <w:color w:val="000000"/>
              </w:rPr>
              <w:t>6</w:t>
            </w:r>
            <w:r w:rsidRPr="003E0AA0">
              <w:rPr>
                <w:color w:val="000000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F48" w:rsidRPr="008C5529" w:rsidRDefault="00D96F48" w:rsidP="004E5752">
            <w:pPr>
              <w:pStyle w:val="af6"/>
              <w:jc w:val="center"/>
            </w:pPr>
            <w: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F48" w:rsidRPr="008C5529" w:rsidRDefault="00D96F48" w:rsidP="004E5752">
            <w:pPr>
              <w:pStyle w:val="af6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F48" w:rsidRPr="008C5529" w:rsidRDefault="00D96F48" w:rsidP="004E5752">
            <w:pPr>
              <w:pStyle w:val="af6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F48" w:rsidRPr="008C5529" w:rsidRDefault="00D96F48" w:rsidP="004E5752">
            <w:pPr>
              <w:pStyle w:val="af6"/>
              <w:jc w:val="center"/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F48" w:rsidRPr="008C5529" w:rsidRDefault="00D96F48" w:rsidP="004E5752">
            <w:pPr>
              <w:pStyle w:val="af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8" w:rsidRPr="0059022D" w:rsidRDefault="00D96F48" w:rsidP="004E5752">
            <w:pPr>
              <w:jc w:val="center"/>
            </w:pPr>
          </w:p>
          <w:p w:rsidR="00D96F48" w:rsidRDefault="00D96F48" w:rsidP="004E5752">
            <w:pPr>
              <w:jc w:val="center"/>
            </w:pPr>
          </w:p>
          <w:p w:rsidR="00D96F48" w:rsidRPr="0059022D" w:rsidRDefault="00D96F48" w:rsidP="004E5752">
            <w:pPr>
              <w:jc w:val="center"/>
            </w:pPr>
            <w:r>
              <w:t>70 000</w:t>
            </w:r>
            <w:r w:rsidRPr="0059022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F48" w:rsidRPr="0059022D" w:rsidRDefault="00D96F48" w:rsidP="004E5752">
            <w:pPr>
              <w:jc w:val="center"/>
            </w:pPr>
            <w:r w:rsidRPr="0059022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F48" w:rsidRPr="0059022D" w:rsidRDefault="00D96F48" w:rsidP="004E5752">
            <w:pPr>
              <w:jc w:val="center"/>
            </w:pPr>
            <w:r w:rsidRPr="0059022D">
              <w:t>0,00</w:t>
            </w:r>
          </w:p>
        </w:tc>
      </w:tr>
      <w:tr w:rsidR="00D96F48" w:rsidRPr="0011067B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F48" w:rsidRPr="003E0AA0" w:rsidRDefault="00D96F48" w:rsidP="004E5752">
            <w:pPr>
              <w:rPr>
                <w:color w:val="000000"/>
              </w:rPr>
            </w:pPr>
            <w:r w:rsidRPr="003E0AA0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Дубовской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F48" w:rsidRPr="008C5529" w:rsidRDefault="00D96F48" w:rsidP="004E5752">
            <w:pPr>
              <w:pStyle w:val="af6"/>
              <w:jc w:val="center"/>
            </w:pPr>
            <w: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F48" w:rsidRPr="008C5529" w:rsidRDefault="00D96F48" w:rsidP="004E5752">
            <w:pPr>
              <w:pStyle w:val="af6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F48" w:rsidRPr="008C5529" w:rsidRDefault="00D96F48" w:rsidP="004E5752">
            <w:pPr>
              <w:pStyle w:val="af6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F48" w:rsidRPr="008C5529" w:rsidRDefault="00D96F48" w:rsidP="004E5752">
            <w:pPr>
              <w:pStyle w:val="af6"/>
              <w:jc w:val="center"/>
            </w:pPr>
            <w:r w:rsidRPr="003E0AA0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1</w:t>
            </w:r>
            <w:r w:rsidRPr="003E0AA0">
              <w:rPr>
                <w:color w:val="00000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F48" w:rsidRPr="008C5529" w:rsidRDefault="00D96F48" w:rsidP="004E5752">
            <w:pPr>
              <w:pStyle w:val="af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8" w:rsidRPr="0059022D" w:rsidRDefault="00D96F48" w:rsidP="004E5752">
            <w:pPr>
              <w:jc w:val="center"/>
            </w:pPr>
          </w:p>
          <w:p w:rsidR="00D96F48" w:rsidRDefault="00D96F48" w:rsidP="004E5752">
            <w:pPr>
              <w:jc w:val="center"/>
            </w:pPr>
          </w:p>
          <w:p w:rsidR="00E720BE" w:rsidRDefault="00D96F48" w:rsidP="00D96F48">
            <w:r>
              <w:t xml:space="preserve">    </w:t>
            </w:r>
          </w:p>
          <w:p w:rsidR="00D96F48" w:rsidRPr="0059022D" w:rsidRDefault="00E720BE" w:rsidP="00D96F48">
            <w:r>
              <w:t xml:space="preserve">    </w:t>
            </w:r>
            <w:r w:rsidR="00D96F48">
              <w:t>70 000</w:t>
            </w:r>
            <w:r w:rsidR="00D96F48" w:rsidRPr="0059022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F48" w:rsidRPr="0059022D" w:rsidRDefault="00D96F48" w:rsidP="004E5752">
            <w:pPr>
              <w:jc w:val="center"/>
            </w:pPr>
            <w:r w:rsidRPr="0059022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F48" w:rsidRPr="0059022D" w:rsidRDefault="00D96F48" w:rsidP="004E5752">
            <w:pPr>
              <w:jc w:val="center"/>
            </w:pPr>
            <w:r w:rsidRPr="0059022D">
              <w:t>0,00</w:t>
            </w:r>
          </w:p>
        </w:tc>
      </w:tr>
      <w:tr w:rsidR="00D96F48" w:rsidRPr="0011067B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F48" w:rsidRPr="008C5529" w:rsidRDefault="00D96F48" w:rsidP="004E5752">
            <w:pPr>
              <w:pStyle w:val="af6"/>
            </w:pPr>
            <w:r w:rsidRPr="003E0AA0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Р</w:t>
            </w:r>
            <w:r w:rsidRPr="003E0AA0">
              <w:rPr>
                <w:color w:val="000000"/>
              </w:rPr>
              <w:t xml:space="preserve">асходы на </w:t>
            </w:r>
            <w:r>
              <w:rPr>
                <w:color w:val="000000"/>
              </w:rPr>
              <w:t xml:space="preserve">присоединение, </w:t>
            </w:r>
            <w:r w:rsidRPr="003E0AA0">
              <w:rPr>
                <w:color w:val="000000"/>
              </w:rPr>
              <w:t>содержание</w:t>
            </w:r>
            <w:r>
              <w:rPr>
                <w:color w:val="000000"/>
              </w:rPr>
              <w:t xml:space="preserve"> и</w:t>
            </w:r>
            <w:r w:rsidRPr="003E0AA0">
              <w:rPr>
                <w:color w:val="000000"/>
              </w:rPr>
              <w:t xml:space="preserve"> поддержание в рабочем состоянии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</w:t>
            </w:r>
            <w:proofErr w:type="gramStart"/>
            <w:r>
              <w:rPr>
                <w:color w:val="000000"/>
              </w:rPr>
              <w:t>ств дл</w:t>
            </w:r>
            <w:proofErr w:type="gramEnd"/>
            <w:r>
              <w:rPr>
                <w:color w:val="000000"/>
              </w:rPr>
              <w:t>я энергоснабжения КНС»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F48" w:rsidRPr="003E0AA0" w:rsidRDefault="00D96F48" w:rsidP="004E5752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F48" w:rsidRPr="003E0AA0" w:rsidRDefault="00D96F48" w:rsidP="004E5752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F48" w:rsidRPr="003E0AA0" w:rsidRDefault="00D96F48" w:rsidP="004E5752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F48" w:rsidRPr="003E0AA0" w:rsidRDefault="00D96F48" w:rsidP="004E5752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6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F48" w:rsidRPr="008C5529" w:rsidRDefault="00D96F48" w:rsidP="004E5752">
            <w:pPr>
              <w:pStyle w:val="af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8" w:rsidRPr="0059022D" w:rsidRDefault="00D96F48" w:rsidP="004E5752">
            <w:pPr>
              <w:jc w:val="center"/>
            </w:pPr>
          </w:p>
          <w:p w:rsidR="00D96F48" w:rsidRDefault="00D96F48" w:rsidP="004E5752">
            <w:pPr>
              <w:jc w:val="center"/>
            </w:pPr>
          </w:p>
          <w:p w:rsidR="00D96F48" w:rsidRDefault="00D96F48" w:rsidP="004E5752">
            <w:pPr>
              <w:jc w:val="center"/>
            </w:pPr>
          </w:p>
          <w:p w:rsidR="00D96F48" w:rsidRPr="0059022D" w:rsidRDefault="00D96F48" w:rsidP="004E5752">
            <w:pPr>
              <w:jc w:val="center"/>
            </w:pPr>
            <w:r>
              <w:t>70 000</w:t>
            </w:r>
            <w:r w:rsidRPr="0059022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F48" w:rsidRPr="0059022D" w:rsidRDefault="00D96F48" w:rsidP="004E5752">
            <w:pPr>
              <w:jc w:val="center"/>
            </w:pPr>
            <w:r w:rsidRPr="0059022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F48" w:rsidRPr="0059022D" w:rsidRDefault="00D96F48" w:rsidP="004E5752">
            <w:pPr>
              <w:jc w:val="center"/>
            </w:pPr>
            <w:r w:rsidRPr="0059022D">
              <w:t>0,00</w:t>
            </w:r>
          </w:p>
        </w:tc>
      </w:tr>
      <w:tr w:rsidR="00D96F48" w:rsidRPr="0011067B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F48" w:rsidRPr="008C5529" w:rsidRDefault="00D96F48" w:rsidP="004E5752">
            <w:pPr>
              <w:pStyle w:val="af6"/>
            </w:pPr>
            <w:r w:rsidRPr="003E0AA0">
              <w:t>Реализация направления расходов основного мероприятия</w:t>
            </w:r>
            <w:r>
              <w:t xml:space="preserve"> </w:t>
            </w:r>
            <w:r w:rsidRPr="003E0AA0">
              <w:rPr>
                <w:color w:val="000000"/>
              </w:rPr>
              <w:t>«</w:t>
            </w:r>
            <w:r>
              <w:rPr>
                <w:color w:val="000000"/>
              </w:rPr>
              <w:t>Р</w:t>
            </w:r>
            <w:r w:rsidRPr="003E0AA0">
              <w:rPr>
                <w:color w:val="000000"/>
              </w:rPr>
              <w:t xml:space="preserve">асходы на </w:t>
            </w:r>
            <w:r>
              <w:rPr>
                <w:color w:val="000000"/>
              </w:rPr>
              <w:t xml:space="preserve">присоединение, </w:t>
            </w:r>
            <w:r w:rsidRPr="003E0AA0">
              <w:rPr>
                <w:color w:val="000000"/>
              </w:rPr>
              <w:t>содержание</w:t>
            </w:r>
            <w:r>
              <w:rPr>
                <w:color w:val="000000"/>
              </w:rPr>
              <w:t xml:space="preserve"> и</w:t>
            </w:r>
            <w:r w:rsidRPr="003E0AA0">
              <w:rPr>
                <w:color w:val="000000"/>
              </w:rPr>
              <w:t xml:space="preserve"> поддержание в рабочем состоянии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</w:t>
            </w:r>
            <w:proofErr w:type="gramStart"/>
            <w:r>
              <w:rPr>
                <w:color w:val="000000"/>
              </w:rPr>
              <w:t>ств дл</w:t>
            </w:r>
            <w:proofErr w:type="gramEnd"/>
            <w:r>
              <w:rPr>
                <w:color w:val="000000"/>
              </w:rPr>
              <w:t xml:space="preserve">я </w:t>
            </w:r>
            <w:r>
              <w:rPr>
                <w:color w:val="000000"/>
              </w:rPr>
              <w:lastRenderedPageBreak/>
              <w:t>энергоснабжения КНС»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F48" w:rsidRPr="003E0AA0" w:rsidRDefault="00D96F48" w:rsidP="004E5752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F48" w:rsidRPr="003E0AA0" w:rsidRDefault="00D96F48" w:rsidP="004E5752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F48" w:rsidRPr="003E0AA0" w:rsidRDefault="00D96F48" w:rsidP="004E5752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F48" w:rsidRPr="003E0AA0" w:rsidRDefault="00D96F48" w:rsidP="004E5752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6</w:t>
            </w:r>
            <w:r w:rsidRPr="003E0AA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F48" w:rsidRPr="008C5529" w:rsidRDefault="00D96F48" w:rsidP="004E5752">
            <w:pPr>
              <w:pStyle w:val="af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8" w:rsidRPr="0059022D" w:rsidRDefault="00D96F48" w:rsidP="004E5752">
            <w:pPr>
              <w:jc w:val="center"/>
            </w:pPr>
          </w:p>
          <w:p w:rsidR="00A7125C" w:rsidRDefault="006A1B82" w:rsidP="006A1B82">
            <w:r>
              <w:t xml:space="preserve">   </w:t>
            </w:r>
          </w:p>
          <w:p w:rsidR="00D96F48" w:rsidRPr="0059022D" w:rsidRDefault="00A7125C" w:rsidP="006A1B82">
            <w:r>
              <w:t xml:space="preserve">   </w:t>
            </w:r>
            <w:r w:rsidR="006A1B82">
              <w:t xml:space="preserve"> </w:t>
            </w:r>
            <w:r w:rsidR="00D96F48">
              <w:t>70 000</w:t>
            </w:r>
            <w:r w:rsidR="00D96F48" w:rsidRPr="0059022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F48" w:rsidRPr="0059022D" w:rsidRDefault="00D96F48" w:rsidP="004E5752">
            <w:pPr>
              <w:jc w:val="center"/>
            </w:pPr>
            <w:r w:rsidRPr="0059022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F48" w:rsidRPr="0059022D" w:rsidRDefault="00D96F48" w:rsidP="004E5752">
            <w:pPr>
              <w:jc w:val="center"/>
            </w:pPr>
            <w:r w:rsidRPr="0059022D">
              <w:t>0,00</w:t>
            </w:r>
          </w:p>
        </w:tc>
      </w:tr>
      <w:tr w:rsidR="00D96F48" w:rsidRPr="0011067B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F48" w:rsidRPr="003E0AA0" w:rsidRDefault="00D96F48" w:rsidP="004E5752">
            <w:pPr>
              <w:pStyle w:val="af6"/>
            </w:pPr>
            <w:r w:rsidRPr="008C552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F48" w:rsidRPr="003E0AA0" w:rsidRDefault="00D96F48" w:rsidP="004E5752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F48" w:rsidRPr="003E0AA0" w:rsidRDefault="00D96F48" w:rsidP="004E5752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F48" w:rsidRPr="003E0AA0" w:rsidRDefault="00D96F48" w:rsidP="004E5752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F48" w:rsidRPr="003E0AA0" w:rsidRDefault="00D96F48" w:rsidP="004E5752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6</w:t>
            </w:r>
            <w:r w:rsidRPr="003E0AA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F48" w:rsidRPr="008C5529" w:rsidRDefault="00D96F48" w:rsidP="004E5752">
            <w:pPr>
              <w:pStyle w:val="af6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48" w:rsidRPr="0059022D" w:rsidRDefault="00D96F48" w:rsidP="004E5752">
            <w:pPr>
              <w:jc w:val="center"/>
            </w:pPr>
          </w:p>
          <w:p w:rsidR="00D96F48" w:rsidRPr="0059022D" w:rsidRDefault="00D96F48" w:rsidP="004E5752">
            <w:pPr>
              <w:jc w:val="center"/>
            </w:pPr>
            <w:r>
              <w:t>70 000</w:t>
            </w:r>
            <w:r w:rsidRPr="0059022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F48" w:rsidRPr="0059022D" w:rsidRDefault="00D96F48" w:rsidP="004E5752">
            <w:pPr>
              <w:jc w:val="center"/>
            </w:pPr>
            <w:r w:rsidRPr="0059022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F48" w:rsidRPr="0059022D" w:rsidRDefault="00D96F48" w:rsidP="004E5752">
            <w:pPr>
              <w:jc w:val="center"/>
            </w:pPr>
            <w:r w:rsidRPr="0059022D">
              <w:t>0,00</w:t>
            </w:r>
          </w:p>
        </w:tc>
      </w:tr>
      <w:tr w:rsidR="00104027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7" w:rsidRPr="00D96F48" w:rsidRDefault="00104027" w:rsidP="000D46DF">
            <w:pPr>
              <w:rPr>
                <w:b/>
              </w:rPr>
            </w:pPr>
            <w:r w:rsidRPr="00D96F48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6924DD" w:rsidP="00DD7C1D">
            <w:pPr>
              <w:jc w:val="center"/>
              <w:rPr>
                <w:b/>
              </w:rPr>
            </w:pPr>
            <w:r>
              <w:rPr>
                <w:b/>
              </w:rPr>
              <w:t>3 949 012</w:t>
            </w:r>
            <w:r w:rsidR="004E5752">
              <w:rPr>
                <w:b/>
              </w:rPr>
              <w:t>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7" w:rsidRPr="003E0AA0" w:rsidRDefault="003C556E" w:rsidP="005B65C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B65C2">
              <w:rPr>
                <w:b/>
              </w:rPr>
              <w:t> 089 846</w:t>
            </w:r>
            <w:r>
              <w:rPr>
                <w:b/>
              </w:rPr>
              <w:t>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7" w:rsidRPr="003E0AA0" w:rsidRDefault="005B65C2" w:rsidP="005B65C2">
            <w:pPr>
              <w:jc w:val="center"/>
              <w:rPr>
                <w:b/>
              </w:rPr>
            </w:pPr>
            <w:r>
              <w:rPr>
                <w:b/>
              </w:rPr>
              <w:t>2 938 913,84</w:t>
            </w:r>
          </w:p>
        </w:tc>
      </w:tr>
      <w:tr w:rsidR="00104027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4E5752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 w:rsidR="004E5752">
              <w:rPr>
                <w:color w:val="000000"/>
              </w:rPr>
              <w:t>6</w:t>
            </w:r>
            <w:r w:rsidRPr="003E0AA0">
              <w:rPr>
                <w:color w:val="000000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6924DD" w:rsidP="00894AA6">
            <w:pPr>
              <w:jc w:val="center"/>
            </w:pPr>
            <w:r>
              <w:t xml:space="preserve"> 39 49 012</w:t>
            </w:r>
            <w:r w:rsidR="004E5752">
              <w:t>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E9326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E93266">
            <w:pPr>
              <w:jc w:val="center"/>
            </w:pPr>
            <w:r>
              <w:t>0,00</w:t>
            </w:r>
          </w:p>
        </w:tc>
      </w:tr>
      <w:tr w:rsidR="00104027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Дубовской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4E5752" w:rsidP="006924DD">
            <w:pPr>
              <w:jc w:val="center"/>
            </w:pPr>
            <w:r>
              <w:t>3</w:t>
            </w:r>
            <w:r w:rsidR="006924DD">
              <w:t> 949 012,65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7" w:rsidRDefault="00104027" w:rsidP="00DD7C1D">
            <w:pPr>
              <w:jc w:val="center"/>
            </w:pPr>
          </w:p>
          <w:p w:rsidR="00104027" w:rsidRDefault="00104027" w:rsidP="00DD7C1D">
            <w:pPr>
              <w:jc w:val="center"/>
            </w:pPr>
          </w:p>
          <w:p w:rsidR="00104027" w:rsidRDefault="00104027" w:rsidP="00DD7C1D">
            <w:pPr>
              <w:jc w:val="center"/>
            </w:pPr>
          </w:p>
          <w:p w:rsidR="00104027" w:rsidRDefault="00104027" w:rsidP="00DD7C1D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EA0D41">
            <w:pPr>
              <w:jc w:val="center"/>
            </w:pPr>
            <w:r>
              <w:t>0,00</w:t>
            </w:r>
          </w:p>
        </w:tc>
      </w:tr>
      <w:tr w:rsidR="00104027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DD7C1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D96F48" w:rsidP="004067E7">
            <w:pPr>
              <w:jc w:val="center"/>
            </w:pPr>
            <w:r>
              <w:t>895 390</w:t>
            </w:r>
            <w:r w:rsidR="00104027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7" w:rsidRDefault="00104027" w:rsidP="00DD7C1D">
            <w:pPr>
              <w:jc w:val="center"/>
            </w:pPr>
          </w:p>
          <w:p w:rsidR="00104027" w:rsidRDefault="00104027" w:rsidP="00DD7C1D">
            <w:pPr>
              <w:jc w:val="center"/>
            </w:pPr>
          </w:p>
          <w:p w:rsidR="00104027" w:rsidRDefault="005B65C2" w:rsidP="00DD7C1D">
            <w:pPr>
              <w:jc w:val="center"/>
            </w:pPr>
            <w:r>
              <w:t>758 920</w:t>
            </w:r>
            <w:r w:rsidR="003C556E">
              <w:t>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5B65C2" w:rsidP="00EA0D41">
            <w:pPr>
              <w:jc w:val="center"/>
            </w:pPr>
            <w:r>
              <w:t>607 988</w:t>
            </w:r>
            <w:r w:rsidR="003C556E">
              <w:t>,00</w:t>
            </w:r>
          </w:p>
        </w:tc>
      </w:tr>
      <w:tr w:rsidR="00104027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DD7C1D">
            <w:pPr>
              <w:jc w:val="center"/>
              <w:rPr>
                <w:color w:val="000000"/>
                <w:lang w:val="en-US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E0AA0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7" w:rsidRDefault="00D96F48" w:rsidP="00DD7C1D">
            <w:pPr>
              <w:jc w:val="center"/>
            </w:pPr>
            <w:r>
              <w:t>895 390</w:t>
            </w:r>
            <w:r w:rsidR="00104027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7" w:rsidRDefault="005B65C2" w:rsidP="005B65C2">
            <w:pPr>
              <w:jc w:val="center"/>
            </w:pPr>
            <w:r>
              <w:t>758 920,</w:t>
            </w:r>
            <w:r w:rsidR="003C556E"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5B65C2" w:rsidP="00EA0D41">
            <w:pPr>
              <w:jc w:val="center"/>
            </w:pPr>
            <w:r>
              <w:t>607 988</w:t>
            </w:r>
            <w:r w:rsidR="003C556E">
              <w:t>,00</w:t>
            </w:r>
          </w:p>
        </w:tc>
      </w:tr>
      <w:tr w:rsidR="00104027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7" w:rsidRPr="003E0AA0" w:rsidRDefault="00104027" w:rsidP="000D46DF">
            <w:pPr>
              <w:rPr>
                <w:b/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DD7C1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E0AA0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7" w:rsidRDefault="00104027" w:rsidP="00DD7C1D">
            <w:pPr>
              <w:jc w:val="center"/>
            </w:pPr>
          </w:p>
          <w:p w:rsidR="00104027" w:rsidRDefault="00D96F48" w:rsidP="00DD7C1D">
            <w:pPr>
              <w:jc w:val="center"/>
            </w:pPr>
            <w:r>
              <w:t>895 390</w:t>
            </w:r>
            <w:r w:rsidR="00104027" w:rsidRPr="000479DE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7" w:rsidRDefault="00104027" w:rsidP="00DD7C1D">
            <w:pPr>
              <w:jc w:val="center"/>
            </w:pPr>
          </w:p>
          <w:p w:rsidR="00104027" w:rsidRDefault="005B65C2" w:rsidP="00DD7C1D">
            <w:pPr>
              <w:jc w:val="center"/>
            </w:pPr>
            <w:r>
              <w:t>758 920,31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5B65C2" w:rsidP="00EA0D41">
            <w:pPr>
              <w:jc w:val="center"/>
            </w:pPr>
            <w:r>
              <w:t>607 988</w:t>
            </w:r>
            <w:r w:rsidR="003C556E">
              <w:t>,00</w:t>
            </w:r>
          </w:p>
        </w:tc>
      </w:tr>
      <w:tr w:rsidR="00104027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7" w:rsidRPr="003E0AA0" w:rsidRDefault="00104027" w:rsidP="000D46DF">
            <w:r w:rsidRPr="003E0AA0"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DD7C1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4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357F49" w:rsidP="00D96F48">
            <w:pPr>
              <w:jc w:val="center"/>
            </w:pPr>
            <w:r>
              <w:t>722 696</w:t>
            </w:r>
            <w:r w:rsidR="00104027">
              <w:t>,</w:t>
            </w:r>
            <w:r w:rsidR="00D96F48"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E9326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E93266">
            <w:pPr>
              <w:jc w:val="center"/>
            </w:pPr>
            <w:r>
              <w:t>0,00</w:t>
            </w:r>
          </w:p>
        </w:tc>
      </w:tr>
      <w:tr w:rsidR="00104027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7" w:rsidRPr="003E0AA0" w:rsidRDefault="00104027" w:rsidP="000D46DF">
            <w:r w:rsidRPr="003E0AA0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DD7C1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4</w:t>
            </w:r>
            <w:r w:rsidRPr="003E0AA0">
              <w:rPr>
                <w:color w:val="00000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7" w:rsidRDefault="00104027" w:rsidP="00DD7C1D">
            <w:pPr>
              <w:jc w:val="center"/>
            </w:pPr>
          </w:p>
          <w:p w:rsidR="00104027" w:rsidRDefault="00104027" w:rsidP="00DD7C1D">
            <w:pPr>
              <w:jc w:val="center"/>
            </w:pPr>
          </w:p>
          <w:p w:rsidR="00104027" w:rsidRDefault="00357F49" w:rsidP="00D96F48">
            <w:pPr>
              <w:jc w:val="center"/>
            </w:pPr>
            <w:r>
              <w:t>722 696</w:t>
            </w:r>
            <w:r w:rsidR="00104027" w:rsidRPr="00252567">
              <w:t>,</w:t>
            </w:r>
            <w:r w:rsidR="00D96F48"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EA0D41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EA0D41">
            <w:pPr>
              <w:jc w:val="center"/>
            </w:pPr>
            <w:r>
              <w:t>0,00</w:t>
            </w:r>
          </w:p>
        </w:tc>
      </w:tr>
      <w:tr w:rsidR="00104027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7" w:rsidRPr="003E0AA0" w:rsidRDefault="00104027" w:rsidP="000D46DF">
            <w:pPr>
              <w:rPr>
                <w:b/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DD7C1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4</w:t>
            </w:r>
            <w:r w:rsidRPr="003E0AA0">
              <w:rPr>
                <w:color w:val="00000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27" w:rsidRDefault="00104027" w:rsidP="00DD7C1D">
            <w:pPr>
              <w:jc w:val="center"/>
            </w:pPr>
          </w:p>
          <w:p w:rsidR="00104027" w:rsidRDefault="00357F49" w:rsidP="00DD7C1D">
            <w:pPr>
              <w:jc w:val="center"/>
            </w:pPr>
            <w:r>
              <w:t>722 696</w:t>
            </w:r>
            <w:r w:rsidR="00D96F48">
              <w:t>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EA0D41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4027" w:rsidRPr="003E0AA0" w:rsidRDefault="00104027" w:rsidP="00EA0D41">
            <w:pPr>
              <w:jc w:val="center"/>
            </w:pPr>
            <w:r>
              <w:t>0,00</w:t>
            </w:r>
          </w:p>
        </w:tc>
      </w:tr>
      <w:tr w:rsidR="00E01B62" w:rsidRPr="003E0AA0" w:rsidTr="004E575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62" w:rsidRPr="003E0AA0" w:rsidRDefault="000E3ECF" w:rsidP="004E5752">
            <w:pPr>
              <w:rPr>
                <w:color w:val="000000"/>
              </w:rPr>
            </w:pPr>
            <w:r>
              <w:rPr>
                <w:color w:val="00000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62" w:rsidRPr="003E0AA0" w:rsidRDefault="00E01B62" w:rsidP="000D46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62" w:rsidRPr="003E0AA0" w:rsidRDefault="00E01B62" w:rsidP="000D4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62" w:rsidRPr="003E0AA0" w:rsidRDefault="00E01B62" w:rsidP="000D4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62" w:rsidRPr="00E01B62" w:rsidRDefault="00E01B62" w:rsidP="00E01B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</w:t>
            </w:r>
            <w:r>
              <w:rPr>
                <w:color w:val="000000"/>
                <w:lang w:val="en-US"/>
              </w:rPr>
              <w:t xml:space="preserve">F2 </w:t>
            </w:r>
            <w:r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62" w:rsidRPr="003E0AA0" w:rsidRDefault="00E01B62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62" w:rsidRDefault="00E01B62" w:rsidP="00DD7C1D">
            <w:pPr>
              <w:jc w:val="center"/>
            </w:pPr>
          </w:p>
          <w:p w:rsidR="00E01B62" w:rsidRPr="00E01B62" w:rsidRDefault="00E01B62" w:rsidP="00E01B62">
            <w:pPr>
              <w:jc w:val="center"/>
            </w:pPr>
            <w:r>
              <w:t>2 330 925,84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CF" w:rsidRDefault="000E3ECF" w:rsidP="004E5752">
            <w:pPr>
              <w:jc w:val="center"/>
            </w:pPr>
          </w:p>
          <w:p w:rsidR="00E01B62" w:rsidRPr="00E01B62" w:rsidRDefault="000E3ECF" w:rsidP="004E5752">
            <w:pPr>
              <w:jc w:val="center"/>
            </w:pPr>
            <w:r>
              <w:t>2</w:t>
            </w:r>
            <w:r w:rsidR="008945AE">
              <w:t> </w:t>
            </w:r>
            <w:r>
              <w:t>330</w:t>
            </w:r>
            <w:r w:rsidR="008945AE">
              <w:t xml:space="preserve"> </w:t>
            </w:r>
            <w:r>
              <w:t>925,84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CF" w:rsidRDefault="000E3ECF" w:rsidP="004E5752">
            <w:pPr>
              <w:jc w:val="center"/>
            </w:pPr>
          </w:p>
          <w:p w:rsidR="00E01B62" w:rsidRPr="00E01B62" w:rsidRDefault="000E3ECF" w:rsidP="004E5752">
            <w:pPr>
              <w:jc w:val="center"/>
            </w:pPr>
            <w:r>
              <w:t>2</w:t>
            </w:r>
            <w:r w:rsidR="008945AE">
              <w:t> </w:t>
            </w:r>
            <w:r>
              <w:t>330</w:t>
            </w:r>
            <w:r w:rsidR="008945AE">
              <w:t xml:space="preserve"> </w:t>
            </w:r>
            <w:r>
              <w:t>925,84</w:t>
            </w:r>
          </w:p>
        </w:tc>
      </w:tr>
      <w:tr w:rsidR="00E01B62" w:rsidRPr="003E0AA0" w:rsidTr="004E575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27" w:rsidRDefault="000E3ECF" w:rsidP="000D46DF">
            <w:r>
              <w:t>Обустройство парка</w:t>
            </w:r>
            <w:r w:rsidR="00181A2B">
              <w:t xml:space="preserve"> в с. Дубовое и обустройство</w:t>
            </w:r>
            <w:r w:rsidR="00442427">
              <w:t xml:space="preserve"> внутри дворовых территорий </w:t>
            </w:r>
            <w:r>
              <w:t xml:space="preserve"> </w:t>
            </w:r>
            <w:r w:rsidR="00181A2B">
              <w:t xml:space="preserve">многоквартирных домов </w:t>
            </w:r>
            <w:proofErr w:type="gramStart"/>
            <w:r w:rsidR="00181A2B">
              <w:t>в</w:t>
            </w:r>
            <w:proofErr w:type="gramEnd"/>
            <w:r w:rsidR="00181A2B">
              <w:t xml:space="preserve"> </w:t>
            </w:r>
          </w:p>
          <w:p w:rsidR="00E01B62" w:rsidRPr="003E0AA0" w:rsidRDefault="00181A2B" w:rsidP="000D46DF">
            <w:r>
              <w:t>д. Софьино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62" w:rsidRPr="003E0AA0" w:rsidRDefault="00E01B62" w:rsidP="000D46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62" w:rsidRPr="003E0AA0" w:rsidRDefault="00E01B62" w:rsidP="000D4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62" w:rsidRPr="003E0AA0" w:rsidRDefault="00E01B62" w:rsidP="000D4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62" w:rsidRPr="003E0AA0" w:rsidRDefault="00E01B62" w:rsidP="000E3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</w:t>
            </w:r>
            <w:r>
              <w:rPr>
                <w:color w:val="000000"/>
                <w:lang w:val="en-US"/>
              </w:rPr>
              <w:t>F</w:t>
            </w:r>
            <w:r w:rsidRPr="00181A2B">
              <w:rPr>
                <w:color w:val="000000"/>
              </w:rPr>
              <w:t xml:space="preserve">2 </w:t>
            </w:r>
            <w:r w:rsidR="000E3ECF">
              <w:rPr>
                <w:color w:val="000000"/>
              </w:rPr>
              <w:t>А</w:t>
            </w:r>
            <w:r>
              <w:rPr>
                <w:color w:val="000000"/>
              </w:rPr>
              <w:t>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62" w:rsidRPr="003E0AA0" w:rsidRDefault="00E01B62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27" w:rsidRDefault="00442427" w:rsidP="00DD7C1D">
            <w:pPr>
              <w:jc w:val="center"/>
            </w:pPr>
          </w:p>
          <w:p w:rsidR="00181A2B" w:rsidRDefault="00181A2B" w:rsidP="00DD7C1D">
            <w:pPr>
              <w:jc w:val="center"/>
            </w:pPr>
          </w:p>
          <w:p w:rsidR="00E01B62" w:rsidRDefault="00E01B62" w:rsidP="00DD7C1D">
            <w:pPr>
              <w:jc w:val="center"/>
            </w:pPr>
            <w:r>
              <w:t>2 330 925,84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27" w:rsidRDefault="00442427" w:rsidP="004E5752">
            <w:pPr>
              <w:jc w:val="center"/>
            </w:pPr>
          </w:p>
          <w:p w:rsidR="00181A2B" w:rsidRDefault="00181A2B" w:rsidP="004E5752">
            <w:pPr>
              <w:jc w:val="center"/>
            </w:pPr>
          </w:p>
          <w:p w:rsidR="00E01B62" w:rsidRDefault="00442427" w:rsidP="004E5752">
            <w:pPr>
              <w:jc w:val="center"/>
            </w:pPr>
            <w:r>
              <w:t>2 330 925,84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27" w:rsidRDefault="00442427" w:rsidP="004E5752">
            <w:pPr>
              <w:jc w:val="center"/>
            </w:pPr>
          </w:p>
          <w:p w:rsidR="00181A2B" w:rsidRDefault="00181A2B" w:rsidP="004E5752">
            <w:pPr>
              <w:jc w:val="center"/>
            </w:pPr>
          </w:p>
          <w:p w:rsidR="00E01B62" w:rsidRDefault="00442427" w:rsidP="004E5752">
            <w:pPr>
              <w:jc w:val="center"/>
            </w:pPr>
            <w:r>
              <w:t>2 330 925,84</w:t>
            </w:r>
          </w:p>
        </w:tc>
      </w:tr>
      <w:tr w:rsidR="00E01B62" w:rsidRPr="003E0AA0" w:rsidTr="004E5752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62" w:rsidRPr="003E0AA0" w:rsidRDefault="00E01B62" w:rsidP="000D46DF"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62" w:rsidRPr="003E0AA0" w:rsidRDefault="00E01B62" w:rsidP="000D46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62" w:rsidRPr="003E0AA0" w:rsidRDefault="00E01B62" w:rsidP="000D4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62" w:rsidRPr="003E0AA0" w:rsidRDefault="00E01B62" w:rsidP="000D4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62" w:rsidRPr="003E0AA0" w:rsidRDefault="00E01B62" w:rsidP="000E3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</w:t>
            </w:r>
            <w:r>
              <w:rPr>
                <w:color w:val="000000"/>
                <w:lang w:val="en-US"/>
              </w:rPr>
              <w:t xml:space="preserve">F2 </w:t>
            </w:r>
            <w:r w:rsidR="000E3ECF">
              <w:rPr>
                <w:color w:val="000000"/>
              </w:rPr>
              <w:t>А</w:t>
            </w:r>
            <w:r>
              <w:rPr>
                <w:color w:val="000000"/>
              </w:rPr>
              <w:t>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B62" w:rsidRPr="003E0AA0" w:rsidRDefault="00E01B62" w:rsidP="000D4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62" w:rsidRDefault="00E01B62" w:rsidP="00DD7C1D">
            <w:pPr>
              <w:jc w:val="center"/>
            </w:pPr>
          </w:p>
          <w:p w:rsidR="00E01B62" w:rsidRDefault="00E01B62" w:rsidP="00DD7C1D">
            <w:pPr>
              <w:jc w:val="center"/>
            </w:pPr>
            <w:r>
              <w:t>2 330 925,84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62" w:rsidRDefault="00E01B62" w:rsidP="004E5752">
            <w:pPr>
              <w:jc w:val="center"/>
            </w:pPr>
          </w:p>
          <w:p w:rsidR="00E720BE" w:rsidRDefault="00442427" w:rsidP="00442427">
            <w:pPr>
              <w:jc w:val="center"/>
            </w:pPr>
            <w:r>
              <w:t>2 330 925,84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62" w:rsidRDefault="00E01B62" w:rsidP="004E5752">
            <w:pPr>
              <w:jc w:val="center"/>
            </w:pPr>
          </w:p>
          <w:p w:rsidR="00E720BE" w:rsidRDefault="00442427" w:rsidP="004E5752">
            <w:pPr>
              <w:jc w:val="center"/>
            </w:pPr>
            <w:r>
              <w:t>2 330 925,84</w:t>
            </w:r>
          </w:p>
        </w:tc>
      </w:tr>
      <w:tr w:rsidR="003C556E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6E" w:rsidRPr="003E0AA0" w:rsidRDefault="003C556E" w:rsidP="000D46DF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Культура</w:t>
            </w:r>
            <w:proofErr w:type="gramStart"/>
            <w:r w:rsidRPr="003E0AA0">
              <w:rPr>
                <w:b/>
                <w:color w:val="000000"/>
              </w:rPr>
              <w:t xml:space="preserve"> ,</w:t>
            </w:r>
            <w:proofErr w:type="gramEnd"/>
            <w:r w:rsidRPr="003E0AA0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56E" w:rsidRPr="003E0AA0" w:rsidRDefault="003C556E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56E" w:rsidRPr="003E0AA0" w:rsidRDefault="003C556E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56E" w:rsidRPr="003E0AA0" w:rsidRDefault="003C556E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E" w:rsidRPr="003E0AA0" w:rsidRDefault="006924DD" w:rsidP="006924DD">
            <w:pPr>
              <w:rPr>
                <w:b/>
              </w:rPr>
            </w:pPr>
            <w:r>
              <w:rPr>
                <w:b/>
              </w:rPr>
              <w:t xml:space="preserve"> 2 998 847</w:t>
            </w:r>
            <w:r w:rsidR="003C556E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E" w:rsidRPr="003E0AA0" w:rsidRDefault="003C556E" w:rsidP="00591CE3">
            <w:pPr>
              <w:rPr>
                <w:b/>
              </w:rPr>
            </w:pPr>
            <w:r>
              <w:rPr>
                <w:b/>
              </w:rPr>
              <w:t xml:space="preserve">  2 978 876,00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E" w:rsidRPr="003E0AA0" w:rsidRDefault="003C556E" w:rsidP="00591CE3">
            <w:pPr>
              <w:rPr>
                <w:b/>
              </w:rPr>
            </w:pPr>
            <w:r>
              <w:rPr>
                <w:b/>
              </w:rPr>
              <w:t xml:space="preserve">  2 978 876,00</w:t>
            </w:r>
          </w:p>
        </w:tc>
      </w:tr>
      <w:tr w:rsidR="006924DD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D" w:rsidRPr="003E0AA0" w:rsidRDefault="006924DD" w:rsidP="000D46DF">
            <w:pPr>
              <w:rPr>
                <w:bCs/>
              </w:rPr>
            </w:pPr>
            <w:r w:rsidRPr="003E0AA0">
              <w:rPr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DD" w:rsidRPr="003E0AA0" w:rsidRDefault="006924DD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DD" w:rsidRPr="003E0AA0" w:rsidRDefault="006924DD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DD" w:rsidRPr="003E0AA0" w:rsidRDefault="006924DD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DD" w:rsidRPr="003E0AA0" w:rsidRDefault="006924DD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DD" w:rsidRPr="003E0AA0" w:rsidRDefault="006924DD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D" w:rsidRDefault="006924DD">
            <w:r>
              <w:t xml:space="preserve"> </w:t>
            </w:r>
            <w:r w:rsidRPr="00F20F95">
              <w:t>2 998 847,00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D" w:rsidRDefault="006924DD" w:rsidP="00591CE3">
            <w:r>
              <w:t xml:space="preserve">  </w:t>
            </w:r>
            <w:r w:rsidRPr="006A59F6">
              <w:t>2</w:t>
            </w:r>
            <w:r>
              <w:t> </w:t>
            </w:r>
            <w:r w:rsidRPr="006A59F6">
              <w:t>978</w:t>
            </w:r>
            <w:r>
              <w:t xml:space="preserve"> </w:t>
            </w:r>
            <w:r w:rsidRPr="006A59F6">
              <w:t>876,00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D" w:rsidRDefault="006924DD" w:rsidP="00591CE3">
            <w:r>
              <w:t xml:space="preserve">  </w:t>
            </w:r>
            <w:r w:rsidRPr="006A59F6">
              <w:t>2</w:t>
            </w:r>
            <w:r>
              <w:t> </w:t>
            </w:r>
            <w:r w:rsidRPr="006A59F6">
              <w:t>978</w:t>
            </w:r>
            <w:r>
              <w:t xml:space="preserve"> </w:t>
            </w:r>
            <w:r w:rsidRPr="006A59F6">
              <w:t>876,00</w:t>
            </w:r>
          </w:p>
        </w:tc>
      </w:tr>
      <w:tr w:rsidR="006924DD" w:rsidRPr="003E0AA0" w:rsidTr="0079310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DD" w:rsidRPr="003E0AA0" w:rsidRDefault="006924DD" w:rsidP="004E5752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Муниципальная программа сельского поселения </w:t>
            </w:r>
            <w:r w:rsidRPr="003E0AA0">
              <w:rPr>
                <w:color w:val="000000"/>
              </w:rPr>
              <w:lastRenderedPageBreak/>
              <w:t>«Устойчивое развитие территории сельского поселения Дубовской сельсовет на 2019-202</w:t>
            </w:r>
            <w:r>
              <w:rPr>
                <w:color w:val="000000"/>
              </w:rPr>
              <w:t>6</w:t>
            </w:r>
            <w:r w:rsidRPr="003E0AA0">
              <w:rPr>
                <w:color w:val="000000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DD" w:rsidRPr="003E0AA0" w:rsidRDefault="006924DD" w:rsidP="000D46DF">
            <w:pPr>
              <w:rPr>
                <w:b/>
                <w:bCs/>
              </w:rPr>
            </w:pPr>
            <w:r w:rsidRPr="003E0AA0">
              <w:rPr>
                <w:b/>
                <w:bCs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DD" w:rsidRPr="003E0AA0" w:rsidRDefault="006924DD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DD" w:rsidRPr="003E0AA0" w:rsidRDefault="006924DD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DD" w:rsidRPr="003E0AA0" w:rsidRDefault="006924DD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DD" w:rsidRPr="003E0AA0" w:rsidRDefault="006924DD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D" w:rsidRDefault="00181A2B">
            <w:r>
              <w:t xml:space="preserve"> </w:t>
            </w:r>
            <w:r w:rsidR="006924DD" w:rsidRPr="00F20F95">
              <w:t>2 998 847,00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D" w:rsidRDefault="00181A2B" w:rsidP="00591CE3">
            <w:r>
              <w:t xml:space="preserve">  </w:t>
            </w:r>
            <w:r w:rsidR="006924DD" w:rsidRPr="006A59F6">
              <w:t>2</w:t>
            </w:r>
            <w:r w:rsidR="006924DD">
              <w:t> </w:t>
            </w:r>
            <w:r w:rsidR="006924DD" w:rsidRPr="006A59F6">
              <w:t>978</w:t>
            </w:r>
            <w:r w:rsidR="006924DD">
              <w:t xml:space="preserve"> </w:t>
            </w:r>
            <w:r w:rsidR="006924DD" w:rsidRPr="006A59F6">
              <w:t>876,00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D" w:rsidRDefault="006A1B82" w:rsidP="00591CE3">
            <w:r>
              <w:t xml:space="preserve">  </w:t>
            </w:r>
            <w:r w:rsidR="006924DD" w:rsidRPr="006A59F6">
              <w:t>2</w:t>
            </w:r>
            <w:r w:rsidR="006924DD">
              <w:t> </w:t>
            </w:r>
            <w:r w:rsidR="006924DD" w:rsidRPr="006A59F6">
              <w:t>978</w:t>
            </w:r>
            <w:r w:rsidR="006924DD">
              <w:t xml:space="preserve"> </w:t>
            </w:r>
            <w:r w:rsidR="006924DD" w:rsidRPr="006A59F6">
              <w:t>876,00</w:t>
            </w:r>
          </w:p>
        </w:tc>
      </w:tr>
      <w:tr w:rsidR="006924DD" w:rsidRPr="003E0AA0" w:rsidTr="0079310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D" w:rsidRPr="003E0AA0" w:rsidRDefault="006924DD" w:rsidP="000D46DF">
            <w:pPr>
              <w:rPr>
                <w:bCs/>
              </w:rPr>
            </w:pPr>
            <w:r w:rsidRPr="003E0AA0">
              <w:rPr>
                <w:bCs/>
              </w:rPr>
              <w:lastRenderedPageBreak/>
              <w:t>Подпрограмма «Развитие социальной сферы на территории сельского поселения Дубовской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DD" w:rsidRPr="003E0AA0" w:rsidRDefault="006924DD" w:rsidP="000D46DF">
            <w:pPr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DD" w:rsidRPr="003E0AA0" w:rsidRDefault="006924DD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DD" w:rsidRPr="003E0AA0" w:rsidRDefault="006924DD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DD" w:rsidRPr="003E0AA0" w:rsidRDefault="006924DD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DD" w:rsidRPr="003E0AA0" w:rsidRDefault="006924DD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D" w:rsidRDefault="006924DD"/>
          <w:p w:rsidR="006924DD" w:rsidRDefault="006924DD">
            <w:r>
              <w:t xml:space="preserve"> </w:t>
            </w:r>
            <w:r w:rsidRPr="00F20F95">
              <w:t>2 998 847,00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D" w:rsidRDefault="006924DD" w:rsidP="00591CE3"/>
          <w:p w:rsidR="006924DD" w:rsidRDefault="006924DD" w:rsidP="00591CE3">
            <w:r>
              <w:t xml:space="preserve"> </w:t>
            </w:r>
            <w:r w:rsidRPr="006A59F6">
              <w:t>2</w:t>
            </w:r>
            <w:r>
              <w:t> </w:t>
            </w:r>
            <w:r w:rsidRPr="006A59F6">
              <w:t>978</w:t>
            </w:r>
            <w:r>
              <w:t xml:space="preserve"> </w:t>
            </w:r>
            <w:r w:rsidRPr="006A59F6">
              <w:t>876,00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D" w:rsidRDefault="006924DD" w:rsidP="00591CE3"/>
          <w:p w:rsidR="006924DD" w:rsidRDefault="006924DD" w:rsidP="00591CE3">
            <w:r>
              <w:t xml:space="preserve"> </w:t>
            </w:r>
            <w:r w:rsidRPr="006A59F6">
              <w:t>2</w:t>
            </w:r>
            <w:r>
              <w:t> </w:t>
            </w:r>
            <w:r w:rsidRPr="006A59F6">
              <w:t>978</w:t>
            </w:r>
            <w:r>
              <w:t xml:space="preserve"> </w:t>
            </w:r>
            <w:r w:rsidRPr="006A59F6">
              <w:t>876,00</w:t>
            </w:r>
          </w:p>
        </w:tc>
      </w:tr>
      <w:tr w:rsidR="006924DD" w:rsidRPr="003E0AA0" w:rsidTr="0079310B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D" w:rsidRPr="003E0AA0" w:rsidRDefault="006924DD" w:rsidP="000D46DF">
            <w:pPr>
              <w:rPr>
                <w:bCs/>
              </w:rPr>
            </w:pPr>
            <w:r w:rsidRPr="003E0AA0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DD" w:rsidRPr="003E0AA0" w:rsidRDefault="006924DD" w:rsidP="000D46DF">
            <w:pPr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DD" w:rsidRPr="003E0AA0" w:rsidRDefault="006924DD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DD" w:rsidRPr="003E0AA0" w:rsidRDefault="006924DD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DD" w:rsidRPr="003E0AA0" w:rsidRDefault="006924DD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DD" w:rsidRPr="003E0AA0" w:rsidRDefault="006924DD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D" w:rsidRDefault="006924DD"/>
          <w:p w:rsidR="006924DD" w:rsidRDefault="006924DD"/>
          <w:p w:rsidR="006924DD" w:rsidRDefault="006924DD"/>
          <w:p w:rsidR="006924DD" w:rsidRDefault="006924DD">
            <w:r>
              <w:t xml:space="preserve"> </w:t>
            </w:r>
            <w:r w:rsidRPr="00F20F95">
              <w:t>2 998 847,00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D" w:rsidRDefault="006924DD" w:rsidP="00591CE3"/>
          <w:p w:rsidR="006924DD" w:rsidRDefault="006924DD" w:rsidP="00591CE3"/>
          <w:p w:rsidR="006924DD" w:rsidRDefault="006924DD" w:rsidP="00591CE3"/>
          <w:p w:rsidR="006924DD" w:rsidRDefault="006924DD" w:rsidP="00591CE3">
            <w:r>
              <w:t xml:space="preserve">  </w:t>
            </w:r>
            <w:r w:rsidRPr="006A59F6">
              <w:t>2</w:t>
            </w:r>
            <w:r>
              <w:t> </w:t>
            </w:r>
            <w:r w:rsidRPr="006A59F6">
              <w:t>978</w:t>
            </w:r>
            <w:r>
              <w:t xml:space="preserve"> </w:t>
            </w:r>
            <w:r w:rsidRPr="006A59F6">
              <w:t>876,00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D" w:rsidRDefault="006924DD" w:rsidP="00591CE3"/>
          <w:p w:rsidR="006924DD" w:rsidRDefault="006924DD" w:rsidP="00591CE3"/>
          <w:p w:rsidR="006924DD" w:rsidRDefault="006924DD" w:rsidP="00591CE3"/>
          <w:p w:rsidR="006924DD" w:rsidRDefault="006924DD" w:rsidP="00591CE3">
            <w:r>
              <w:t xml:space="preserve">  </w:t>
            </w:r>
            <w:r w:rsidRPr="006A59F6">
              <w:t>2</w:t>
            </w:r>
            <w:r>
              <w:t> </w:t>
            </w:r>
            <w:r w:rsidRPr="006A59F6">
              <w:t>978</w:t>
            </w:r>
            <w:r>
              <w:t xml:space="preserve"> </w:t>
            </w:r>
            <w:r w:rsidRPr="006A59F6">
              <w:t>876,00</w:t>
            </w:r>
          </w:p>
        </w:tc>
      </w:tr>
      <w:tr w:rsidR="006924DD" w:rsidRPr="003E0AA0" w:rsidTr="0079310B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4DD" w:rsidRPr="003E0AA0" w:rsidRDefault="006924DD" w:rsidP="000D46DF">
            <w:pPr>
              <w:rPr>
                <w:bCs/>
              </w:rPr>
            </w:pPr>
            <w:r w:rsidRPr="003E0AA0">
              <w:rPr>
                <w:bCs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DD" w:rsidRPr="003E0AA0" w:rsidRDefault="006924DD" w:rsidP="000D46DF">
            <w:pPr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DD" w:rsidRPr="003E0AA0" w:rsidRDefault="006924DD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DD" w:rsidRPr="003E0AA0" w:rsidRDefault="006924DD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DD" w:rsidRPr="003E0AA0" w:rsidRDefault="006924DD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4DD" w:rsidRPr="003E0AA0" w:rsidRDefault="006924DD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D" w:rsidRDefault="006924DD"/>
          <w:p w:rsidR="006924DD" w:rsidRDefault="006924DD"/>
          <w:p w:rsidR="006924DD" w:rsidRDefault="006924DD"/>
          <w:p w:rsidR="006924DD" w:rsidRDefault="006924DD"/>
          <w:p w:rsidR="006924DD" w:rsidRDefault="006924DD">
            <w:r>
              <w:t xml:space="preserve"> </w:t>
            </w:r>
            <w:r w:rsidRPr="00F20F95">
              <w:t>2 998 847,00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D" w:rsidRDefault="006924DD" w:rsidP="00591CE3"/>
          <w:p w:rsidR="006924DD" w:rsidRDefault="006924DD" w:rsidP="00591CE3"/>
          <w:p w:rsidR="006924DD" w:rsidRDefault="006924DD" w:rsidP="00591CE3"/>
          <w:p w:rsidR="006924DD" w:rsidRDefault="006924DD" w:rsidP="00591CE3"/>
          <w:p w:rsidR="006924DD" w:rsidRDefault="006924DD" w:rsidP="00591CE3">
            <w:r>
              <w:t xml:space="preserve"> </w:t>
            </w:r>
            <w:r w:rsidRPr="006A59F6">
              <w:t>2</w:t>
            </w:r>
            <w:r>
              <w:t> </w:t>
            </w:r>
            <w:r w:rsidRPr="006A59F6">
              <w:t>978</w:t>
            </w:r>
            <w:r>
              <w:t xml:space="preserve"> </w:t>
            </w:r>
            <w:r w:rsidRPr="006A59F6">
              <w:t>876,00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D" w:rsidRDefault="006924DD" w:rsidP="00591CE3"/>
          <w:p w:rsidR="006924DD" w:rsidRDefault="006924DD" w:rsidP="00591CE3"/>
          <w:p w:rsidR="006924DD" w:rsidRDefault="006924DD" w:rsidP="00591CE3"/>
          <w:p w:rsidR="006924DD" w:rsidRDefault="006924DD" w:rsidP="00591CE3"/>
          <w:p w:rsidR="006924DD" w:rsidRDefault="006924DD" w:rsidP="00591CE3">
            <w:r>
              <w:t xml:space="preserve"> </w:t>
            </w:r>
            <w:r w:rsidRPr="006A59F6">
              <w:t>2</w:t>
            </w:r>
            <w:r>
              <w:t> </w:t>
            </w:r>
            <w:r w:rsidRPr="006A59F6">
              <w:t>978</w:t>
            </w:r>
            <w:r>
              <w:t xml:space="preserve"> </w:t>
            </w:r>
            <w:r w:rsidRPr="006A59F6">
              <w:t>876,00</w:t>
            </w:r>
          </w:p>
        </w:tc>
      </w:tr>
      <w:tr w:rsidR="003C556E" w:rsidRPr="00DD7C1D" w:rsidTr="00C5036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E" w:rsidRPr="003E0AA0" w:rsidRDefault="003C556E" w:rsidP="000D46DF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F25FD2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F25FD2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F25FD2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F25FD2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3E0AA0" w:rsidRDefault="003C556E" w:rsidP="00F25FD2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E" w:rsidRDefault="003C556E" w:rsidP="000A5B5C">
            <w:pPr>
              <w:jc w:val="center"/>
            </w:pPr>
          </w:p>
          <w:p w:rsidR="003C556E" w:rsidRDefault="003C556E" w:rsidP="006924DD">
            <w:pPr>
              <w:jc w:val="center"/>
            </w:pPr>
            <w:r>
              <w:t>2</w:t>
            </w:r>
            <w:r w:rsidR="006924DD">
              <w:t> 998 847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E" w:rsidRDefault="003C556E" w:rsidP="00591CE3">
            <w:pPr>
              <w:jc w:val="center"/>
            </w:pPr>
          </w:p>
          <w:p w:rsidR="003C556E" w:rsidRDefault="003C556E" w:rsidP="00591CE3">
            <w:pPr>
              <w:jc w:val="center"/>
            </w:pPr>
            <w:r>
              <w:t>2 978 876,00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E" w:rsidRDefault="003C556E" w:rsidP="00591CE3">
            <w:pPr>
              <w:jc w:val="center"/>
            </w:pPr>
          </w:p>
          <w:p w:rsidR="003C556E" w:rsidRDefault="003C556E" w:rsidP="00591CE3">
            <w:pPr>
              <w:jc w:val="center"/>
            </w:pPr>
            <w:r>
              <w:t>2 978 876,00</w:t>
            </w:r>
          </w:p>
        </w:tc>
      </w:tr>
      <w:tr w:rsidR="003C556E" w:rsidRPr="003E0AA0" w:rsidTr="00591CE3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DD7C1D" w:rsidRDefault="003C556E" w:rsidP="00DD7C1D">
            <w:pPr>
              <w:pStyle w:val="af6"/>
            </w:pPr>
            <w:r w:rsidRPr="00DD7C1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09" w:rsidRDefault="00D84909" w:rsidP="00DD7C1D">
            <w:pPr>
              <w:pStyle w:val="af6"/>
              <w:rPr>
                <w:b/>
                <w:bCs/>
              </w:rPr>
            </w:pPr>
          </w:p>
          <w:p w:rsidR="003C556E" w:rsidRPr="00DD7C1D" w:rsidRDefault="003C556E" w:rsidP="00DD7C1D">
            <w:pPr>
              <w:pStyle w:val="af6"/>
              <w:rPr>
                <w:b/>
                <w:bCs/>
              </w:rPr>
            </w:pPr>
            <w:r w:rsidRPr="00DD7C1D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09" w:rsidRDefault="00D84909" w:rsidP="00DD7C1D">
            <w:pPr>
              <w:pStyle w:val="af6"/>
              <w:rPr>
                <w:b/>
              </w:rPr>
            </w:pPr>
          </w:p>
          <w:p w:rsidR="003C556E" w:rsidRPr="00DD7C1D" w:rsidRDefault="003C556E" w:rsidP="00DD7C1D">
            <w:pPr>
              <w:pStyle w:val="af6"/>
              <w:rPr>
                <w:b/>
              </w:rPr>
            </w:pPr>
            <w:r w:rsidRPr="00DD7C1D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6E" w:rsidRPr="00DD7C1D" w:rsidRDefault="003C556E" w:rsidP="00DD7C1D">
            <w:pPr>
              <w:pStyle w:val="af6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6E" w:rsidRPr="00DD7C1D" w:rsidRDefault="003C556E" w:rsidP="00DD7C1D">
            <w:pPr>
              <w:pStyle w:val="af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6E" w:rsidRPr="00DD7C1D" w:rsidRDefault="003C556E" w:rsidP="00DD7C1D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E" w:rsidRDefault="003C556E" w:rsidP="00DD7C1D">
            <w:pPr>
              <w:jc w:val="center"/>
              <w:rPr>
                <w:b/>
                <w:bCs/>
              </w:rPr>
            </w:pPr>
          </w:p>
          <w:p w:rsidR="003C556E" w:rsidRPr="00DD7C1D" w:rsidRDefault="003C556E" w:rsidP="00DD7C1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60 000</w:t>
            </w:r>
            <w:r w:rsidRPr="00DD7C1D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E" w:rsidRDefault="003C556E" w:rsidP="00591CE3">
            <w:pPr>
              <w:jc w:val="center"/>
              <w:rPr>
                <w:b/>
                <w:bCs/>
              </w:rPr>
            </w:pPr>
          </w:p>
          <w:p w:rsidR="003C556E" w:rsidRPr="00DD7C1D" w:rsidRDefault="003C556E" w:rsidP="00591CE3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60 000</w:t>
            </w:r>
            <w:r w:rsidRPr="00DD7C1D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E" w:rsidRDefault="003C556E" w:rsidP="00591CE3">
            <w:pPr>
              <w:jc w:val="center"/>
              <w:rPr>
                <w:b/>
                <w:bCs/>
              </w:rPr>
            </w:pPr>
          </w:p>
          <w:p w:rsidR="003C556E" w:rsidRPr="00DD7C1D" w:rsidRDefault="003C556E" w:rsidP="00591CE3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60 000</w:t>
            </w:r>
            <w:r w:rsidRPr="00DD7C1D">
              <w:rPr>
                <w:b/>
                <w:bCs/>
              </w:rPr>
              <w:t>,00</w:t>
            </w:r>
          </w:p>
        </w:tc>
      </w:tr>
      <w:tr w:rsidR="003C556E" w:rsidRPr="0011067B" w:rsidTr="00591CE3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DD7C1D" w:rsidRDefault="003C556E" w:rsidP="00DD7C1D">
            <w:pPr>
              <w:pStyle w:val="af6"/>
            </w:pPr>
            <w:r w:rsidRPr="00DD7C1D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6E" w:rsidRPr="00DD7C1D" w:rsidRDefault="003C556E" w:rsidP="00DD7C1D">
            <w:pPr>
              <w:pStyle w:val="af6"/>
              <w:rPr>
                <w:b/>
                <w:bCs/>
              </w:rPr>
            </w:pPr>
            <w:r w:rsidRPr="00DD7C1D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6E" w:rsidRPr="00DD7C1D" w:rsidRDefault="003C556E" w:rsidP="00DD7C1D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6E" w:rsidRPr="00DD7C1D" w:rsidRDefault="003C556E" w:rsidP="00DD7C1D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6E" w:rsidRPr="00DD7C1D" w:rsidRDefault="003C556E" w:rsidP="00DD7C1D">
            <w:pPr>
              <w:pStyle w:val="af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6E" w:rsidRPr="00DD7C1D" w:rsidRDefault="003C556E" w:rsidP="00DD7C1D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E" w:rsidRDefault="003C556E" w:rsidP="00DD7C1D">
            <w:pPr>
              <w:jc w:val="center"/>
              <w:rPr>
                <w:bCs/>
              </w:rPr>
            </w:pPr>
          </w:p>
          <w:p w:rsidR="003C556E" w:rsidRPr="00DD7C1D" w:rsidRDefault="003C556E" w:rsidP="00DD7C1D">
            <w:pPr>
              <w:jc w:val="center"/>
            </w:pPr>
            <w:r>
              <w:rPr>
                <w:bCs/>
              </w:rPr>
              <w:t>60 000</w:t>
            </w:r>
            <w:r w:rsidRPr="00DD7C1D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E" w:rsidRDefault="003C556E" w:rsidP="00591CE3">
            <w:pPr>
              <w:jc w:val="center"/>
              <w:rPr>
                <w:bCs/>
              </w:rPr>
            </w:pPr>
          </w:p>
          <w:p w:rsidR="003C556E" w:rsidRPr="00DD7C1D" w:rsidRDefault="003C556E" w:rsidP="00591CE3">
            <w:pPr>
              <w:jc w:val="center"/>
            </w:pPr>
            <w:r>
              <w:rPr>
                <w:bCs/>
              </w:rPr>
              <w:t>60 000</w:t>
            </w:r>
            <w:r w:rsidRPr="00DD7C1D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E" w:rsidRDefault="003C556E" w:rsidP="00591CE3">
            <w:pPr>
              <w:jc w:val="center"/>
              <w:rPr>
                <w:bCs/>
              </w:rPr>
            </w:pPr>
          </w:p>
          <w:p w:rsidR="003C556E" w:rsidRPr="00DD7C1D" w:rsidRDefault="003C556E" w:rsidP="00591CE3">
            <w:pPr>
              <w:jc w:val="center"/>
            </w:pPr>
            <w:r>
              <w:rPr>
                <w:bCs/>
              </w:rPr>
              <w:t>60 000</w:t>
            </w:r>
            <w:r w:rsidRPr="00DD7C1D">
              <w:rPr>
                <w:bCs/>
              </w:rPr>
              <w:t>,00</w:t>
            </w:r>
          </w:p>
        </w:tc>
      </w:tr>
      <w:tr w:rsidR="003C556E" w:rsidRPr="003E0AA0" w:rsidTr="00591CE3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DD7C1D" w:rsidRDefault="003C556E" w:rsidP="004E5752">
            <w:pPr>
              <w:pStyle w:val="Standard"/>
              <w:rPr>
                <w:color w:val="000000"/>
              </w:rPr>
            </w:pPr>
            <w:r w:rsidRPr="00DD7C1D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>
              <w:rPr>
                <w:color w:val="000000"/>
              </w:rPr>
              <w:t>6</w:t>
            </w:r>
            <w:r w:rsidRPr="00DD7C1D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6E" w:rsidRPr="00DD7C1D" w:rsidRDefault="003C556E" w:rsidP="00DD7C1D">
            <w:pPr>
              <w:pStyle w:val="af6"/>
              <w:rPr>
                <w:b/>
                <w:bCs/>
              </w:rPr>
            </w:pPr>
            <w:r w:rsidRPr="00DD7C1D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6E" w:rsidRPr="00DD7C1D" w:rsidRDefault="003C556E" w:rsidP="00DD7C1D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6E" w:rsidRPr="00DD7C1D" w:rsidRDefault="003C556E" w:rsidP="00DD7C1D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6E" w:rsidRPr="00DD7C1D" w:rsidRDefault="003C556E" w:rsidP="00DD7C1D">
            <w:pPr>
              <w:pStyle w:val="af6"/>
            </w:pPr>
            <w:r w:rsidRPr="00DD7C1D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6E" w:rsidRPr="00DD7C1D" w:rsidRDefault="003C556E" w:rsidP="00DD7C1D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E" w:rsidRPr="00DD7C1D" w:rsidRDefault="003C556E" w:rsidP="00DD7C1D">
            <w:pPr>
              <w:jc w:val="center"/>
              <w:rPr>
                <w:bCs/>
              </w:rPr>
            </w:pPr>
          </w:p>
          <w:p w:rsidR="003C556E" w:rsidRPr="00DD7C1D" w:rsidRDefault="003C556E" w:rsidP="00DD7C1D">
            <w:pPr>
              <w:jc w:val="center"/>
              <w:rPr>
                <w:bCs/>
              </w:rPr>
            </w:pPr>
          </w:p>
          <w:p w:rsidR="003C556E" w:rsidRPr="00DD7C1D" w:rsidRDefault="003C556E" w:rsidP="00DD7C1D">
            <w:pPr>
              <w:jc w:val="center"/>
            </w:pPr>
            <w:r>
              <w:rPr>
                <w:bCs/>
              </w:rPr>
              <w:t>60 000</w:t>
            </w:r>
            <w:r w:rsidRPr="00DD7C1D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E" w:rsidRPr="00DD7C1D" w:rsidRDefault="003C556E" w:rsidP="00591CE3">
            <w:pPr>
              <w:jc w:val="center"/>
              <w:rPr>
                <w:bCs/>
              </w:rPr>
            </w:pPr>
          </w:p>
          <w:p w:rsidR="003C556E" w:rsidRPr="00DD7C1D" w:rsidRDefault="003C556E" w:rsidP="00591CE3">
            <w:pPr>
              <w:jc w:val="center"/>
              <w:rPr>
                <w:bCs/>
              </w:rPr>
            </w:pPr>
          </w:p>
          <w:p w:rsidR="003C556E" w:rsidRPr="00DD7C1D" w:rsidRDefault="003C556E" w:rsidP="00591CE3">
            <w:pPr>
              <w:jc w:val="center"/>
            </w:pPr>
            <w:r>
              <w:rPr>
                <w:bCs/>
              </w:rPr>
              <w:t>60 000</w:t>
            </w:r>
            <w:r w:rsidRPr="00DD7C1D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E" w:rsidRPr="00DD7C1D" w:rsidRDefault="003C556E" w:rsidP="00591CE3">
            <w:pPr>
              <w:jc w:val="center"/>
              <w:rPr>
                <w:bCs/>
              </w:rPr>
            </w:pPr>
          </w:p>
          <w:p w:rsidR="003C556E" w:rsidRPr="00DD7C1D" w:rsidRDefault="003C556E" w:rsidP="00591CE3">
            <w:pPr>
              <w:jc w:val="center"/>
              <w:rPr>
                <w:bCs/>
              </w:rPr>
            </w:pPr>
          </w:p>
          <w:p w:rsidR="003C556E" w:rsidRPr="00DD7C1D" w:rsidRDefault="003C556E" w:rsidP="00591CE3">
            <w:pPr>
              <w:jc w:val="center"/>
            </w:pPr>
            <w:r>
              <w:rPr>
                <w:bCs/>
              </w:rPr>
              <w:t>60 000</w:t>
            </w:r>
            <w:r w:rsidRPr="00DD7C1D">
              <w:rPr>
                <w:bCs/>
              </w:rPr>
              <w:t>,00</w:t>
            </w:r>
          </w:p>
        </w:tc>
      </w:tr>
      <w:tr w:rsidR="003C556E" w:rsidRPr="003E0AA0" w:rsidTr="00591CE3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DD7C1D" w:rsidRDefault="003C556E" w:rsidP="00DD7C1D">
            <w:pPr>
              <w:pStyle w:val="Standard"/>
              <w:rPr>
                <w:color w:val="000000"/>
              </w:rPr>
            </w:pPr>
            <w:r w:rsidRPr="00DD7C1D">
              <w:rPr>
                <w:color w:val="000000"/>
              </w:rPr>
              <w:t>Подпрограмма «Обеспечение реализации муниципальной политики на территории сельского поселения Дубовской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6E" w:rsidRPr="00DD7C1D" w:rsidRDefault="003C556E" w:rsidP="00DD7C1D">
            <w:pPr>
              <w:pStyle w:val="af6"/>
              <w:rPr>
                <w:b/>
                <w:bCs/>
              </w:rPr>
            </w:pPr>
            <w:r w:rsidRPr="00DD7C1D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6E" w:rsidRPr="00DD7C1D" w:rsidRDefault="003C556E" w:rsidP="00DD7C1D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6E" w:rsidRPr="00DD7C1D" w:rsidRDefault="003C556E" w:rsidP="00DD7C1D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6E" w:rsidRPr="00DD7C1D" w:rsidRDefault="003C556E" w:rsidP="00DD7C1D">
            <w:pPr>
              <w:pStyle w:val="af6"/>
            </w:pPr>
            <w:r w:rsidRPr="00DD7C1D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6E" w:rsidRPr="00DD7C1D" w:rsidRDefault="003C556E" w:rsidP="00DD7C1D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E" w:rsidRPr="00DD7C1D" w:rsidRDefault="003C556E" w:rsidP="00DD7C1D">
            <w:pPr>
              <w:jc w:val="center"/>
              <w:rPr>
                <w:bCs/>
              </w:rPr>
            </w:pPr>
          </w:p>
          <w:p w:rsidR="003C556E" w:rsidRPr="00DD7C1D" w:rsidRDefault="003C556E" w:rsidP="00E70C5A">
            <w:r>
              <w:rPr>
                <w:bCs/>
              </w:rPr>
              <w:t xml:space="preserve">    60 000</w:t>
            </w:r>
            <w:r w:rsidRPr="00DD7C1D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E" w:rsidRPr="00DD7C1D" w:rsidRDefault="003C556E" w:rsidP="00591CE3">
            <w:pPr>
              <w:jc w:val="center"/>
              <w:rPr>
                <w:bCs/>
              </w:rPr>
            </w:pPr>
          </w:p>
          <w:p w:rsidR="003C556E" w:rsidRPr="00DD7C1D" w:rsidRDefault="003C556E" w:rsidP="00591CE3">
            <w:r>
              <w:rPr>
                <w:bCs/>
              </w:rPr>
              <w:t xml:space="preserve">    60 000</w:t>
            </w:r>
            <w:r w:rsidRPr="00DD7C1D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E" w:rsidRPr="00DD7C1D" w:rsidRDefault="003C556E" w:rsidP="00591CE3">
            <w:pPr>
              <w:jc w:val="center"/>
              <w:rPr>
                <w:bCs/>
              </w:rPr>
            </w:pPr>
          </w:p>
          <w:p w:rsidR="003C556E" w:rsidRPr="00DD7C1D" w:rsidRDefault="003C556E" w:rsidP="00591CE3">
            <w:r>
              <w:rPr>
                <w:bCs/>
              </w:rPr>
              <w:t xml:space="preserve">    60 000</w:t>
            </w:r>
            <w:r w:rsidRPr="00DD7C1D">
              <w:rPr>
                <w:bCs/>
              </w:rPr>
              <w:t>,00</w:t>
            </w:r>
          </w:p>
        </w:tc>
      </w:tr>
      <w:tr w:rsidR="003C556E" w:rsidRPr="003E0AA0" w:rsidTr="00591CE3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DD7C1D" w:rsidRDefault="003C556E" w:rsidP="00DD7C1D">
            <w:pPr>
              <w:pStyle w:val="af6"/>
            </w:pPr>
            <w:r w:rsidRPr="00DD7C1D">
              <w:rPr>
                <w:bCs/>
                <w:color w:val="000000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6E" w:rsidRPr="00DD7C1D" w:rsidRDefault="003C556E" w:rsidP="00DD7C1D">
            <w:pPr>
              <w:pStyle w:val="af6"/>
              <w:rPr>
                <w:b/>
                <w:bCs/>
              </w:rPr>
            </w:pPr>
            <w:r w:rsidRPr="00DD7C1D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6E" w:rsidRPr="00DD7C1D" w:rsidRDefault="003C556E" w:rsidP="00DD7C1D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6E" w:rsidRPr="00DD7C1D" w:rsidRDefault="003C556E" w:rsidP="00DD7C1D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6E" w:rsidRPr="00DD7C1D" w:rsidRDefault="003C556E" w:rsidP="00DD7C1D">
            <w:pPr>
              <w:pStyle w:val="af6"/>
            </w:pPr>
            <w:r w:rsidRPr="00DD7C1D"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6E" w:rsidRPr="00DD7C1D" w:rsidRDefault="003C556E" w:rsidP="00DD7C1D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E" w:rsidRPr="00DD7C1D" w:rsidRDefault="003C556E" w:rsidP="00DD7C1D">
            <w:pPr>
              <w:jc w:val="center"/>
              <w:rPr>
                <w:bCs/>
              </w:rPr>
            </w:pPr>
          </w:p>
          <w:p w:rsidR="003C556E" w:rsidRPr="00DD7C1D" w:rsidRDefault="003C556E" w:rsidP="00DD7C1D">
            <w:pPr>
              <w:jc w:val="center"/>
            </w:pPr>
            <w:r>
              <w:rPr>
                <w:bCs/>
              </w:rPr>
              <w:t>60 000</w:t>
            </w:r>
            <w:r w:rsidRPr="00DD7C1D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E" w:rsidRPr="00DD7C1D" w:rsidRDefault="003C556E" w:rsidP="00591CE3">
            <w:pPr>
              <w:jc w:val="center"/>
              <w:rPr>
                <w:bCs/>
              </w:rPr>
            </w:pPr>
          </w:p>
          <w:p w:rsidR="003C556E" w:rsidRPr="00DD7C1D" w:rsidRDefault="003C556E" w:rsidP="00591CE3">
            <w:pPr>
              <w:jc w:val="center"/>
            </w:pPr>
            <w:r>
              <w:rPr>
                <w:bCs/>
              </w:rPr>
              <w:t>60 000</w:t>
            </w:r>
            <w:r w:rsidRPr="00DD7C1D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E" w:rsidRPr="00DD7C1D" w:rsidRDefault="003C556E" w:rsidP="00591CE3">
            <w:pPr>
              <w:jc w:val="center"/>
              <w:rPr>
                <w:bCs/>
              </w:rPr>
            </w:pPr>
          </w:p>
          <w:p w:rsidR="003C556E" w:rsidRPr="00DD7C1D" w:rsidRDefault="003C556E" w:rsidP="00591CE3">
            <w:pPr>
              <w:jc w:val="center"/>
            </w:pPr>
            <w:r>
              <w:rPr>
                <w:bCs/>
              </w:rPr>
              <w:t>60 000</w:t>
            </w:r>
            <w:r w:rsidRPr="00DD7C1D">
              <w:rPr>
                <w:bCs/>
              </w:rPr>
              <w:t>,00</w:t>
            </w:r>
          </w:p>
        </w:tc>
      </w:tr>
      <w:tr w:rsidR="003C556E" w:rsidRPr="003E0AA0" w:rsidTr="00591CE3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DD7C1D" w:rsidRDefault="003C556E" w:rsidP="00DD7C1D">
            <w:pPr>
              <w:pStyle w:val="Standard"/>
              <w:rPr>
                <w:bCs/>
                <w:color w:val="000000"/>
              </w:rPr>
            </w:pPr>
            <w:r w:rsidRPr="00DD7C1D">
              <w:rPr>
                <w:bCs/>
                <w:color w:val="000000"/>
              </w:rPr>
              <w:t>Расходы на пенсионное обеспечение муниципальных служащих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6E" w:rsidRPr="00DD7C1D" w:rsidRDefault="003C556E" w:rsidP="00DD7C1D">
            <w:pPr>
              <w:pStyle w:val="af6"/>
              <w:rPr>
                <w:b/>
                <w:bCs/>
              </w:rPr>
            </w:pPr>
            <w:r w:rsidRPr="00DD7C1D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6E" w:rsidRPr="00DD7C1D" w:rsidRDefault="003C556E" w:rsidP="00DD7C1D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6E" w:rsidRPr="00DD7C1D" w:rsidRDefault="003C556E" w:rsidP="00DD7C1D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6E" w:rsidRPr="00DD7C1D" w:rsidRDefault="003C556E" w:rsidP="00DD7C1D">
            <w:pPr>
              <w:pStyle w:val="af6"/>
            </w:pPr>
            <w:r w:rsidRPr="00DD7C1D">
              <w:t>01 4 07 20370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6E" w:rsidRPr="00DD7C1D" w:rsidRDefault="003C556E" w:rsidP="00DD7C1D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E" w:rsidRPr="00DD7C1D" w:rsidRDefault="003C556E" w:rsidP="00DD7C1D">
            <w:pPr>
              <w:jc w:val="center"/>
              <w:rPr>
                <w:bCs/>
              </w:rPr>
            </w:pPr>
          </w:p>
          <w:p w:rsidR="003C556E" w:rsidRPr="00DD7C1D" w:rsidRDefault="003C556E" w:rsidP="00DD7C1D">
            <w:pPr>
              <w:jc w:val="center"/>
            </w:pPr>
            <w:r>
              <w:rPr>
                <w:bCs/>
              </w:rPr>
              <w:t>60 000</w:t>
            </w:r>
            <w:r w:rsidRPr="00DD7C1D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E" w:rsidRPr="00DD7C1D" w:rsidRDefault="003C556E" w:rsidP="00591CE3">
            <w:pPr>
              <w:jc w:val="center"/>
              <w:rPr>
                <w:bCs/>
              </w:rPr>
            </w:pPr>
          </w:p>
          <w:p w:rsidR="003C556E" w:rsidRPr="00DD7C1D" w:rsidRDefault="003C556E" w:rsidP="00591CE3">
            <w:pPr>
              <w:jc w:val="center"/>
            </w:pPr>
            <w:r>
              <w:rPr>
                <w:bCs/>
              </w:rPr>
              <w:t>60 000</w:t>
            </w:r>
            <w:r w:rsidRPr="00DD7C1D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E" w:rsidRPr="00DD7C1D" w:rsidRDefault="003C556E" w:rsidP="00591CE3">
            <w:pPr>
              <w:jc w:val="center"/>
              <w:rPr>
                <w:bCs/>
              </w:rPr>
            </w:pPr>
          </w:p>
          <w:p w:rsidR="003C556E" w:rsidRPr="00DD7C1D" w:rsidRDefault="003C556E" w:rsidP="00591CE3">
            <w:pPr>
              <w:jc w:val="center"/>
            </w:pPr>
            <w:r>
              <w:rPr>
                <w:bCs/>
              </w:rPr>
              <w:t>60 000</w:t>
            </w:r>
            <w:r w:rsidRPr="00DD7C1D">
              <w:rPr>
                <w:bCs/>
              </w:rPr>
              <w:t>,00</w:t>
            </w:r>
          </w:p>
        </w:tc>
      </w:tr>
      <w:tr w:rsidR="003C556E" w:rsidRPr="003E0AA0" w:rsidTr="00591CE3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56E" w:rsidRPr="00DD7C1D" w:rsidRDefault="003C556E" w:rsidP="00DD7C1D">
            <w:pPr>
              <w:pStyle w:val="af6"/>
            </w:pPr>
            <w:r w:rsidRPr="00DD7C1D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6E" w:rsidRPr="00DD7C1D" w:rsidRDefault="003C556E" w:rsidP="00DD7C1D">
            <w:pPr>
              <w:pStyle w:val="af6"/>
              <w:rPr>
                <w:b/>
                <w:bCs/>
              </w:rPr>
            </w:pPr>
            <w:r w:rsidRPr="00DD7C1D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6E" w:rsidRPr="00DD7C1D" w:rsidRDefault="003C556E" w:rsidP="00DD7C1D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6E" w:rsidRPr="00DD7C1D" w:rsidRDefault="003C556E" w:rsidP="00DD7C1D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6E" w:rsidRPr="00DD7C1D" w:rsidRDefault="003C556E" w:rsidP="00DD7C1D">
            <w:pPr>
              <w:pStyle w:val="af6"/>
            </w:pPr>
            <w:r w:rsidRPr="00DD7C1D">
              <w:t xml:space="preserve">01 4 07 20370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6E" w:rsidRPr="00DD7C1D" w:rsidRDefault="003C556E" w:rsidP="00DD7C1D">
            <w:pPr>
              <w:pStyle w:val="af6"/>
            </w:pPr>
            <w:r w:rsidRPr="00DD7C1D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6E" w:rsidRPr="00DD7C1D" w:rsidRDefault="003C556E" w:rsidP="00DD7C1D">
            <w:pPr>
              <w:jc w:val="center"/>
              <w:rPr>
                <w:bCs/>
              </w:rPr>
            </w:pPr>
            <w:r>
              <w:rPr>
                <w:bCs/>
              </w:rPr>
              <w:t>60 000</w:t>
            </w:r>
            <w:r w:rsidRPr="00DD7C1D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6E" w:rsidRPr="00DD7C1D" w:rsidRDefault="003C556E" w:rsidP="00591CE3">
            <w:pPr>
              <w:jc w:val="center"/>
              <w:rPr>
                <w:bCs/>
              </w:rPr>
            </w:pPr>
            <w:r>
              <w:rPr>
                <w:bCs/>
              </w:rPr>
              <w:t>60 000</w:t>
            </w:r>
            <w:r w:rsidRPr="00DD7C1D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6E" w:rsidRPr="00DD7C1D" w:rsidRDefault="003C556E" w:rsidP="00591CE3">
            <w:pPr>
              <w:jc w:val="center"/>
              <w:rPr>
                <w:bCs/>
              </w:rPr>
            </w:pPr>
            <w:r>
              <w:rPr>
                <w:bCs/>
              </w:rPr>
              <w:t>60 000</w:t>
            </w:r>
            <w:r w:rsidRPr="00DD7C1D">
              <w:rPr>
                <w:bCs/>
              </w:rPr>
              <w:t>,00</w:t>
            </w:r>
          </w:p>
        </w:tc>
      </w:tr>
      <w:tr w:rsidR="00642A9A" w:rsidRPr="003E0AA0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A" w:rsidRPr="003E0AA0" w:rsidRDefault="00642A9A" w:rsidP="00F25FD2">
            <w:pPr>
              <w:rPr>
                <w:b/>
              </w:rPr>
            </w:pPr>
            <w:r w:rsidRPr="003E0AA0"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A" w:rsidRPr="003E0AA0" w:rsidRDefault="00642A9A" w:rsidP="00EA0D4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A" w:rsidRPr="003E0AA0" w:rsidRDefault="00642A9A" w:rsidP="00EA0D41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A" w:rsidRPr="003E0AA0" w:rsidRDefault="00642A9A" w:rsidP="00EA0D41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A" w:rsidRPr="003E0AA0" w:rsidRDefault="00642A9A" w:rsidP="00EA0D4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A" w:rsidRPr="003E0AA0" w:rsidRDefault="00642A9A" w:rsidP="00EA0D4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A9A" w:rsidRPr="003E0AA0" w:rsidRDefault="00642A9A" w:rsidP="00E9326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A9A" w:rsidRPr="003E0AA0" w:rsidRDefault="003C556E" w:rsidP="00923038">
            <w:pPr>
              <w:jc w:val="center"/>
              <w:rPr>
                <w:b/>
              </w:rPr>
            </w:pPr>
            <w:r>
              <w:rPr>
                <w:b/>
              </w:rPr>
              <w:t>265</w:t>
            </w:r>
            <w:r w:rsidR="00642A9A" w:rsidRPr="003E0AA0">
              <w:rPr>
                <w:b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A9A" w:rsidRPr="003E0AA0" w:rsidRDefault="003C556E" w:rsidP="00DD7C1D">
            <w:pPr>
              <w:jc w:val="center"/>
              <w:rPr>
                <w:b/>
              </w:rPr>
            </w:pPr>
            <w:r>
              <w:rPr>
                <w:b/>
              </w:rPr>
              <w:t>535</w:t>
            </w:r>
            <w:r w:rsidR="00642A9A" w:rsidRPr="003E0AA0">
              <w:rPr>
                <w:b/>
              </w:rPr>
              <w:t> 000,00</w:t>
            </w:r>
          </w:p>
        </w:tc>
      </w:tr>
      <w:tr w:rsidR="00642A9A" w:rsidRPr="003E0AA0" w:rsidTr="00EA0D41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A" w:rsidRPr="003E0AA0" w:rsidRDefault="00642A9A" w:rsidP="00F25FD2">
            <w:pPr>
              <w:rPr>
                <w:bCs/>
              </w:rPr>
            </w:pPr>
            <w:r w:rsidRPr="003E0AA0">
              <w:rPr>
                <w:bCs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A" w:rsidRPr="003E0AA0" w:rsidRDefault="00642A9A" w:rsidP="00EA0D4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A" w:rsidRPr="003E0AA0" w:rsidRDefault="00642A9A" w:rsidP="00EA0D41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A" w:rsidRPr="003E0AA0" w:rsidRDefault="00642A9A" w:rsidP="00EA0D41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A" w:rsidRPr="003E0AA0" w:rsidRDefault="00642A9A" w:rsidP="00EA0D4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A" w:rsidRPr="003E0AA0" w:rsidRDefault="00642A9A" w:rsidP="00EA0D4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A9A" w:rsidRPr="003E0AA0" w:rsidRDefault="00642A9A" w:rsidP="00E9326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A9A" w:rsidRPr="003E0AA0" w:rsidRDefault="003C556E" w:rsidP="00923038">
            <w:pPr>
              <w:jc w:val="center"/>
            </w:pPr>
            <w:r>
              <w:t>265</w:t>
            </w:r>
            <w:r w:rsidR="00642A9A" w:rsidRPr="003E0AA0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A9A" w:rsidRPr="003E0AA0" w:rsidRDefault="003C556E" w:rsidP="00EA0D41">
            <w:pPr>
              <w:jc w:val="center"/>
            </w:pPr>
            <w:r>
              <w:t>535</w:t>
            </w:r>
            <w:r w:rsidR="00642A9A" w:rsidRPr="003E0AA0">
              <w:t> 000,00</w:t>
            </w:r>
          </w:p>
        </w:tc>
      </w:tr>
      <w:tr w:rsidR="00642A9A" w:rsidRPr="003E0AA0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A" w:rsidRPr="003E0AA0" w:rsidRDefault="00642A9A" w:rsidP="00F25FD2">
            <w:r w:rsidRPr="003E0AA0">
              <w:rPr>
                <w:bCs/>
              </w:rPr>
              <w:lastRenderedPageBreak/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A" w:rsidRPr="003E0AA0" w:rsidRDefault="00642A9A" w:rsidP="00EA0D4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A" w:rsidRPr="003E0AA0" w:rsidRDefault="00642A9A" w:rsidP="00EA0D41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A" w:rsidRPr="003E0AA0" w:rsidRDefault="00642A9A" w:rsidP="00EA0D41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A" w:rsidRPr="003E0AA0" w:rsidRDefault="00642A9A" w:rsidP="00EA0D4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A" w:rsidRPr="003E0AA0" w:rsidRDefault="00642A9A" w:rsidP="00EA0D4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A9A" w:rsidRPr="003E0AA0" w:rsidRDefault="00642A9A" w:rsidP="00E9326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A9A" w:rsidRPr="003E0AA0" w:rsidRDefault="003C556E" w:rsidP="00923038">
            <w:pPr>
              <w:jc w:val="center"/>
            </w:pPr>
            <w:r>
              <w:t>265</w:t>
            </w:r>
            <w:r w:rsidR="00642A9A" w:rsidRPr="003E0AA0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A9A" w:rsidRPr="003E0AA0" w:rsidRDefault="003C556E" w:rsidP="00EA0D41">
            <w:pPr>
              <w:jc w:val="center"/>
            </w:pPr>
            <w:r>
              <w:t>535</w:t>
            </w:r>
            <w:r w:rsidR="00642A9A" w:rsidRPr="003E0AA0">
              <w:t> 000,00</w:t>
            </w:r>
          </w:p>
        </w:tc>
      </w:tr>
      <w:tr w:rsidR="00642A9A" w:rsidRPr="003E0AA0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A" w:rsidRPr="003E0AA0" w:rsidRDefault="00642A9A" w:rsidP="00F25FD2">
            <w:r w:rsidRPr="003E0AA0"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A" w:rsidRPr="003E0AA0" w:rsidRDefault="00642A9A" w:rsidP="00EA0D4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A" w:rsidRPr="003E0AA0" w:rsidRDefault="00642A9A" w:rsidP="00EA0D41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A" w:rsidRPr="003E0AA0" w:rsidRDefault="00642A9A" w:rsidP="00EA0D41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A" w:rsidRPr="003E0AA0" w:rsidRDefault="00642A9A" w:rsidP="00EA0D4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A" w:rsidRPr="003E0AA0" w:rsidRDefault="00642A9A" w:rsidP="00EA0D4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A9A" w:rsidRPr="003E0AA0" w:rsidRDefault="00642A9A" w:rsidP="00E9326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A9A" w:rsidRPr="003E0AA0" w:rsidRDefault="003C556E" w:rsidP="00923038">
            <w:pPr>
              <w:jc w:val="center"/>
            </w:pPr>
            <w:r>
              <w:t>265</w:t>
            </w:r>
            <w:r w:rsidR="00642A9A" w:rsidRPr="003E0AA0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A9A" w:rsidRPr="003E0AA0" w:rsidRDefault="003C556E" w:rsidP="00EA0D41">
            <w:pPr>
              <w:jc w:val="center"/>
            </w:pPr>
            <w:r>
              <w:t>535</w:t>
            </w:r>
            <w:r w:rsidR="00642A9A" w:rsidRPr="003E0AA0">
              <w:t> 000,00</w:t>
            </w:r>
          </w:p>
        </w:tc>
      </w:tr>
      <w:tr w:rsidR="00642A9A" w:rsidRPr="003E0AA0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A" w:rsidRPr="003E0AA0" w:rsidRDefault="00642A9A" w:rsidP="00F25FD2">
            <w:r w:rsidRPr="003E0AA0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A" w:rsidRPr="003E0AA0" w:rsidRDefault="00642A9A" w:rsidP="00EA0D4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A" w:rsidRPr="003E0AA0" w:rsidRDefault="00642A9A" w:rsidP="00EA0D41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A" w:rsidRPr="003E0AA0" w:rsidRDefault="00642A9A" w:rsidP="00EA0D41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A" w:rsidRPr="003E0AA0" w:rsidRDefault="00642A9A" w:rsidP="00EA0D4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A" w:rsidRPr="003E0AA0" w:rsidRDefault="00642A9A" w:rsidP="00EA0D4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A9A" w:rsidRPr="003E0AA0" w:rsidRDefault="00642A9A" w:rsidP="00E9326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A9A" w:rsidRPr="003E0AA0" w:rsidRDefault="003C556E" w:rsidP="00923038">
            <w:pPr>
              <w:jc w:val="center"/>
            </w:pPr>
            <w:r>
              <w:t>265</w:t>
            </w:r>
            <w:r w:rsidR="00642A9A" w:rsidRPr="003E0AA0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A9A" w:rsidRPr="003E0AA0" w:rsidRDefault="003C556E" w:rsidP="00EA0D41">
            <w:pPr>
              <w:jc w:val="center"/>
            </w:pPr>
            <w:r>
              <w:t>535</w:t>
            </w:r>
            <w:r w:rsidR="00642A9A">
              <w:t xml:space="preserve"> </w:t>
            </w:r>
            <w:r w:rsidR="00642A9A" w:rsidRPr="003E0AA0">
              <w:t>000,00</w:t>
            </w:r>
          </w:p>
        </w:tc>
      </w:tr>
      <w:tr w:rsidR="00642A9A" w:rsidRPr="003E0AA0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A" w:rsidRPr="003E0AA0" w:rsidRDefault="00642A9A" w:rsidP="00F25FD2">
            <w:r w:rsidRPr="003E0AA0"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A" w:rsidRPr="003E0AA0" w:rsidRDefault="00642A9A" w:rsidP="00EA0D4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A" w:rsidRPr="003E0AA0" w:rsidRDefault="00642A9A" w:rsidP="00EA0D41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A" w:rsidRPr="003E0AA0" w:rsidRDefault="00642A9A" w:rsidP="00EA0D41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A" w:rsidRPr="003E0AA0" w:rsidRDefault="00642A9A" w:rsidP="00EA0D4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9A" w:rsidRPr="003E0AA0" w:rsidRDefault="00642A9A" w:rsidP="00EA0D4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A9A" w:rsidRPr="003E0AA0" w:rsidRDefault="00642A9A" w:rsidP="00E9326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A9A" w:rsidRPr="003E0AA0" w:rsidRDefault="003C556E" w:rsidP="00923038">
            <w:pPr>
              <w:jc w:val="center"/>
            </w:pPr>
            <w:r>
              <w:t>265</w:t>
            </w:r>
            <w:r w:rsidR="00642A9A" w:rsidRPr="003E0AA0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A9A" w:rsidRPr="003E0AA0" w:rsidRDefault="003C556E" w:rsidP="00EA0D41">
            <w:pPr>
              <w:jc w:val="center"/>
            </w:pPr>
            <w:r>
              <w:t>535</w:t>
            </w:r>
            <w:r w:rsidR="00642A9A" w:rsidRPr="003E0AA0">
              <w:t> 000,00</w:t>
            </w:r>
          </w:p>
        </w:tc>
      </w:tr>
    </w:tbl>
    <w:p w:rsidR="006679D2" w:rsidRDefault="006679D2" w:rsidP="000D46DF">
      <w:pPr>
        <w:tabs>
          <w:tab w:val="left" w:pos="1110"/>
          <w:tab w:val="center" w:pos="4677"/>
        </w:tabs>
      </w:pPr>
    </w:p>
    <w:p w:rsidR="003C556E" w:rsidRDefault="003C556E" w:rsidP="000D46DF">
      <w:pPr>
        <w:tabs>
          <w:tab w:val="left" w:pos="1110"/>
          <w:tab w:val="center" w:pos="4677"/>
        </w:tabs>
      </w:pPr>
    </w:p>
    <w:p w:rsidR="003C556E" w:rsidRDefault="003C556E" w:rsidP="000D46DF">
      <w:pPr>
        <w:tabs>
          <w:tab w:val="left" w:pos="1110"/>
          <w:tab w:val="center" w:pos="4677"/>
        </w:tabs>
      </w:pPr>
    </w:p>
    <w:p w:rsidR="006679D2" w:rsidRDefault="006679D2" w:rsidP="000D46DF">
      <w:pPr>
        <w:tabs>
          <w:tab w:val="left" w:pos="1110"/>
          <w:tab w:val="center" w:pos="4677"/>
        </w:tabs>
      </w:pPr>
    </w:p>
    <w:p w:rsidR="006679D2" w:rsidRDefault="006679D2" w:rsidP="000D46DF">
      <w:pPr>
        <w:tabs>
          <w:tab w:val="left" w:pos="1110"/>
          <w:tab w:val="center" w:pos="4677"/>
        </w:tabs>
      </w:pPr>
    </w:p>
    <w:p w:rsidR="008945AE" w:rsidRDefault="008945AE" w:rsidP="000D46DF">
      <w:pPr>
        <w:tabs>
          <w:tab w:val="left" w:pos="1110"/>
          <w:tab w:val="center" w:pos="4677"/>
        </w:tabs>
      </w:pPr>
    </w:p>
    <w:p w:rsidR="008945AE" w:rsidRDefault="008945AE" w:rsidP="000D46DF">
      <w:pPr>
        <w:tabs>
          <w:tab w:val="left" w:pos="1110"/>
          <w:tab w:val="center" w:pos="4677"/>
        </w:tabs>
      </w:pPr>
    </w:p>
    <w:p w:rsidR="008945AE" w:rsidRDefault="008945AE" w:rsidP="000D46DF">
      <w:pPr>
        <w:tabs>
          <w:tab w:val="left" w:pos="1110"/>
          <w:tab w:val="center" w:pos="4677"/>
        </w:tabs>
      </w:pPr>
    </w:p>
    <w:p w:rsidR="003C2733" w:rsidRDefault="003C2733" w:rsidP="000D46DF">
      <w:pPr>
        <w:tabs>
          <w:tab w:val="left" w:pos="1110"/>
          <w:tab w:val="center" w:pos="4677"/>
        </w:tabs>
      </w:pPr>
    </w:p>
    <w:p w:rsidR="003C2733" w:rsidRDefault="003C2733" w:rsidP="000D46DF">
      <w:pPr>
        <w:tabs>
          <w:tab w:val="left" w:pos="1110"/>
          <w:tab w:val="center" w:pos="4677"/>
        </w:tabs>
      </w:pPr>
    </w:p>
    <w:p w:rsidR="003C2733" w:rsidRDefault="003C2733" w:rsidP="000D46DF">
      <w:pPr>
        <w:tabs>
          <w:tab w:val="left" w:pos="1110"/>
          <w:tab w:val="center" w:pos="4677"/>
        </w:tabs>
      </w:pPr>
    </w:p>
    <w:p w:rsidR="003C2733" w:rsidRDefault="003C2733" w:rsidP="000D46DF">
      <w:pPr>
        <w:tabs>
          <w:tab w:val="left" w:pos="1110"/>
          <w:tab w:val="center" w:pos="4677"/>
        </w:tabs>
      </w:pPr>
    </w:p>
    <w:p w:rsidR="003C2733" w:rsidRDefault="003C2733" w:rsidP="000D46DF">
      <w:pPr>
        <w:tabs>
          <w:tab w:val="left" w:pos="1110"/>
          <w:tab w:val="center" w:pos="4677"/>
        </w:tabs>
      </w:pPr>
    </w:p>
    <w:p w:rsidR="008945AE" w:rsidRDefault="008945AE" w:rsidP="000D46DF">
      <w:pPr>
        <w:tabs>
          <w:tab w:val="left" w:pos="1110"/>
          <w:tab w:val="center" w:pos="4677"/>
        </w:tabs>
      </w:pPr>
    </w:p>
    <w:p w:rsidR="008945AE" w:rsidRDefault="008945AE" w:rsidP="000D46DF">
      <w:pPr>
        <w:tabs>
          <w:tab w:val="left" w:pos="1110"/>
          <w:tab w:val="center" w:pos="4677"/>
        </w:tabs>
      </w:pPr>
    </w:p>
    <w:p w:rsidR="003E0AA0" w:rsidRPr="003E0AA0" w:rsidRDefault="003E0AA0" w:rsidP="000D46DF">
      <w:pPr>
        <w:tabs>
          <w:tab w:val="left" w:pos="1110"/>
          <w:tab w:val="center" w:pos="4677"/>
        </w:tabs>
      </w:pPr>
    </w:p>
    <w:p w:rsidR="009B7F9A" w:rsidRPr="003E0AA0" w:rsidRDefault="009B7F9A" w:rsidP="008627B9"/>
    <w:p w:rsidR="009B7F9A" w:rsidRDefault="009B7F9A" w:rsidP="008627B9"/>
    <w:p w:rsidR="00F857A8" w:rsidRDefault="00F857A8" w:rsidP="008627B9"/>
    <w:p w:rsidR="00F857A8" w:rsidRDefault="00F857A8" w:rsidP="008627B9"/>
    <w:p w:rsidR="00F857A8" w:rsidRDefault="00F857A8" w:rsidP="008627B9"/>
    <w:p w:rsidR="00F857A8" w:rsidRDefault="00F857A8" w:rsidP="008627B9"/>
    <w:p w:rsidR="00F857A8" w:rsidRDefault="00F857A8" w:rsidP="008627B9"/>
    <w:p w:rsidR="00F857A8" w:rsidRDefault="00F857A8" w:rsidP="008627B9"/>
    <w:p w:rsidR="006A1B82" w:rsidRDefault="006A1B82" w:rsidP="008627B9"/>
    <w:p w:rsidR="00A7125C" w:rsidRDefault="00A7125C" w:rsidP="008627B9"/>
    <w:p w:rsidR="00A7125C" w:rsidRDefault="00A7125C" w:rsidP="008627B9"/>
    <w:p w:rsidR="00F857A8" w:rsidRDefault="00F857A8" w:rsidP="008627B9"/>
    <w:p w:rsidR="00D4198D" w:rsidRDefault="00D4198D" w:rsidP="008627B9"/>
    <w:p w:rsidR="00EA0D41" w:rsidRPr="008627B9" w:rsidRDefault="00EA0D41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</w:t>
      </w:r>
      <w:r w:rsidR="0019687F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EA0D41" w:rsidRPr="008627B9" w:rsidRDefault="00BE5667" w:rsidP="00EA0D41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Дубовской</w:t>
      </w:r>
      <w:r w:rsidR="00EA0D41" w:rsidRPr="008627B9">
        <w:rPr>
          <w:sz w:val="20"/>
          <w:szCs w:val="20"/>
        </w:rPr>
        <w:t xml:space="preserve"> сельсовет Добринского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AC6C08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 и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 w:rsidR="00AC6C08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и 202</w:t>
      </w:r>
      <w:r w:rsidR="00AC6C08">
        <w:rPr>
          <w:sz w:val="20"/>
          <w:szCs w:val="20"/>
        </w:rPr>
        <w:t>6</w:t>
      </w:r>
      <w:r w:rsidRPr="008627B9">
        <w:rPr>
          <w:sz w:val="20"/>
          <w:szCs w:val="20"/>
        </w:rPr>
        <w:t xml:space="preserve"> годов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</w:p>
    <w:p w:rsidR="00EA0D41" w:rsidRPr="00105BC2" w:rsidRDefault="00EA0D41" w:rsidP="00EA0D41">
      <w:pPr>
        <w:tabs>
          <w:tab w:val="left" w:pos="1110"/>
          <w:tab w:val="center" w:pos="4677"/>
        </w:tabs>
        <w:jc w:val="center"/>
        <w:rPr>
          <w:b/>
          <w:bCs/>
        </w:rPr>
      </w:pPr>
      <w:r w:rsidRPr="00105BC2">
        <w:rPr>
          <w:b/>
          <w:bCs/>
        </w:rPr>
        <w:t>РАСПРЕДЕЛЕНИЕ БЮДЖЕТ</w:t>
      </w:r>
      <w:r w:rsidR="001124DF">
        <w:rPr>
          <w:b/>
          <w:bCs/>
        </w:rPr>
        <w:t>НЫХ АССИГНОВАНИЙ</w:t>
      </w:r>
      <w:r w:rsidRPr="00105BC2">
        <w:rPr>
          <w:b/>
          <w:bCs/>
        </w:rPr>
        <w:t xml:space="preserve">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</w:t>
      </w:r>
      <w:r w:rsidR="00AC6C08">
        <w:rPr>
          <w:b/>
          <w:bCs/>
        </w:rPr>
        <w:t>4</w:t>
      </w:r>
      <w:r w:rsidRPr="00105BC2">
        <w:rPr>
          <w:b/>
          <w:bCs/>
        </w:rPr>
        <w:t xml:space="preserve"> </w:t>
      </w:r>
      <w:r w:rsidR="0090365E" w:rsidRPr="00105BC2">
        <w:rPr>
          <w:b/>
          <w:bCs/>
        </w:rPr>
        <w:t>ГОД И НА ПЛАНОВЫЙ ПЕРИОД 202</w:t>
      </w:r>
      <w:r w:rsidR="00AC6C08">
        <w:rPr>
          <w:b/>
          <w:bCs/>
        </w:rPr>
        <w:t>5</w:t>
      </w:r>
      <w:proofErr w:type="gramStart"/>
      <w:r w:rsidR="0090365E" w:rsidRPr="00105BC2">
        <w:rPr>
          <w:b/>
          <w:bCs/>
        </w:rPr>
        <w:t xml:space="preserve"> И</w:t>
      </w:r>
      <w:proofErr w:type="gramEnd"/>
      <w:r w:rsidR="0090365E" w:rsidRPr="00105BC2">
        <w:rPr>
          <w:b/>
          <w:bCs/>
        </w:rPr>
        <w:t xml:space="preserve"> 202</w:t>
      </w:r>
      <w:r w:rsidR="00AC6C08">
        <w:rPr>
          <w:b/>
          <w:bCs/>
        </w:rPr>
        <w:t>6</w:t>
      </w:r>
      <w:r w:rsidR="0090365E" w:rsidRPr="00105BC2">
        <w:rPr>
          <w:b/>
          <w:bCs/>
        </w:rPr>
        <w:t xml:space="preserve"> ГОДОВ</w:t>
      </w:r>
    </w:p>
    <w:p w:rsidR="00C50361" w:rsidRPr="008627B9" w:rsidRDefault="00105BC2" w:rsidP="006375BC">
      <w:pPr>
        <w:tabs>
          <w:tab w:val="left" w:pos="1110"/>
          <w:tab w:val="center" w:pos="4677"/>
        </w:tabs>
        <w:jc w:val="center"/>
      </w:pPr>
      <w:r w:rsidRPr="00105BC2">
        <w:rPr>
          <w:b/>
          <w:bCs/>
        </w:rPr>
        <w:t xml:space="preserve">                                                                                                                                                               </w:t>
      </w:r>
      <w:r w:rsidR="007B7171">
        <w:rPr>
          <w:b/>
          <w:bCs/>
        </w:rPr>
        <w:t xml:space="preserve">                                 </w:t>
      </w:r>
      <w:r w:rsidRPr="00105BC2">
        <w:rPr>
          <w:b/>
          <w:bCs/>
        </w:rPr>
        <w:t xml:space="preserve">   </w:t>
      </w:r>
      <w:r w:rsidR="00796D14" w:rsidRPr="00105BC2">
        <w:rPr>
          <w:b/>
          <w:bCs/>
        </w:rPr>
        <w:t>Р</w:t>
      </w:r>
      <w:r w:rsidRPr="00105BC2">
        <w:rPr>
          <w:b/>
          <w:bCs/>
        </w:rPr>
        <w:t>уб</w:t>
      </w:r>
      <w:r w:rsidR="006375BC">
        <w:t>.</w:t>
      </w:r>
    </w:p>
    <w:p w:rsidR="006B0EFF" w:rsidRDefault="006B0EFF" w:rsidP="00E03640">
      <w:pPr>
        <w:pStyle w:val="af6"/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567"/>
        <w:gridCol w:w="567"/>
        <w:gridCol w:w="1843"/>
        <w:gridCol w:w="709"/>
        <w:gridCol w:w="1701"/>
        <w:gridCol w:w="1701"/>
        <w:gridCol w:w="1701"/>
      </w:tblGrid>
      <w:tr w:rsidR="006375BC" w:rsidRPr="003E0AA0" w:rsidTr="006375BC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75BC" w:rsidRPr="003E0AA0" w:rsidRDefault="006375BC" w:rsidP="001D55F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75BC" w:rsidRPr="003E0AA0" w:rsidRDefault="006375BC" w:rsidP="001D55FD">
            <w:pPr>
              <w:jc w:val="center"/>
              <w:rPr>
                <w:bCs/>
              </w:rPr>
            </w:pPr>
            <w:r w:rsidRPr="003E0AA0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75BC" w:rsidRPr="003E0AA0" w:rsidRDefault="006375BC" w:rsidP="001D55FD">
            <w:pPr>
              <w:jc w:val="center"/>
              <w:rPr>
                <w:bCs/>
              </w:rPr>
            </w:pPr>
            <w:r w:rsidRPr="003E0AA0">
              <w:rPr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75BC" w:rsidRPr="003E0AA0" w:rsidRDefault="006375BC" w:rsidP="001D55FD">
            <w:pPr>
              <w:jc w:val="center"/>
              <w:rPr>
                <w:bCs/>
              </w:rPr>
            </w:pPr>
          </w:p>
          <w:p w:rsidR="006375BC" w:rsidRPr="003E0AA0" w:rsidRDefault="006375BC" w:rsidP="001D55FD">
            <w:pPr>
              <w:jc w:val="center"/>
              <w:rPr>
                <w:bCs/>
              </w:rPr>
            </w:pPr>
            <w:r w:rsidRPr="003E0AA0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75BC" w:rsidRPr="003E0AA0" w:rsidRDefault="006375BC" w:rsidP="001D55FD">
            <w:pPr>
              <w:jc w:val="center"/>
              <w:rPr>
                <w:bCs/>
              </w:rPr>
            </w:pPr>
            <w:r w:rsidRPr="003E0AA0">
              <w:rPr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Default="006375BC" w:rsidP="001D55FD">
            <w:pPr>
              <w:jc w:val="center"/>
              <w:rPr>
                <w:bCs/>
              </w:rPr>
            </w:pPr>
          </w:p>
          <w:p w:rsidR="006375BC" w:rsidRPr="003E0AA0" w:rsidRDefault="006375BC" w:rsidP="001D55FD">
            <w:pPr>
              <w:jc w:val="center"/>
              <w:rPr>
                <w:bCs/>
              </w:rPr>
            </w:pPr>
            <w:r w:rsidRPr="003E0AA0">
              <w:rPr>
                <w:bCs/>
              </w:rPr>
              <w:t>202</w:t>
            </w:r>
            <w:r>
              <w:rPr>
                <w:bCs/>
              </w:rPr>
              <w:t>4</w:t>
            </w:r>
            <w:r w:rsidRPr="003E0AA0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Default="006375BC" w:rsidP="001D55FD">
            <w:pPr>
              <w:jc w:val="center"/>
              <w:rPr>
                <w:bCs/>
              </w:rPr>
            </w:pPr>
          </w:p>
          <w:p w:rsidR="006375BC" w:rsidRPr="003E0AA0" w:rsidRDefault="006375BC" w:rsidP="001D55FD">
            <w:pPr>
              <w:jc w:val="center"/>
            </w:pPr>
            <w:r w:rsidRPr="003E0AA0">
              <w:rPr>
                <w:bCs/>
              </w:rPr>
              <w:t>202</w:t>
            </w:r>
            <w:r>
              <w:rPr>
                <w:bCs/>
              </w:rPr>
              <w:t>5</w:t>
            </w:r>
            <w:r w:rsidRPr="003E0AA0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Default="006375BC" w:rsidP="001D55FD">
            <w:pPr>
              <w:jc w:val="center"/>
              <w:rPr>
                <w:bCs/>
              </w:rPr>
            </w:pPr>
          </w:p>
          <w:p w:rsidR="006375BC" w:rsidRPr="003E0AA0" w:rsidRDefault="006375BC" w:rsidP="001D55FD">
            <w:pPr>
              <w:jc w:val="center"/>
            </w:pPr>
            <w:r w:rsidRPr="003E0AA0">
              <w:rPr>
                <w:bCs/>
              </w:rPr>
              <w:t>202</w:t>
            </w:r>
            <w:r>
              <w:rPr>
                <w:bCs/>
              </w:rPr>
              <w:t>6</w:t>
            </w:r>
            <w:r w:rsidRPr="003E0AA0">
              <w:rPr>
                <w:bCs/>
              </w:rPr>
              <w:t xml:space="preserve"> год</w:t>
            </w:r>
          </w:p>
        </w:tc>
      </w:tr>
      <w:tr w:rsidR="006375BC" w:rsidRPr="003E0AA0" w:rsidTr="006375B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E0AA0">
              <w:rPr>
                <w:rFonts w:ascii="Times New Roman" w:hAnsi="Times New Roman"/>
                <w:bCs w:val="0"/>
                <w:sz w:val="24"/>
                <w:szCs w:val="24"/>
              </w:rPr>
              <w:t>Администрация сельского поселения Дубовской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5D68B0" w:rsidRDefault="006375BC" w:rsidP="001D55FD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</w:rPr>
              <w:t>12 374 589,07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5D68B0" w:rsidRDefault="006375BC" w:rsidP="001D5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10 723 748,15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5D68B0" w:rsidRDefault="006375BC" w:rsidP="001D5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10 858 415,84</w:t>
            </w:r>
          </w:p>
        </w:tc>
      </w:tr>
      <w:tr w:rsidR="006375BC" w:rsidRPr="003E0AA0" w:rsidTr="006375B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E0AA0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BC" w:rsidRPr="003E0AA0" w:rsidRDefault="006375BC" w:rsidP="001D55FD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BC" w:rsidRPr="003E0AA0" w:rsidRDefault="006375BC" w:rsidP="001D55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1C36C1" w:rsidRDefault="006375BC" w:rsidP="001D55FD">
            <w:pPr>
              <w:jc w:val="center"/>
              <w:rPr>
                <w:b/>
              </w:rPr>
            </w:pPr>
            <w:r>
              <w:rPr>
                <w:b/>
              </w:rPr>
              <w:t>4 292 991,82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1C36C1" w:rsidRDefault="006375BC" w:rsidP="001D55FD">
            <w:pPr>
              <w:rPr>
                <w:b/>
              </w:rPr>
            </w:pPr>
            <w:r>
              <w:rPr>
                <w:b/>
              </w:rPr>
              <w:t xml:space="preserve">  4 178 526,00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1C36C1" w:rsidRDefault="006375BC" w:rsidP="001D55FD">
            <w:pPr>
              <w:jc w:val="center"/>
              <w:rPr>
                <w:b/>
              </w:rPr>
            </w:pPr>
            <w:r>
              <w:rPr>
                <w:b/>
              </w:rPr>
              <w:t>4 178 526,00</w:t>
            </w:r>
          </w:p>
        </w:tc>
      </w:tr>
      <w:tr w:rsidR="007D6160" w:rsidRPr="003E0AA0" w:rsidTr="006375B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160" w:rsidRPr="003E0AA0" w:rsidRDefault="007D6160" w:rsidP="001D55FD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6160" w:rsidRPr="003E0AA0" w:rsidRDefault="007D6160" w:rsidP="001D55FD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6160" w:rsidRPr="003E0AA0" w:rsidRDefault="007D6160" w:rsidP="001D55FD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160" w:rsidRPr="003E0AA0" w:rsidRDefault="007D6160" w:rsidP="001D55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160" w:rsidRPr="003E0AA0" w:rsidRDefault="007D6160" w:rsidP="001D55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160" w:rsidRPr="003E0AA0" w:rsidRDefault="007D6160" w:rsidP="007D61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1 047 011</w:t>
            </w:r>
            <w:r w:rsidRPr="003E0AA0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160" w:rsidRPr="003E0AA0" w:rsidRDefault="007D6160" w:rsidP="001D5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1 047 011</w:t>
            </w:r>
            <w:r w:rsidRPr="003E0AA0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160" w:rsidRPr="003E0AA0" w:rsidRDefault="007D6160" w:rsidP="001D5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1 047 011</w:t>
            </w:r>
            <w:r w:rsidRPr="003E0AA0">
              <w:rPr>
                <w:b/>
                <w:bCs/>
              </w:rPr>
              <w:t>,00</w:t>
            </w:r>
          </w:p>
        </w:tc>
      </w:tr>
      <w:tr w:rsidR="007D6160" w:rsidRPr="003E0AA0" w:rsidTr="006375B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60" w:rsidRPr="003E0AA0" w:rsidRDefault="007D6160" w:rsidP="001D55FD">
            <w:pPr>
              <w:rPr>
                <w:bCs/>
              </w:rPr>
            </w:pPr>
            <w:r w:rsidRPr="003E0AA0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6160" w:rsidRPr="003E0AA0" w:rsidRDefault="007D6160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6160" w:rsidRPr="003E0AA0" w:rsidRDefault="007D6160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6160" w:rsidRPr="003E0AA0" w:rsidRDefault="007D6160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160" w:rsidRPr="003E0AA0" w:rsidRDefault="007D6160" w:rsidP="001D55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160" w:rsidRPr="003E0AA0" w:rsidRDefault="007D6160" w:rsidP="007D6160">
            <w:pPr>
              <w:jc w:val="center"/>
              <w:rPr>
                <w:bCs/>
              </w:rPr>
            </w:pPr>
            <w:r>
              <w:rPr>
                <w:bCs/>
              </w:rPr>
              <w:t>1 047 011</w:t>
            </w:r>
            <w:r w:rsidRPr="003E0AA0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160" w:rsidRPr="003E0AA0" w:rsidRDefault="007D6160" w:rsidP="001D55FD">
            <w:pPr>
              <w:jc w:val="center"/>
              <w:rPr>
                <w:bCs/>
              </w:rPr>
            </w:pPr>
            <w:r>
              <w:rPr>
                <w:bCs/>
              </w:rPr>
              <w:t>1 047 011</w:t>
            </w:r>
            <w:r w:rsidRPr="003E0AA0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160" w:rsidRPr="003E0AA0" w:rsidRDefault="007D6160" w:rsidP="001D55FD">
            <w:pPr>
              <w:jc w:val="center"/>
              <w:rPr>
                <w:bCs/>
              </w:rPr>
            </w:pPr>
            <w:r>
              <w:rPr>
                <w:bCs/>
              </w:rPr>
              <w:t>1 047 011</w:t>
            </w:r>
            <w:r w:rsidRPr="003E0AA0">
              <w:rPr>
                <w:bCs/>
              </w:rPr>
              <w:t>,00</w:t>
            </w:r>
          </w:p>
        </w:tc>
      </w:tr>
      <w:tr w:rsidR="007D6160" w:rsidRPr="003E0AA0" w:rsidTr="006375BC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60" w:rsidRPr="003E0AA0" w:rsidRDefault="007D6160" w:rsidP="001D55FD">
            <w:pPr>
              <w:rPr>
                <w:bCs/>
              </w:rPr>
            </w:pPr>
            <w:r w:rsidRPr="003E0AA0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6160" w:rsidRPr="003E0AA0" w:rsidRDefault="007D6160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6160" w:rsidRPr="003E0AA0" w:rsidRDefault="007D6160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6160" w:rsidRPr="003E0AA0" w:rsidRDefault="007D6160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6160" w:rsidRPr="003E0AA0" w:rsidRDefault="007D6160" w:rsidP="001D55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60" w:rsidRDefault="007D6160" w:rsidP="007D6160">
            <w:pPr>
              <w:jc w:val="center"/>
              <w:rPr>
                <w:bCs/>
              </w:rPr>
            </w:pPr>
          </w:p>
          <w:p w:rsidR="007D6160" w:rsidRDefault="007D6160" w:rsidP="007D6160">
            <w:pPr>
              <w:jc w:val="center"/>
              <w:rPr>
                <w:bCs/>
              </w:rPr>
            </w:pPr>
          </w:p>
          <w:p w:rsidR="007D6160" w:rsidRDefault="007D6160" w:rsidP="007D6160">
            <w:pPr>
              <w:jc w:val="center"/>
            </w:pPr>
            <w:r>
              <w:rPr>
                <w:bCs/>
              </w:rPr>
              <w:t>1 047 011</w:t>
            </w:r>
            <w:r w:rsidRPr="00EF5872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60" w:rsidRDefault="007D6160" w:rsidP="001D55FD">
            <w:pPr>
              <w:jc w:val="center"/>
              <w:rPr>
                <w:bCs/>
              </w:rPr>
            </w:pPr>
          </w:p>
          <w:p w:rsidR="007D6160" w:rsidRDefault="007D6160" w:rsidP="001D55FD">
            <w:pPr>
              <w:jc w:val="center"/>
              <w:rPr>
                <w:bCs/>
              </w:rPr>
            </w:pPr>
          </w:p>
          <w:p w:rsidR="007D6160" w:rsidRDefault="007D6160" w:rsidP="001D55FD">
            <w:pPr>
              <w:jc w:val="center"/>
            </w:pPr>
            <w:r>
              <w:rPr>
                <w:bCs/>
              </w:rPr>
              <w:t>1 047 011</w:t>
            </w:r>
            <w:r w:rsidRPr="00EF5872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60" w:rsidRDefault="007D6160" w:rsidP="001D55FD">
            <w:pPr>
              <w:jc w:val="center"/>
              <w:rPr>
                <w:bCs/>
              </w:rPr>
            </w:pPr>
          </w:p>
          <w:p w:rsidR="007D6160" w:rsidRDefault="007D6160" w:rsidP="001D55FD">
            <w:pPr>
              <w:jc w:val="center"/>
              <w:rPr>
                <w:bCs/>
              </w:rPr>
            </w:pPr>
          </w:p>
          <w:p w:rsidR="007D6160" w:rsidRDefault="007D6160" w:rsidP="001D55FD">
            <w:pPr>
              <w:jc w:val="center"/>
            </w:pPr>
            <w:r>
              <w:rPr>
                <w:bCs/>
              </w:rPr>
              <w:t>1 047 011</w:t>
            </w:r>
            <w:r w:rsidRPr="00EF5872">
              <w:rPr>
                <w:bCs/>
              </w:rPr>
              <w:t>,00</w:t>
            </w:r>
          </w:p>
        </w:tc>
      </w:tr>
      <w:tr w:rsidR="007D6160" w:rsidRPr="003E0AA0" w:rsidTr="006375B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60" w:rsidRPr="003E0AA0" w:rsidRDefault="007D6160" w:rsidP="001D55FD">
            <w:pPr>
              <w:rPr>
                <w:bCs/>
              </w:rPr>
            </w:pPr>
            <w:r w:rsidRPr="003E0AA0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</w:t>
            </w:r>
            <w:r w:rsidRPr="003E0AA0">
              <w:rPr>
                <w:bCs/>
              </w:rPr>
              <w:lastRenderedPageBreak/>
              <w:t xml:space="preserve">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160" w:rsidRPr="003E0AA0" w:rsidRDefault="007D6160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160" w:rsidRPr="003E0AA0" w:rsidRDefault="007D6160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160" w:rsidRPr="003E0AA0" w:rsidRDefault="007D6160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160" w:rsidRPr="003E0AA0" w:rsidRDefault="007D6160" w:rsidP="001D55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60" w:rsidRDefault="007D6160" w:rsidP="007D6160">
            <w:pPr>
              <w:jc w:val="center"/>
              <w:rPr>
                <w:bCs/>
              </w:rPr>
            </w:pPr>
          </w:p>
          <w:p w:rsidR="007D6160" w:rsidRDefault="0090119A" w:rsidP="0090119A">
            <w:r>
              <w:rPr>
                <w:bCs/>
              </w:rPr>
              <w:t xml:space="preserve">  </w:t>
            </w:r>
            <w:r w:rsidR="007D6160">
              <w:rPr>
                <w:bCs/>
              </w:rPr>
              <w:t>1 047 011</w:t>
            </w:r>
            <w:r w:rsidR="007D6160" w:rsidRPr="00EF5872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60" w:rsidRDefault="007D6160" w:rsidP="001D55FD">
            <w:pPr>
              <w:jc w:val="center"/>
              <w:rPr>
                <w:bCs/>
              </w:rPr>
            </w:pPr>
          </w:p>
          <w:p w:rsidR="007D6160" w:rsidRDefault="0090119A" w:rsidP="0090119A">
            <w:r>
              <w:rPr>
                <w:bCs/>
              </w:rPr>
              <w:t xml:space="preserve">  </w:t>
            </w:r>
            <w:r w:rsidR="007D6160">
              <w:rPr>
                <w:bCs/>
              </w:rPr>
              <w:t>1 047 011</w:t>
            </w:r>
            <w:r w:rsidR="007D6160" w:rsidRPr="00EF5872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60" w:rsidRDefault="007D6160" w:rsidP="001D55FD">
            <w:pPr>
              <w:jc w:val="center"/>
              <w:rPr>
                <w:bCs/>
              </w:rPr>
            </w:pPr>
          </w:p>
          <w:p w:rsidR="007D6160" w:rsidRDefault="0090119A" w:rsidP="0090119A">
            <w:r>
              <w:rPr>
                <w:bCs/>
              </w:rPr>
              <w:t xml:space="preserve">  </w:t>
            </w:r>
            <w:r w:rsidR="007D6160">
              <w:rPr>
                <w:bCs/>
              </w:rPr>
              <w:t>1 047 011</w:t>
            </w:r>
            <w:r w:rsidR="007D6160" w:rsidRPr="00EF5872">
              <w:rPr>
                <w:bCs/>
              </w:rPr>
              <w:t>,00</w:t>
            </w:r>
          </w:p>
        </w:tc>
      </w:tr>
      <w:tr w:rsidR="006375BC" w:rsidRPr="003E0AA0" w:rsidTr="006375B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pPr>
              <w:rPr>
                <w:b/>
                <w:bCs/>
              </w:rPr>
            </w:pPr>
            <w:r w:rsidRPr="003E0AA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Default="006375BC" w:rsidP="001D55FD">
            <w:pPr>
              <w:jc w:val="center"/>
              <w:rPr>
                <w:bCs/>
              </w:rPr>
            </w:pPr>
          </w:p>
          <w:p w:rsidR="006375BC" w:rsidRDefault="006375BC" w:rsidP="001D55FD">
            <w:pPr>
              <w:jc w:val="center"/>
              <w:rPr>
                <w:bCs/>
              </w:rPr>
            </w:pPr>
          </w:p>
          <w:p w:rsidR="006375BC" w:rsidRDefault="006375BC" w:rsidP="001D55FD">
            <w:pPr>
              <w:jc w:val="center"/>
              <w:rPr>
                <w:bCs/>
              </w:rPr>
            </w:pPr>
          </w:p>
          <w:p w:rsidR="006375BC" w:rsidRDefault="006375BC" w:rsidP="001D55FD">
            <w:pPr>
              <w:jc w:val="center"/>
              <w:rPr>
                <w:bCs/>
              </w:rPr>
            </w:pPr>
          </w:p>
          <w:p w:rsidR="006375BC" w:rsidRDefault="007D6160" w:rsidP="001D55FD">
            <w:pPr>
              <w:jc w:val="center"/>
            </w:pPr>
            <w:r>
              <w:rPr>
                <w:bCs/>
              </w:rPr>
              <w:t>1 047 011</w:t>
            </w:r>
            <w:r w:rsidR="006375BC" w:rsidRPr="00EF5872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Default="006375BC" w:rsidP="001D55FD">
            <w:pPr>
              <w:jc w:val="center"/>
              <w:rPr>
                <w:bCs/>
              </w:rPr>
            </w:pPr>
          </w:p>
          <w:p w:rsidR="006375BC" w:rsidRDefault="006375BC" w:rsidP="001D55FD">
            <w:pPr>
              <w:jc w:val="center"/>
              <w:rPr>
                <w:bCs/>
              </w:rPr>
            </w:pPr>
          </w:p>
          <w:p w:rsidR="006375BC" w:rsidRDefault="006375BC" w:rsidP="001D55FD">
            <w:pPr>
              <w:jc w:val="center"/>
              <w:rPr>
                <w:bCs/>
              </w:rPr>
            </w:pPr>
          </w:p>
          <w:p w:rsidR="006375BC" w:rsidRDefault="006375BC" w:rsidP="001D55FD">
            <w:pPr>
              <w:jc w:val="center"/>
              <w:rPr>
                <w:bCs/>
              </w:rPr>
            </w:pPr>
          </w:p>
          <w:p w:rsidR="006375BC" w:rsidRDefault="006375BC" w:rsidP="001D55FD">
            <w:pPr>
              <w:jc w:val="center"/>
            </w:pPr>
            <w:r>
              <w:rPr>
                <w:bCs/>
              </w:rPr>
              <w:t>1 047 011</w:t>
            </w:r>
            <w:r w:rsidRPr="00EF5872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Default="006375BC" w:rsidP="001D55FD">
            <w:pPr>
              <w:jc w:val="center"/>
              <w:rPr>
                <w:bCs/>
              </w:rPr>
            </w:pPr>
          </w:p>
          <w:p w:rsidR="006375BC" w:rsidRDefault="006375BC" w:rsidP="001D55FD">
            <w:pPr>
              <w:jc w:val="center"/>
              <w:rPr>
                <w:bCs/>
              </w:rPr>
            </w:pPr>
          </w:p>
          <w:p w:rsidR="006375BC" w:rsidRDefault="006375BC" w:rsidP="001D55FD">
            <w:pPr>
              <w:jc w:val="center"/>
              <w:rPr>
                <w:bCs/>
              </w:rPr>
            </w:pPr>
          </w:p>
          <w:p w:rsidR="006375BC" w:rsidRDefault="006375BC" w:rsidP="001D55FD">
            <w:pPr>
              <w:jc w:val="center"/>
              <w:rPr>
                <w:bCs/>
              </w:rPr>
            </w:pPr>
          </w:p>
          <w:p w:rsidR="006375BC" w:rsidRDefault="006375BC" w:rsidP="001D55FD">
            <w:pPr>
              <w:jc w:val="center"/>
            </w:pPr>
            <w:r>
              <w:rPr>
                <w:bCs/>
              </w:rPr>
              <w:t>1 047 011</w:t>
            </w:r>
            <w:r w:rsidRPr="00EF5872">
              <w:rPr>
                <w:bCs/>
              </w:rPr>
              <w:t>,00</w:t>
            </w:r>
          </w:p>
        </w:tc>
      </w:tr>
      <w:tr w:rsidR="007D6160" w:rsidRPr="003E0AA0" w:rsidTr="006375B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160" w:rsidRPr="003E0AA0" w:rsidRDefault="007D6160" w:rsidP="001D55FD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6160" w:rsidRPr="003E0AA0" w:rsidRDefault="007D6160" w:rsidP="001D55FD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6160" w:rsidRPr="003E0AA0" w:rsidRDefault="007D6160" w:rsidP="001D55FD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160" w:rsidRPr="003E0AA0" w:rsidRDefault="007D6160" w:rsidP="001D55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160" w:rsidRPr="003E0AA0" w:rsidRDefault="007D6160" w:rsidP="001D55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160" w:rsidRPr="00F874A3" w:rsidRDefault="007D6160" w:rsidP="007D61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2 989 136</w:t>
            </w:r>
            <w:r w:rsidRPr="00F874A3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160" w:rsidRPr="00F874A3" w:rsidRDefault="007D6160" w:rsidP="001D5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2 969 535</w:t>
            </w:r>
            <w:r w:rsidRPr="00F874A3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160" w:rsidRPr="00F874A3" w:rsidRDefault="007D6160" w:rsidP="001D5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2 969 535</w:t>
            </w:r>
            <w:r w:rsidRPr="00F874A3">
              <w:rPr>
                <w:b/>
                <w:bCs/>
              </w:rPr>
              <w:t>,00</w:t>
            </w:r>
          </w:p>
        </w:tc>
      </w:tr>
      <w:tr w:rsidR="007D6160" w:rsidRPr="003E0AA0" w:rsidTr="006375B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60" w:rsidRPr="003E0AA0" w:rsidRDefault="007D6160" w:rsidP="001D55FD">
            <w:pPr>
              <w:rPr>
                <w:bCs/>
              </w:rPr>
            </w:pPr>
            <w:r w:rsidRPr="003E0AA0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160" w:rsidRPr="003E0AA0" w:rsidRDefault="007D6160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160" w:rsidRPr="003E0AA0" w:rsidRDefault="007D6160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160" w:rsidRPr="003E0AA0" w:rsidRDefault="007D6160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160" w:rsidRPr="003E0AA0" w:rsidRDefault="007D6160" w:rsidP="001D55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60" w:rsidRDefault="007D6160" w:rsidP="007D6160">
            <w:r>
              <w:t xml:space="preserve">  2 989 136</w:t>
            </w:r>
            <w:r w:rsidRPr="00E86E9F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60" w:rsidRDefault="007D6160" w:rsidP="001D55FD">
            <w:r>
              <w:t xml:space="preserve">  2 969 535</w:t>
            </w:r>
            <w:r w:rsidRPr="00E86E9F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60" w:rsidRDefault="007D6160" w:rsidP="001D55FD">
            <w:r>
              <w:t xml:space="preserve">  2 969 535</w:t>
            </w:r>
            <w:r w:rsidRPr="00E86E9F">
              <w:t>,00</w:t>
            </w:r>
          </w:p>
        </w:tc>
      </w:tr>
      <w:tr w:rsidR="007D6160" w:rsidRPr="003E0AA0" w:rsidTr="006375B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60" w:rsidRPr="003E0AA0" w:rsidRDefault="007D6160" w:rsidP="001D55FD">
            <w:pPr>
              <w:rPr>
                <w:bCs/>
              </w:rPr>
            </w:pPr>
            <w:r w:rsidRPr="003E0AA0">
              <w:rPr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160" w:rsidRPr="003E0AA0" w:rsidRDefault="007D6160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160" w:rsidRPr="003E0AA0" w:rsidRDefault="007D6160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160" w:rsidRPr="003E0AA0" w:rsidRDefault="007D6160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160" w:rsidRPr="003E0AA0" w:rsidRDefault="007D6160" w:rsidP="001D55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160" w:rsidRPr="003E0AA0" w:rsidRDefault="007D6160" w:rsidP="007D6160">
            <w:pPr>
              <w:jc w:val="center"/>
            </w:pPr>
            <w:r>
              <w:t>2 989 136,00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160" w:rsidRPr="003E0AA0" w:rsidRDefault="007D6160" w:rsidP="001D55FD">
            <w:pPr>
              <w:jc w:val="center"/>
            </w:pPr>
            <w:r>
              <w:t>2 969 535,00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160" w:rsidRPr="003E0AA0" w:rsidRDefault="007D6160" w:rsidP="001D55FD">
            <w:pPr>
              <w:jc w:val="center"/>
            </w:pPr>
            <w:r>
              <w:t>2 969 535,00</w:t>
            </w:r>
          </w:p>
        </w:tc>
      </w:tr>
      <w:tr w:rsidR="007D6160" w:rsidRPr="003E0AA0" w:rsidTr="006375B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60" w:rsidRPr="003E0AA0" w:rsidRDefault="007D6160" w:rsidP="001D55FD">
            <w:pPr>
              <w:rPr>
                <w:bCs/>
              </w:rPr>
            </w:pPr>
            <w:r w:rsidRPr="003E0AA0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160" w:rsidRPr="003E0AA0" w:rsidRDefault="007D6160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160" w:rsidRPr="003E0AA0" w:rsidRDefault="007D6160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160" w:rsidRPr="003E0AA0" w:rsidRDefault="007D6160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160" w:rsidRPr="003E0AA0" w:rsidRDefault="007D6160" w:rsidP="001D55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60" w:rsidRDefault="007D6160" w:rsidP="007D6160"/>
          <w:p w:rsidR="007D6160" w:rsidRDefault="007D6160" w:rsidP="007D6160">
            <w:r>
              <w:t xml:space="preserve"> 2 030 701,00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60" w:rsidRDefault="007D6160" w:rsidP="001D55FD"/>
          <w:p w:rsidR="007D6160" w:rsidRDefault="007D6160" w:rsidP="001D55FD">
            <w:r>
              <w:t>2 010 197,00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60" w:rsidRDefault="007D6160" w:rsidP="001D55FD"/>
          <w:p w:rsidR="007D6160" w:rsidRDefault="007D6160" w:rsidP="001D55FD">
            <w:r>
              <w:t>2 010 197,00</w:t>
            </w:r>
          </w:p>
        </w:tc>
      </w:tr>
      <w:tr w:rsidR="007D6160" w:rsidRPr="003E0AA0" w:rsidTr="006375B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60" w:rsidRPr="003E0AA0" w:rsidRDefault="007D6160" w:rsidP="001D55FD">
            <w:pPr>
              <w:rPr>
                <w:b/>
                <w:bCs/>
              </w:rPr>
            </w:pPr>
            <w:r w:rsidRPr="003E0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160" w:rsidRPr="003E0AA0" w:rsidRDefault="007D6160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160" w:rsidRPr="003E0AA0" w:rsidRDefault="007D6160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160" w:rsidRPr="003E0AA0" w:rsidRDefault="007D6160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160" w:rsidRPr="003E0AA0" w:rsidRDefault="007D6160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160" w:rsidRPr="003E0AA0" w:rsidRDefault="007D6160" w:rsidP="007D6160">
            <w:pPr>
              <w:jc w:val="center"/>
            </w:pPr>
            <w:r>
              <w:t>2 030 701,00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160" w:rsidRPr="003E0AA0" w:rsidRDefault="007D6160" w:rsidP="001D55FD">
            <w:pPr>
              <w:jc w:val="center"/>
            </w:pPr>
            <w:r>
              <w:t>2 010 197,00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160" w:rsidRPr="003E0AA0" w:rsidRDefault="007D6160" w:rsidP="001D55FD">
            <w:pPr>
              <w:jc w:val="center"/>
            </w:pPr>
            <w:r>
              <w:t>2 010 197,00</w:t>
            </w:r>
          </w:p>
        </w:tc>
      </w:tr>
      <w:tr w:rsidR="007D6160" w:rsidRPr="003E0AA0" w:rsidTr="006375B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60" w:rsidRPr="003E0AA0" w:rsidRDefault="007D6160" w:rsidP="001D55FD">
            <w:pPr>
              <w:rPr>
                <w:bCs/>
              </w:rPr>
            </w:pPr>
            <w:r w:rsidRPr="003E0AA0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160" w:rsidRPr="003E0AA0" w:rsidRDefault="007D6160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160" w:rsidRPr="003E0AA0" w:rsidRDefault="007D6160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160" w:rsidRPr="003E0AA0" w:rsidRDefault="007D6160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160" w:rsidRPr="003E0AA0" w:rsidRDefault="007D6160" w:rsidP="001D55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160" w:rsidRPr="003E0AA0" w:rsidRDefault="007D6160" w:rsidP="007D6160">
            <w:pPr>
              <w:jc w:val="center"/>
            </w:pPr>
            <w:r>
              <w:t>958 435,00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160" w:rsidRPr="003E0AA0" w:rsidRDefault="007D6160" w:rsidP="001D55FD">
            <w:pPr>
              <w:jc w:val="center"/>
            </w:pPr>
            <w:r>
              <w:t>959 338,00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160" w:rsidRPr="003E0AA0" w:rsidRDefault="007D6160" w:rsidP="001D55FD">
            <w:pPr>
              <w:jc w:val="center"/>
            </w:pPr>
            <w:r>
              <w:t>959 338,00</w:t>
            </w:r>
          </w:p>
        </w:tc>
      </w:tr>
      <w:tr w:rsidR="007D6160" w:rsidRPr="003E0AA0" w:rsidTr="006375B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60" w:rsidRPr="003E0AA0" w:rsidRDefault="007D6160" w:rsidP="001D55FD">
            <w:pPr>
              <w:rPr>
                <w:b/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160" w:rsidRPr="003E0AA0" w:rsidRDefault="007D6160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160" w:rsidRPr="003E0AA0" w:rsidRDefault="007D6160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160" w:rsidRPr="003E0AA0" w:rsidRDefault="007D6160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160" w:rsidRPr="003E0AA0" w:rsidRDefault="007D6160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160" w:rsidRPr="003E0AA0" w:rsidRDefault="007D6160" w:rsidP="007D6160">
            <w:pPr>
              <w:jc w:val="center"/>
            </w:pPr>
            <w:r>
              <w:t>948 139,00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160" w:rsidRPr="003E0AA0" w:rsidRDefault="007D6160" w:rsidP="001D55FD">
            <w:pPr>
              <w:jc w:val="center"/>
            </w:pPr>
            <w:r>
              <w:t>949 042,00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160" w:rsidRPr="003E0AA0" w:rsidRDefault="007D6160" w:rsidP="001D55FD">
            <w:pPr>
              <w:jc w:val="center"/>
            </w:pPr>
            <w:r>
              <w:t>949 042,00</w:t>
            </w:r>
          </w:p>
        </w:tc>
      </w:tr>
      <w:tr w:rsidR="006375BC" w:rsidRPr="003E0AA0" w:rsidTr="006375B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pPr>
              <w:rPr>
                <w:b/>
                <w:bCs/>
              </w:rPr>
            </w:pPr>
            <w:r w:rsidRPr="003E0AA0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pPr>
              <w:jc w:val="center"/>
            </w:pPr>
            <w:r>
              <w:t>10 296,00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pPr>
              <w:jc w:val="center"/>
            </w:pPr>
            <w:r>
              <w:t>10 296,00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pPr>
              <w:jc w:val="center"/>
            </w:pPr>
            <w:r>
              <w:t>10 296,00</w:t>
            </w:r>
          </w:p>
        </w:tc>
      </w:tr>
      <w:tr w:rsidR="006375BC" w:rsidRPr="003E0AA0" w:rsidTr="006375BC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pPr>
              <w:rPr>
                <w:b/>
                <w:bCs/>
              </w:rPr>
            </w:pPr>
            <w:r w:rsidRPr="003E0AA0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3E0AA0">
              <w:rPr>
                <w:b/>
                <w:color w:val="000000"/>
                <w:lang w:eastAsia="en-US"/>
              </w:rPr>
              <w:t>о(</w:t>
            </w:r>
            <w:proofErr w:type="gramEnd"/>
            <w:r w:rsidRPr="003E0AA0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BC" w:rsidRPr="003E0AA0" w:rsidRDefault="006375BC" w:rsidP="001D55FD">
            <w:pPr>
              <w:jc w:val="center"/>
              <w:rPr>
                <w:b/>
                <w:color w:val="000000"/>
                <w:lang w:eastAsia="en-US"/>
              </w:rPr>
            </w:pPr>
            <w:r w:rsidRPr="003E0AA0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BC" w:rsidRPr="003E0AA0" w:rsidRDefault="006375BC" w:rsidP="001D55F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3E0AA0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142 860</w:t>
            </w:r>
            <w:r w:rsidRPr="003E0AA0">
              <w:rPr>
                <w:b/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140 980</w:t>
            </w:r>
            <w:r w:rsidRPr="003E0AA0">
              <w:rPr>
                <w:b/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140 980</w:t>
            </w:r>
            <w:r w:rsidRPr="003E0AA0">
              <w:rPr>
                <w:b/>
                <w:bCs/>
                <w:lang w:eastAsia="en-US"/>
              </w:rPr>
              <w:t>,00</w:t>
            </w:r>
          </w:p>
        </w:tc>
      </w:tr>
      <w:tr w:rsidR="006375BC" w:rsidRPr="003E0AA0" w:rsidTr="006375BC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pPr>
              <w:rPr>
                <w:b/>
                <w:bCs/>
              </w:rPr>
            </w:pPr>
            <w:r w:rsidRPr="003E0AA0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BC" w:rsidRPr="003E0AA0" w:rsidRDefault="006375BC" w:rsidP="001D55FD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BC" w:rsidRPr="003E0AA0" w:rsidRDefault="006375BC" w:rsidP="001D55FD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142 860</w:t>
            </w:r>
            <w:r w:rsidRPr="003E0AA0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140 980</w:t>
            </w:r>
            <w:r w:rsidRPr="003E0AA0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140 980</w:t>
            </w:r>
            <w:r w:rsidRPr="003E0AA0">
              <w:rPr>
                <w:bCs/>
                <w:lang w:eastAsia="en-US"/>
              </w:rPr>
              <w:t>,00</w:t>
            </w:r>
          </w:p>
        </w:tc>
      </w:tr>
      <w:tr w:rsidR="006375BC" w:rsidRPr="003E0AA0" w:rsidTr="006375BC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BC" w:rsidRPr="003E0AA0" w:rsidRDefault="006375BC" w:rsidP="001D55FD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BC" w:rsidRPr="003E0AA0" w:rsidRDefault="006375BC" w:rsidP="001D55FD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BC" w:rsidRPr="003E0AA0" w:rsidRDefault="006375BC" w:rsidP="001D55FD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142 860</w:t>
            </w:r>
            <w:r w:rsidRPr="003E0AA0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140 980,00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140 980,00</w:t>
            </w:r>
          </w:p>
        </w:tc>
      </w:tr>
      <w:tr w:rsidR="006375BC" w:rsidRPr="003E0AA0" w:rsidTr="006375BC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rPr>
                <w:bCs/>
              </w:rPr>
            </w:pPr>
            <w:r w:rsidRPr="003E0AA0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3E0AA0">
              <w:rPr>
                <w:bCs/>
                <w:color w:val="000000"/>
                <w:lang w:eastAsia="en-US"/>
              </w:rPr>
              <w:t xml:space="preserve">из бюджета  сельского поселения на осуществление части полномочий по решению вопросов </w:t>
            </w:r>
            <w:r w:rsidRPr="003E0AA0">
              <w:rPr>
                <w:bCs/>
                <w:color w:val="000000"/>
                <w:lang w:eastAsia="en-US"/>
              </w:rPr>
              <w:lastRenderedPageBreak/>
              <w:t>местного значения в соответствии с заключенным соглашением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BC" w:rsidRPr="003E0AA0" w:rsidRDefault="006375BC" w:rsidP="001D55FD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BC" w:rsidRPr="003E0AA0" w:rsidRDefault="006375BC" w:rsidP="001D55FD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BC" w:rsidRPr="003E0AA0" w:rsidRDefault="006375BC" w:rsidP="001D55FD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142 860</w:t>
            </w:r>
            <w:r w:rsidRPr="003E0AA0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140 980</w:t>
            </w:r>
            <w:r w:rsidRPr="003E0AA0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140 980</w:t>
            </w:r>
            <w:r w:rsidRPr="003E0AA0">
              <w:rPr>
                <w:bCs/>
                <w:lang w:eastAsia="en-US"/>
              </w:rPr>
              <w:t>,00</w:t>
            </w:r>
          </w:p>
        </w:tc>
      </w:tr>
      <w:tr w:rsidR="006375BC" w:rsidRPr="003E0AA0" w:rsidTr="006375BC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BC" w:rsidRPr="003E0AA0" w:rsidRDefault="006375BC" w:rsidP="001D55FD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BC" w:rsidRPr="003E0AA0" w:rsidRDefault="006375BC" w:rsidP="001D55FD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BC" w:rsidRPr="003E0AA0" w:rsidRDefault="006375BC" w:rsidP="001D55FD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BC" w:rsidRPr="003E0AA0" w:rsidRDefault="006375BC" w:rsidP="001D55FD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142 860</w:t>
            </w:r>
            <w:r w:rsidRPr="003E0AA0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140 980</w:t>
            </w:r>
            <w:r w:rsidRPr="003E0AA0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140 980</w:t>
            </w:r>
            <w:r w:rsidRPr="003E0AA0">
              <w:rPr>
                <w:bCs/>
                <w:lang w:eastAsia="en-US"/>
              </w:rPr>
              <w:t>,00</w:t>
            </w:r>
          </w:p>
        </w:tc>
      </w:tr>
      <w:tr w:rsidR="006375BC" w:rsidRPr="003E0AA0" w:rsidTr="006375BC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D8619C" w:rsidRDefault="006375BC" w:rsidP="001D55FD">
            <w:pPr>
              <w:pStyle w:val="af6"/>
              <w:rPr>
                <w:b/>
              </w:rPr>
            </w:pPr>
            <w:r w:rsidRPr="00D8619C">
              <w:rPr>
                <w:b/>
              </w:rPr>
              <w:t>Резервные 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D8619C" w:rsidRDefault="006375BC" w:rsidP="001D55FD">
            <w:pPr>
              <w:pStyle w:val="af6"/>
              <w:rPr>
                <w:b/>
              </w:rPr>
            </w:pPr>
            <w:r w:rsidRPr="00D8619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D8619C" w:rsidRDefault="006375BC" w:rsidP="001D55FD">
            <w:pPr>
              <w:pStyle w:val="af6"/>
              <w:rPr>
                <w:b/>
              </w:rPr>
            </w:pPr>
            <w:r w:rsidRPr="00D8619C">
              <w:rPr>
                <w:b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D8619C" w:rsidRDefault="006375BC" w:rsidP="001D55FD">
            <w:pPr>
              <w:pStyle w:val="af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D8619C" w:rsidRDefault="006375BC" w:rsidP="001D55FD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D8619C" w:rsidRDefault="006375BC" w:rsidP="001D55FD">
            <w:pPr>
              <w:pStyle w:val="af6"/>
              <w:jc w:val="center"/>
              <w:rPr>
                <w:b/>
              </w:rPr>
            </w:pPr>
            <w:r w:rsidRPr="00D8619C">
              <w:rPr>
                <w:b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1439EC" w:rsidRDefault="006375BC" w:rsidP="001D55F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1439EC" w:rsidRDefault="006375BC" w:rsidP="001D55F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</w:tr>
      <w:tr w:rsidR="006375BC" w:rsidRPr="003E0AA0" w:rsidTr="006375BC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D8619C" w:rsidRDefault="006375BC" w:rsidP="001D55FD">
            <w:pPr>
              <w:pStyle w:val="af6"/>
            </w:pPr>
            <w:r w:rsidRPr="00D8619C"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D8619C" w:rsidRDefault="006375BC" w:rsidP="001D55FD">
            <w:pPr>
              <w:pStyle w:val="af6"/>
            </w:pPr>
            <w:r w:rsidRPr="00D861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D8619C" w:rsidRDefault="006375BC" w:rsidP="001D55FD">
            <w:pPr>
              <w:pStyle w:val="af6"/>
            </w:pPr>
            <w:r w:rsidRPr="00D8619C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FB6F73" w:rsidRDefault="006375BC" w:rsidP="001D55FD">
            <w:pPr>
              <w:pStyle w:val="af6"/>
              <w:rPr>
                <w:lang w:val="en-US"/>
              </w:rPr>
            </w:pPr>
            <w:r w:rsidRPr="00D8619C">
              <w:t>99 0 00 0000</w:t>
            </w: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D8619C" w:rsidRDefault="006375BC" w:rsidP="001D55FD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D8619C" w:rsidRDefault="006375BC" w:rsidP="001D55FD">
            <w:pPr>
              <w:jc w:val="center"/>
            </w:pPr>
            <w:r w:rsidRPr="00D8619C"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</w:tr>
      <w:tr w:rsidR="006375BC" w:rsidRPr="003E0AA0" w:rsidTr="006375BC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D8619C" w:rsidRDefault="006375BC" w:rsidP="001D55FD">
            <w:pPr>
              <w:pStyle w:val="af6"/>
            </w:pPr>
            <w:r w:rsidRPr="00D8619C">
              <w:t xml:space="preserve">Резервные фонды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D8619C" w:rsidRDefault="006375BC" w:rsidP="001D55FD">
            <w:pPr>
              <w:pStyle w:val="af6"/>
            </w:pPr>
            <w:r w:rsidRPr="00D861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D8619C" w:rsidRDefault="006375BC" w:rsidP="001D55FD">
            <w:pPr>
              <w:pStyle w:val="af6"/>
            </w:pPr>
            <w:r w:rsidRPr="00D8619C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FB6F73" w:rsidRDefault="006375BC" w:rsidP="001D55FD">
            <w:pPr>
              <w:pStyle w:val="af6"/>
              <w:rPr>
                <w:lang w:val="en-US"/>
              </w:rPr>
            </w:pPr>
            <w:r>
              <w:t>99 2 00 000</w:t>
            </w:r>
            <w:r>
              <w:rPr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D8619C" w:rsidRDefault="006375BC" w:rsidP="001D55FD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D8619C" w:rsidRDefault="006375BC" w:rsidP="001D55FD">
            <w:pPr>
              <w:jc w:val="center"/>
            </w:pPr>
            <w:r w:rsidRPr="00D8619C"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</w:tr>
      <w:tr w:rsidR="006375BC" w:rsidRPr="003E0AA0" w:rsidTr="006375BC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D8619C" w:rsidRDefault="006375BC" w:rsidP="001D55FD">
            <w:pPr>
              <w:pStyle w:val="af6"/>
            </w:pPr>
            <w:r w:rsidRPr="00D8619C">
              <w:t xml:space="preserve">Резервный фонд администрации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D8619C" w:rsidRDefault="006375BC" w:rsidP="001D55FD">
            <w:pPr>
              <w:pStyle w:val="af6"/>
            </w:pPr>
            <w:r w:rsidRPr="00D861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D8619C" w:rsidRDefault="006375BC" w:rsidP="001D55FD">
            <w:pPr>
              <w:pStyle w:val="af6"/>
            </w:pPr>
            <w:r w:rsidRPr="00D8619C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FB6F73" w:rsidRDefault="006375BC" w:rsidP="001D55FD">
            <w:pPr>
              <w:pStyle w:val="af6"/>
              <w:rPr>
                <w:lang w:val="en-US"/>
              </w:rPr>
            </w:pPr>
            <w:r w:rsidRPr="00D8619C">
              <w:t>99 2 00 0500</w:t>
            </w: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D8619C" w:rsidRDefault="006375BC" w:rsidP="001D55FD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D8619C" w:rsidRDefault="006375BC" w:rsidP="001D55FD">
            <w:pPr>
              <w:jc w:val="center"/>
            </w:pPr>
            <w:r w:rsidRPr="00D8619C"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</w:tr>
      <w:tr w:rsidR="006375BC" w:rsidRPr="003E0AA0" w:rsidTr="006375BC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D8619C" w:rsidRDefault="006375BC" w:rsidP="001D55FD">
            <w:pPr>
              <w:pStyle w:val="af6"/>
            </w:pPr>
            <w:r w:rsidRPr="00D8619C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D8619C" w:rsidRDefault="006375BC" w:rsidP="001D55FD">
            <w:pPr>
              <w:pStyle w:val="af6"/>
            </w:pPr>
            <w:r w:rsidRPr="00D861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D8619C" w:rsidRDefault="006375BC" w:rsidP="001D55FD">
            <w:pPr>
              <w:pStyle w:val="af6"/>
            </w:pPr>
            <w:r w:rsidRPr="00D8619C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250EBA" w:rsidRDefault="006375BC" w:rsidP="001D55FD">
            <w:pPr>
              <w:pStyle w:val="af6"/>
              <w:rPr>
                <w:lang w:val="en-US"/>
              </w:rPr>
            </w:pPr>
            <w:r w:rsidRPr="00D8619C">
              <w:t>99 2 00 0500</w:t>
            </w: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D8619C" w:rsidRDefault="006375BC" w:rsidP="001D55FD">
            <w:pPr>
              <w:pStyle w:val="af6"/>
            </w:pPr>
            <w:r w:rsidRPr="00D8619C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D8619C" w:rsidRDefault="006375BC" w:rsidP="001D55FD">
            <w:pPr>
              <w:jc w:val="center"/>
            </w:pPr>
            <w:r w:rsidRPr="00D8619C"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</w:tr>
      <w:tr w:rsidR="006375BC" w:rsidRPr="003E0AA0" w:rsidTr="006375BC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pPr>
              <w:rPr>
                <w:b/>
                <w:bCs/>
              </w:rPr>
            </w:pPr>
            <w:r w:rsidRPr="003E0AA0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BC" w:rsidRPr="003E0AA0" w:rsidRDefault="006375BC" w:rsidP="001D55FD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BC" w:rsidRPr="003E0AA0" w:rsidRDefault="006375BC" w:rsidP="001D55FD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844B03" w:rsidRDefault="006375BC" w:rsidP="001D55FD">
            <w:pPr>
              <w:jc w:val="center"/>
              <w:rPr>
                <w:b/>
              </w:rPr>
            </w:pPr>
            <w:r>
              <w:rPr>
                <w:b/>
              </w:rPr>
              <w:t>103 984,82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844B03" w:rsidRDefault="006375BC" w:rsidP="001D55FD">
            <w:pPr>
              <w:jc w:val="center"/>
              <w:rPr>
                <w:b/>
              </w:rPr>
            </w:pPr>
            <w:r>
              <w:rPr>
                <w:b/>
              </w:rPr>
              <w:t>21 000,00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844B03" w:rsidRDefault="006375BC" w:rsidP="001D55FD">
            <w:pPr>
              <w:jc w:val="center"/>
              <w:rPr>
                <w:b/>
              </w:rPr>
            </w:pPr>
            <w:r>
              <w:rPr>
                <w:b/>
              </w:rPr>
              <w:t>21 000,00</w:t>
            </w:r>
          </w:p>
        </w:tc>
      </w:tr>
      <w:tr w:rsidR="006375BC" w:rsidRPr="003E0AA0" w:rsidTr="006375BC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>
              <w:rPr>
                <w:color w:val="000000"/>
              </w:rPr>
              <w:t>6</w:t>
            </w:r>
            <w:r w:rsidRPr="003E0AA0">
              <w:rPr>
                <w:color w:val="000000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</w:p>
          <w:p w:rsidR="006375BC" w:rsidRPr="003E0AA0" w:rsidRDefault="006375BC" w:rsidP="001D55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844B03" w:rsidRDefault="006375BC" w:rsidP="001D55FD">
            <w:pPr>
              <w:jc w:val="center"/>
            </w:pPr>
            <w:r>
              <w:t>103 984,82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844B03" w:rsidRDefault="006375BC" w:rsidP="001D55FD">
            <w:pPr>
              <w:jc w:val="center"/>
            </w:pPr>
            <w:r>
              <w:t>21 000,00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844B03" w:rsidRDefault="006375BC" w:rsidP="001D55FD">
            <w:pPr>
              <w:jc w:val="center"/>
            </w:pPr>
            <w:r>
              <w:t>21 000,00</w:t>
            </w:r>
          </w:p>
        </w:tc>
      </w:tr>
      <w:tr w:rsidR="006375BC" w:rsidRPr="003E0AA0" w:rsidTr="006375BC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pPr>
              <w:rPr>
                <w:bCs/>
              </w:rPr>
            </w:pPr>
            <w:r w:rsidRPr="003E0AA0">
              <w:rPr>
                <w:bCs/>
              </w:rPr>
              <w:t>Подпрограмма «Обеспечение реализации муниципальной политики на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844B03" w:rsidRDefault="006375BC" w:rsidP="001D55FD">
            <w:pPr>
              <w:jc w:val="center"/>
            </w:pPr>
            <w:r>
              <w:t>99 984,82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844B03" w:rsidRDefault="006375BC" w:rsidP="001D55FD">
            <w:pPr>
              <w:jc w:val="center"/>
            </w:pPr>
            <w:r>
              <w:t>21 000,00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844B03" w:rsidRDefault="006375BC" w:rsidP="001D55FD">
            <w:pPr>
              <w:jc w:val="center"/>
            </w:pPr>
            <w:r>
              <w:t>21 000,00</w:t>
            </w:r>
          </w:p>
        </w:tc>
      </w:tr>
      <w:tr w:rsidR="006375BC" w:rsidRPr="003E0AA0" w:rsidTr="006375BC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pPr>
              <w:rPr>
                <w:bCs/>
              </w:rPr>
            </w:pPr>
            <w:r w:rsidRPr="003E0AA0">
              <w:rPr>
                <w:bCs/>
              </w:rPr>
              <w:t>Основное мероприятие «Приобретение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</w:t>
            </w:r>
            <w:r>
              <w:rPr>
                <w:color w:val="000000"/>
              </w:rPr>
              <w:t>1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844B03" w:rsidRDefault="006375BC" w:rsidP="001D55FD">
            <w:pPr>
              <w:jc w:val="center"/>
            </w:pPr>
            <w:r>
              <w:t>17 000</w:t>
            </w:r>
            <w:r w:rsidRPr="00844B0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844B03" w:rsidRDefault="006375BC" w:rsidP="001D55FD">
            <w:pPr>
              <w:jc w:val="center"/>
            </w:pPr>
            <w:r>
              <w:t>17 000</w:t>
            </w:r>
            <w:r w:rsidRPr="00844B0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844B03" w:rsidRDefault="006375BC" w:rsidP="001D55FD">
            <w:pPr>
              <w:jc w:val="center"/>
            </w:pPr>
            <w:r>
              <w:t>17 000</w:t>
            </w:r>
            <w:r w:rsidRPr="00844B03">
              <w:t>,00</w:t>
            </w:r>
          </w:p>
        </w:tc>
      </w:tr>
      <w:tr w:rsidR="006375BC" w:rsidRPr="003E0AA0" w:rsidTr="006375BC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pPr>
              <w:rPr>
                <w:bCs/>
              </w:rPr>
            </w:pPr>
            <w:r>
              <w:rPr>
                <w:bCs/>
              </w:rPr>
              <w:t>П</w:t>
            </w:r>
            <w:r w:rsidRPr="003E0AA0">
              <w:rPr>
                <w:bCs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3E0AA0">
              <w:rPr>
                <w:bCs/>
              </w:rPr>
              <w:t>похозяйственного</w:t>
            </w:r>
            <w:proofErr w:type="spellEnd"/>
            <w:r w:rsidRPr="003E0AA0">
              <w:rPr>
                <w:bCs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</w:t>
            </w:r>
            <w:r>
              <w:rPr>
                <w:color w:val="000000"/>
              </w:rPr>
              <w:t>1</w:t>
            </w:r>
            <w:r w:rsidRPr="003E0AA0">
              <w:rPr>
                <w:color w:val="000000"/>
              </w:rPr>
              <w:t xml:space="preserve"> </w:t>
            </w:r>
            <w:r w:rsidRPr="003E0AA0">
              <w:rPr>
                <w:color w:val="000000"/>
                <w:lang w:val="en-US"/>
              </w:rPr>
              <w:t>S</w:t>
            </w:r>
            <w:r w:rsidRPr="003E0AA0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844B03" w:rsidRDefault="006375BC" w:rsidP="001D55FD">
            <w:pPr>
              <w:jc w:val="center"/>
            </w:pPr>
            <w:r>
              <w:t>17 000</w:t>
            </w:r>
            <w:r w:rsidRPr="00844B0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844B03" w:rsidRDefault="006375BC" w:rsidP="001D55FD">
            <w:pPr>
              <w:jc w:val="center"/>
            </w:pPr>
            <w:r>
              <w:t>17 000</w:t>
            </w:r>
            <w:r w:rsidRPr="00844B0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844B03" w:rsidRDefault="006375BC" w:rsidP="001D55FD">
            <w:pPr>
              <w:jc w:val="center"/>
            </w:pPr>
            <w:r>
              <w:t>17 000</w:t>
            </w:r>
            <w:r w:rsidRPr="00844B03">
              <w:t>,00</w:t>
            </w:r>
          </w:p>
        </w:tc>
      </w:tr>
      <w:tr w:rsidR="006375BC" w:rsidRPr="003E0AA0" w:rsidTr="006375BC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pPr>
              <w:rPr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</w:t>
            </w:r>
            <w:r>
              <w:rPr>
                <w:color w:val="000000"/>
              </w:rPr>
              <w:t>1</w:t>
            </w:r>
            <w:r w:rsidRPr="003E0AA0">
              <w:rPr>
                <w:color w:val="000000"/>
              </w:rPr>
              <w:t xml:space="preserve"> </w:t>
            </w:r>
            <w:r w:rsidRPr="003E0AA0">
              <w:rPr>
                <w:color w:val="000000"/>
                <w:lang w:val="en-US"/>
              </w:rPr>
              <w:t>S</w:t>
            </w:r>
            <w:r w:rsidRPr="003E0AA0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844B03" w:rsidRDefault="006375BC" w:rsidP="001D55FD">
            <w:pPr>
              <w:jc w:val="center"/>
            </w:pPr>
            <w:r>
              <w:t>17 000</w:t>
            </w:r>
            <w:r w:rsidRPr="00844B0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844B03" w:rsidRDefault="006375BC" w:rsidP="001D55FD">
            <w:pPr>
              <w:jc w:val="center"/>
            </w:pPr>
            <w:r>
              <w:t>17 000</w:t>
            </w:r>
            <w:r w:rsidRPr="00844B0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844B03" w:rsidRDefault="006375BC" w:rsidP="001D55FD">
            <w:pPr>
              <w:jc w:val="center"/>
            </w:pPr>
            <w:r>
              <w:t>17 000</w:t>
            </w:r>
            <w:r w:rsidRPr="00844B03">
              <w:t>,00</w:t>
            </w:r>
          </w:p>
        </w:tc>
      </w:tr>
      <w:tr w:rsidR="006375BC" w:rsidRPr="003E0AA0" w:rsidTr="006375BC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r w:rsidRPr="003E0AA0">
              <w:t xml:space="preserve">Основное мероприятие «Ежегодные членские взносы </w:t>
            </w:r>
            <w:r w:rsidRPr="001439EC">
              <w:t>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0,00</w:t>
            </w:r>
          </w:p>
        </w:tc>
      </w:tr>
      <w:tr w:rsidR="006375BC" w:rsidRPr="003E0AA0" w:rsidTr="006375BC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3E0AA0" w:rsidRDefault="006375BC" w:rsidP="001D55FD">
            <w:r w:rsidRPr="003E0AA0"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0,00</w:t>
            </w:r>
          </w:p>
        </w:tc>
      </w:tr>
      <w:tr w:rsidR="006375BC" w:rsidRPr="003E0AA0" w:rsidTr="006375BC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3E0AA0" w:rsidRDefault="006375BC" w:rsidP="001D55FD">
            <w:pPr>
              <w:rPr>
                <w:b/>
                <w:bCs/>
              </w:rPr>
            </w:pPr>
            <w:r w:rsidRPr="003E0AA0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0,00</w:t>
            </w:r>
          </w:p>
        </w:tc>
      </w:tr>
      <w:tr w:rsidR="006375BC" w:rsidRPr="003E0AA0" w:rsidTr="006375BC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CD1583" w:rsidRDefault="006375BC" w:rsidP="001D55FD">
            <w:r w:rsidRPr="00CD1583">
              <w:t xml:space="preserve">Основное мероприятие «Прочие мероприятия </w:t>
            </w:r>
            <w:r>
              <w:t>сельского поселения</w:t>
            </w:r>
            <w:r w:rsidRPr="00CD1583"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CD1583" w:rsidRDefault="006375BC" w:rsidP="001D5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CD1583" w:rsidRDefault="006375BC" w:rsidP="001D5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CD1583" w:rsidRDefault="006375BC" w:rsidP="001D55FD">
            <w:pPr>
              <w:jc w:val="center"/>
              <w:rPr>
                <w:color w:val="000000"/>
              </w:rPr>
            </w:pPr>
            <w:r w:rsidRPr="00CD1583">
              <w:rPr>
                <w:color w:val="000000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Default="006375BC" w:rsidP="001D55FD">
            <w:pPr>
              <w:pStyle w:val="af6"/>
              <w:jc w:val="center"/>
            </w:pPr>
          </w:p>
          <w:p w:rsidR="006375BC" w:rsidRPr="008A4A42" w:rsidRDefault="006375BC" w:rsidP="001D55FD">
            <w:pPr>
              <w:pStyle w:val="af6"/>
              <w:jc w:val="center"/>
            </w:pPr>
            <w:r>
              <w:t>75 984,82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Default="006375BC" w:rsidP="001D55FD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Default="006375BC" w:rsidP="001D55FD">
            <w:pPr>
              <w:jc w:val="center"/>
            </w:pPr>
            <w:r>
              <w:t>0,00</w:t>
            </w:r>
          </w:p>
        </w:tc>
      </w:tr>
      <w:tr w:rsidR="006375BC" w:rsidRPr="003E0AA0" w:rsidTr="006375BC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CD1583" w:rsidRDefault="006375BC" w:rsidP="001D55FD">
            <w:r w:rsidRPr="00CD1583">
              <w:t>Реализация направления расходов основного мероприятия 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CD1583" w:rsidRDefault="006375BC" w:rsidP="001D5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CD1583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CD1583" w:rsidRDefault="006375BC" w:rsidP="001D5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CD1583" w:rsidRDefault="006375BC" w:rsidP="001D55FD">
            <w:pPr>
              <w:jc w:val="center"/>
              <w:rPr>
                <w:color w:val="000000"/>
              </w:rPr>
            </w:pPr>
            <w:r w:rsidRPr="00CD1583">
              <w:rPr>
                <w:color w:val="00000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CD1583" w:rsidRDefault="006375BC" w:rsidP="001D55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Default="006375BC" w:rsidP="001D55FD">
            <w:pPr>
              <w:pStyle w:val="af6"/>
              <w:jc w:val="center"/>
            </w:pPr>
          </w:p>
          <w:p w:rsidR="006375BC" w:rsidRPr="008A4A42" w:rsidRDefault="006375BC" w:rsidP="001D55FD">
            <w:pPr>
              <w:pStyle w:val="af6"/>
              <w:jc w:val="center"/>
            </w:pPr>
            <w:r>
              <w:t>75 984,82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Default="006375BC" w:rsidP="001D55FD">
            <w:r>
              <w:t xml:space="preserve">        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Default="006375BC" w:rsidP="001D55FD">
            <w:r>
              <w:t xml:space="preserve">        0,00</w:t>
            </w:r>
          </w:p>
        </w:tc>
      </w:tr>
      <w:tr w:rsidR="006375BC" w:rsidRPr="003E0AA0" w:rsidTr="006375BC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CD1583" w:rsidRDefault="006375BC" w:rsidP="001D55FD">
            <w:pPr>
              <w:pStyle w:val="af6"/>
            </w:pPr>
            <w:r w:rsidRPr="00CD15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CD1583" w:rsidRDefault="006375BC" w:rsidP="001D5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CD1583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CD1583" w:rsidRDefault="006375BC" w:rsidP="001D5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CD1583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CD1583" w:rsidRDefault="006375BC" w:rsidP="001D55FD">
            <w:pPr>
              <w:jc w:val="center"/>
              <w:rPr>
                <w:color w:val="000000"/>
              </w:rPr>
            </w:pPr>
            <w:r w:rsidRPr="00CD1583">
              <w:rPr>
                <w:color w:val="00000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CD1583" w:rsidRDefault="006375BC" w:rsidP="001D55FD">
            <w:pPr>
              <w:jc w:val="center"/>
              <w:rPr>
                <w:color w:val="000000"/>
              </w:rPr>
            </w:pPr>
            <w:r w:rsidRPr="00CD158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Default="006375BC" w:rsidP="001D55FD">
            <w:pPr>
              <w:pStyle w:val="af6"/>
              <w:jc w:val="center"/>
            </w:pPr>
          </w:p>
          <w:p w:rsidR="006375BC" w:rsidRPr="008A4A42" w:rsidRDefault="006375BC" w:rsidP="001D55FD">
            <w:pPr>
              <w:pStyle w:val="af6"/>
              <w:jc w:val="center"/>
            </w:pPr>
            <w:r>
              <w:t>75 984,82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Default="006375BC" w:rsidP="001D55FD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Default="006375BC" w:rsidP="001D55FD">
            <w:pPr>
              <w:jc w:val="center"/>
            </w:pPr>
            <w:r>
              <w:t>0,00</w:t>
            </w:r>
          </w:p>
        </w:tc>
      </w:tr>
      <w:tr w:rsidR="006375BC" w:rsidRPr="003E0AA0" w:rsidTr="006375BC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pPr>
              <w:rPr>
                <w:b/>
                <w:bCs/>
              </w:rPr>
            </w:pPr>
            <w:r w:rsidRPr="003E0AA0">
              <w:rPr>
                <w:bCs/>
              </w:rPr>
              <w:lastRenderedPageBreak/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4 000,00</w:t>
            </w:r>
          </w:p>
        </w:tc>
      </w:tr>
      <w:tr w:rsidR="006375BC" w:rsidRPr="003E0AA0" w:rsidTr="006375BC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4 000,00</w:t>
            </w:r>
          </w:p>
        </w:tc>
      </w:tr>
      <w:tr w:rsidR="006375BC" w:rsidRPr="003E0AA0" w:rsidTr="006375BC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r w:rsidRPr="003E0AA0"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4 000,00</w:t>
            </w:r>
          </w:p>
        </w:tc>
      </w:tr>
      <w:tr w:rsidR="006375BC" w:rsidRPr="003E0AA0" w:rsidTr="006375BC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4 000,00</w:t>
            </w:r>
          </w:p>
        </w:tc>
      </w:tr>
      <w:tr w:rsidR="006375BC" w:rsidRPr="003E0AA0" w:rsidTr="006375BC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BC" w:rsidRPr="003E0AA0" w:rsidRDefault="006375BC" w:rsidP="001D55FD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BC" w:rsidRPr="003E0AA0" w:rsidRDefault="006375BC" w:rsidP="001D55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/>
              </w:rPr>
            </w:pPr>
            <w:r>
              <w:rPr>
                <w:b/>
              </w:rPr>
              <w:t>139 500,00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/>
              </w:rPr>
            </w:pPr>
            <w:r>
              <w:rPr>
                <w:b/>
              </w:rPr>
              <w:t>151 500,00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/>
              </w:rPr>
            </w:pPr>
            <w:r>
              <w:rPr>
                <w:b/>
              </w:rPr>
              <w:t>167 100,00</w:t>
            </w:r>
          </w:p>
        </w:tc>
      </w:tr>
      <w:tr w:rsidR="006375BC" w:rsidRPr="00F16D5C" w:rsidTr="006375BC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BC" w:rsidRPr="003E0AA0" w:rsidRDefault="006375BC" w:rsidP="001D55FD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BC" w:rsidRPr="003E0AA0" w:rsidRDefault="006375BC" w:rsidP="001D55FD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F16D5C" w:rsidRDefault="006375BC" w:rsidP="001D55FD">
            <w:pPr>
              <w:jc w:val="center"/>
            </w:pPr>
            <w:r w:rsidRPr="00F16D5C">
              <w:t>139 500,00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Default="006375BC" w:rsidP="001D55FD">
            <w:pPr>
              <w:jc w:val="center"/>
            </w:pPr>
            <w:r>
              <w:t>151 500,00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F16D5C" w:rsidRDefault="006375BC" w:rsidP="001D55FD">
            <w:pPr>
              <w:jc w:val="center"/>
            </w:pPr>
            <w:r w:rsidRPr="00F16D5C">
              <w:t>167 100,00</w:t>
            </w:r>
          </w:p>
        </w:tc>
      </w:tr>
      <w:tr w:rsidR="006375BC" w:rsidRPr="003E0AA0" w:rsidTr="006375BC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pPr>
              <w:rPr>
                <w:bCs/>
              </w:rPr>
            </w:pPr>
            <w:r w:rsidRPr="003E0AA0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139 500,00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79310B" w:rsidRDefault="006375BC" w:rsidP="001D55FD">
            <w:pPr>
              <w:jc w:val="center"/>
            </w:pPr>
            <w:r>
              <w:t>151 500,00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105BC2" w:rsidRDefault="006375BC" w:rsidP="001D55FD">
            <w:pPr>
              <w:jc w:val="center"/>
            </w:pPr>
            <w:r>
              <w:t>167 100,00</w:t>
            </w:r>
          </w:p>
        </w:tc>
      </w:tr>
      <w:tr w:rsidR="006375BC" w:rsidRPr="003E0AA0" w:rsidTr="006375BC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pPr>
              <w:rPr>
                <w:bCs/>
              </w:rPr>
            </w:pPr>
            <w:r w:rsidRPr="003E0AA0">
              <w:rPr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139 500,00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79310B" w:rsidRDefault="006375BC" w:rsidP="001D55FD">
            <w:pPr>
              <w:jc w:val="center"/>
            </w:pPr>
            <w:r>
              <w:t>151 500,00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105BC2" w:rsidRDefault="006375BC" w:rsidP="001D55FD">
            <w:pPr>
              <w:jc w:val="center"/>
            </w:pPr>
            <w:r>
              <w:t>167 100,00</w:t>
            </w:r>
          </w:p>
        </w:tc>
      </w:tr>
      <w:tr w:rsidR="006375BC" w:rsidRPr="003E0AA0" w:rsidTr="006375BC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r w:rsidRPr="003E0AA0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139 500,00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Default="006375BC" w:rsidP="001D55FD"/>
          <w:p w:rsidR="006375BC" w:rsidRPr="0079310B" w:rsidRDefault="006375BC" w:rsidP="001D55FD">
            <w:r>
              <w:t xml:space="preserve">  151 500,00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Default="006375BC" w:rsidP="001D55FD">
            <w:pPr>
              <w:jc w:val="center"/>
            </w:pPr>
          </w:p>
          <w:p w:rsidR="006375BC" w:rsidRPr="00105BC2" w:rsidRDefault="006375BC" w:rsidP="001D55FD">
            <w:pPr>
              <w:jc w:val="center"/>
            </w:pPr>
            <w:r>
              <w:t>167 100,00</w:t>
            </w:r>
          </w:p>
        </w:tc>
      </w:tr>
      <w:tr w:rsidR="006375BC" w:rsidRPr="003E0AA0" w:rsidTr="006375BC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pPr>
              <w:rPr>
                <w:b/>
                <w:bCs/>
              </w:rPr>
            </w:pPr>
            <w:r w:rsidRPr="003E0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123 600,00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135 600,00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151 200,00</w:t>
            </w:r>
          </w:p>
        </w:tc>
      </w:tr>
      <w:tr w:rsidR="006375BC" w:rsidRPr="003E0AA0" w:rsidTr="006375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pPr>
              <w:rPr>
                <w:b/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15 900,00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15 900,00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15 900,00</w:t>
            </w:r>
          </w:p>
        </w:tc>
      </w:tr>
      <w:tr w:rsidR="006375BC" w:rsidRPr="003E0AA0" w:rsidTr="006375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rPr>
                <w:b/>
                <w:bCs/>
                <w:color w:val="000000"/>
              </w:rPr>
            </w:pPr>
            <w:r w:rsidRPr="003E0AA0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  <w:p w:rsidR="006375BC" w:rsidRPr="003E0AA0" w:rsidRDefault="006375BC" w:rsidP="001D55FD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/>
              </w:rPr>
            </w:pPr>
            <w:r w:rsidRPr="003E0AA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/>
              </w:rPr>
            </w:pPr>
            <w:r>
              <w:rPr>
                <w:b/>
              </w:rPr>
              <w:t>18 500,00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6375BC" w:rsidRPr="003E0AA0" w:rsidTr="006375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rPr>
                <w:bCs/>
                <w:color w:val="000000"/>
              </w:rPr>
            </w:pPr>
            <w:r w:rsidRPr="003E0AA0">
              <w:rPr>
                <w:color w:val="22272F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/>
              </w:rPr>
            </w:pPr>
            <w:r>
              <w:rPr>
                <w:b/>
              </w:rPr>
              <w:t>18 500</w:t>
            </w:r>
            <w:r w:rsidRPr="003E0AA0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6375BC" w:rsidRPr="003E0AA0" w:rsidTr="006375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>
              <w:rPr>
                <w:color w:val="000000"/>
              </w:rPr>
              <w:t>6</w:t>
            </w:r>
            <w:r w:rsidRPr="003E0AA0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18 500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0,00</w:t>
            </w:r>
          </w:p>
        </w:tc>
      </w:tr>
      <w:tr w:rsidR="006375BC" w:rsidRPr="003E0AA0" w:rsidTr="006375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r w:rsidRPr="003E0AA0">
              <w:t xml:space="preserve">Подпрограмма «Обеспечение безопасности человека и природной среды на территории сельского поселения Дубовской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18 500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0,00</w:t>
            </w:r>
          </w:p>
        </w:tc>
      </w:tr>
      <w:tr w:rsidR="006375BC" w:rsidRPr="003E0AA0" w:rsidTr="006375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r w:rsidRPr="003E0AA0">
              <w:t xml:space="preserve">Основное мероприятие «Защита населения и территории </w:t>
            </w:r>
            <w:r w:rsidRPr="003E0AA0">
              <w:lastRenderedPageBreak/>
              <w:t xml:space="preserve">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01 3 0</w:t>
            </w:r>
            <w:r>
              <w:rPr>
                <w:color w:val="000000"/>
              </w:rPr>
              <w:t>2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18 500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0,00</w:t>
            </w:r>
          </w:p>
        </w:tc>
      </w:tr>
      <w:tr w:rsidR="006375BC" w:rsidRPr="003E0AA0" w:rsidTr="006375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r w:rsidRPr="003E0AA0">
              <w:lastRenderedPageBreak/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01 3 0</w:t>
            </w:r>
            <w:r>
              <w:rPr>
                <w:color w:val="000000"/>
              </w:rPr>
              <w:t>2</w:t>
            </w:r>
            <w:r w:rsidRPr="003E0AA0">
              <w:rPr>
                <w:color w:val="000000"/>
              </w:rPr>
              <w:t xml:space="preserve">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18 500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0,00</w:t>
            </w:r>
          </w:p>
        </w:tc>
      </w:tr>
      <w:tr w:rsidR="006375BC" w:rsidRPr="003E0AA0" w:rsidTr="006375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01 3 0</w:t>
            </w:r>
            <w:r>
              <w:rPr>
                <w:color w:val="000000"/>
              </w:rPr>
              <w:t>2</w:t>
            </w:r>
            <w:r w:rsidRPr="003E0AA0">
              <w:rPr>
                <w:color w:val="000000"/>
              </w:rPr>
              <w:t xml:space="preserve">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18 500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0,00</w:t>
            </w:r>
          </w:p>
        </w:tc>
      </w:tr>
      <w:tr w:rsidR="006375BC" w:rsidRPr="003E0AA0" w:rsidTr="006375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/>
              </w:rPr>
            </w:pPr>
            <w:r>
              <w:rPr>
                <w:b/>
              </w:rPr>
              <w:t>795 076,00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6375BC" w:rsidRPr="003E0AA0" w:rsidTr="006375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E70C5A" w:rsidRDefault="006375BC" w:rsidP="001D55FD">
            <w:pPr>
              <w:rPr>
                <w:b/>
                <w:color w:val="000000"/>
              </w:rPr>
            </w:pPr>
            <w:r w:rsidRPr="00E70C5A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/>
              </w:rPr>
            </w:pPr>
            <w:r>
              <w:rPr>
                <w:b/>
              </w:rPr>
              <w:t>745 076,00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6375BC" w:rsidRPr="003E0AA0" w:rsidTr="006375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>
              <w:rPr>
                <w:color w:val="000000"/>
              </w:rPr>
              <w:t>6</w:t>
            </w:r>
            <w:r w:rsidRPr="003E0AA0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745 076,00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0,00</w:t>
            </w:r>
          </w:p>
        </w:tc>
      </w:tr>
      <w:tr w:rsidR="006375BC" w:rsidRPr="003E0AA0" w:rsidTr="006375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Дубовской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Default="006375BC" w:rsidP="001D55FD"/>
          <w:p w:rsidR="006375BC" w:rsidRDefault="006375BC" w:rsidP="001D55FD"/>
          <w:p w:rsidR="006375BC" w:rsidRDefault="006375BC" w:rsidP="001D55FD"/>
          <w:p w:rsidR="006375BC" w:rsidRDefault="006375BC" w:rsidP="001D55FD">
            <w:r>
              <w:t xml:space="preserve">  745 076</w:t>
            </w:r>
            <w:r w:rsidRPr="00CC5EAC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0,00</w:t>
            </w:r>
          </w:p>
        </w:tc>
      </w:tr>
      <w:tr w:rsidR="006375BC" w:rsidRPr="003E0AA0" w:rsidTr="006375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pPr>
              <w:rPr>
                <w:color w:val="000000"/>
              </w:rPr>
            </w:pPr>
            <w:r w:rsidRPr="003E0AA0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Default="006375BC" w:rsidP="001D55FD"/>
          <w:p w:rsidR="006375BC" w:rsidRDefault="006375BC" w:rsidP="001D55FD">
            <w:r>
              <w:t xml:space="preserve">  745 076</w:t>
            </w:r>
            <w:r w:rsidRPr="00CC5EAC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0,00</w:t>
            </w:r>
          </w:p>
        </w:tc>
      </w:tr>
      <w:tr w:rsidR="006375BC" w:rsidRPr="003E0AA0" w:rsidTr="006375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pPr>
              <w:rPr>
                <w:color w:val="000000"/>
              </w:rPr>
            </w:pPr>
            <w:r w:rsidRPr="003E0AA0">
              <w:rPr>
                <w:color w:val="000000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Default="006375BC" w:rsidP="001D55FD">
            <w:r>
              <w:t xml:space="preserve">  745 076</w:t>
            </w:r>
            <w:r w:rsidRPr="00CC5EAC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0,00</w:t>
            </w:r>
          </w:p>
        </w:tc>
      </w:tr>
      <w:tr w:rsidR="006375BC" w:rsidRPr="003E0AA0" w:rsidTr="006375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Default="006375BC" w:rsidP="001D55FD"/>
          <w:p w:rsidR="006375BC" w:rsidRDefault="006375BC" w:rsidP="001D55FD">
            <w:r>
              <w:t xml:space="preserve">  745 076</w:t>
            </w:r>
            <w:r w:rsidRPr="00CC5EAC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0,00</w:t>
            </w:r>
          </w:p>
        </w:tc>
      </w:tr>
      <w:tr w:rsidR="006375BC" w:rsidRPr="003E0AA0" w:rsidTr="006375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CD1583" w:rsidRDefault="006375BC" w:rsidP="001D55FD">
            <w:pPr>
              <w:rPr>
                <w:b/>
                <w:bCs/>
                <w:color w:val="000000"/>
              </w:rPr>
            </w:pPr>
            <w:r w:rsidRPr="00CD1583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CD1583" w:rsidRDefault="006375BC" w:rsidP="001D55FD">
            <w:pPr>
              <w:jc w:val="center"/>
              <w:rPr>
                <w:b/>
                <w:color w:val="000000"/>
              </w:rPr>
            </w:pPr>
            <w:r w:rsidRPr="00CD1583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CD1583" w:rsidRDefault="006375BC" w:rsidP="001D55FD">
            <w:pPr>
              <w:jc w:val="center"/>
              <w:rPr>
                <w:b/>
                <w:color w:val="000000"/>
              </w:rPr>
            </w:pPr>
            <w:r w:rsidRPr="00CD1583">
              <w:rPr>
                <w:b/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CD1583" w:rsidRDefault="006375BC" w:rsidP="001D55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CD1583" w:rsidRDefault="006375BC" w:rsidP="001D55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CD1583" w:rsidRDefault="006375BC" w:rsidP="001D55FD">
            <w:pPr>
              <w:rPr>
                <w:b/>
              </w:rPr>
            </w:pPr>
            <w:r>
              <w:t xml:space="preserve">   </w:t>
            </w:r>
            <w:r w:rsidRPr="00CD1583">
              <w:rPr>
                <w:b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Default="006375BC" w:rsidP="001D55FD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Default="006375BC" w:rsidP="001D55FD">
            <w:pPr>
              <w:jc w:val="center"/>
            </w:pPr>
            <w:r>
              <w:t>0,00</w:t>
            </w:r>
          </w:p>
        </w:tc>
      </w:tr>
      <w:tr w:rsidR="006375BC" w:rsidRPr="003E0AA0" w:rsidTr="006375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CD1583" w:rsidRDefault="006375BC" w:rsidP="001D55FD">
            <w:pPr>
              <w:rPr>
                <w:color w:val="000000"/>
              </w:rPr>
            </w:pPr>
            <w:r w:rsidRPr="00CD1583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>
              <w:rPr>
                <w:color w:val="000000"/>
              </w:rPr>
              <w:t>6</w:t>
            </w:r>
            <w:r w:rsidRPr="00CD1583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CD1583" w:rsidRDefault="006375BC" w:rsidP="001D55FD">
            <w:pPr>
              <w:jc w:val="center"/>
              <w:rPr>
                <w:color w:val="000000"/>
              </w:rPr>
            </w:pPr>
            <w:r w:rsidRPr="00CD158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CD1583" w:rsidRDefault="006375BC" w:rsidP="001D55FD">
            <w:pPr>
              <w:jc w:val="center"/>
              <w:rPr>
                <w:color w:val="000000"/>
              </w:rPr>
            </w:pPr>
            <w:r w:rsidRPr="00CD1583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CD1583" w:rsidRDefault="006375BC" w:rsidP="001D55FD">
            <w:pPr>
              <w:jc w:val="center"/>
              <w:rPr>
                <w:color w:val="000000"/>
              </w:rPr>
            </w:pPr>
            <w:r w:rsidRPr="00CD1583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CD1583" w:rsidRDefault="006375BC" w:rsidP="001D55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Default="006375BC" w:rsidP="001D55FD"/>
          <w:p w:rsidR="006375BC" w:rsidRPr="00CD1583" w:rsidRDefault="006375BC" w:rsidP="001D55FD">
            <w:pPr>
              <w:tabs>
                <w:tab w:val="left" w:pos="238"/>
              </w:tabs>
            </w:pPr>
            <w:r>
              <w:tab/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Default="006375BC" w:rsidP="001D55FD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Default="006375BC" w:rsidP="001D55FD">
            <w:pPr>
              <w:jc w:val="center"/>
            </w:pPr>
            <w:r>
              <w:t>0,00</w:t>
            </w:r>
          </w:p>
        </w:tc>
      </w:tr>
      <w:tr w:rsidR="006375BC" w:rsidRPr="003E0AA0" w:rsidTr="006375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CD1583" w:rsidRDefault="006375BC" w:rsidP="001D55FD">
            <w:r w:rsidRPr="00CD1583">
              <w:t>Подпрограмма «Обеспечение реализации муниципальной политики на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CD1583" w:rsidRDefault="006375BC" w:rsidP="001D55FD">
            <w:pPr>
              <w:jc w:val="center"/>
              <w:rPr>
                <w:color w:val="000000"/>
              </w:rPr>
            </w:pPr>
            <w:r w:rsidRPr="00CD158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CD1583" w:rsidRDefault="006375BC" w:rsidP="001D55FD">
            <w:pPr>
              <w:jc w:val="center"/>
              <w:rPr>
                <w:color w:val="000000"/>
              </w:rPr>
            </w:pPr>
            <w:r w:rsidRPr="00CD1583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CD1583" w:rsidRDefault="006375BC" w:rsidP="001D55FD">
            <w:pPr>
              <w:jc w:val="center"/>
              <w:rPr>
                <w:b/>
                <w:color w:val="000000"/>
              </w:rPr>
            </w:pPr>
            <w:r w:rsidRPr="00CD1583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CD1583" w:rsidRDefault="006375BC" w:rsidP="001D55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Default="006375BC" w:rsidP="001D55FD">
            <w:r>
              <w:t xml:space="preserve"> </w:t>
            </w:r>
          </w:p>
          <w:p w:rsidR="006375BC" w:rsidRDefault="006375BC" w:rsidP="001D55FD">
            <w:r>
              <w:t xml:space="preserve">   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Default="006375BC" w:rsidP="001D55FD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Default="006375BC" w:rsidP="001D55FD">
            <w:pPr>
              <w:jc w:val="center"/>
            </w:pPr>
            <w:r>
              <w:t>0,00</w:t>
            </w:r>
          </w:p>
        </w:tc>
      </w:tr>
      <w:tr w:rsidR="006375BC" w:rsidRPr="003E0AA0" w:rsidTr="006375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CD1583" w:rsidRDefault="006375BC" w:rsidP="001D55FD">
            <w:r w:rsidRPr="00CD1583">
              <w:t>Основное мероприятие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CD1583" w:rsidRDefault="006375BC" w:rsidP="001D55FD">
            <w:pPr>
              <w:jc w:val="center"/>
              <w:rPr>
                <w:color w:val="000000"/>
              </w:rPr>
            </w:pPr>
            <w:r w:rsidRPr="00CD158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CD1583" w:rsidRDefault="006375BC" w:rsidP="001D55FD">
            <w:pPr>
              <w:jc w:val="center"/>
              <w:rPr>
                <w:color w:val="000000"/>
              </w:rPr>
            </w:pPr>
            <w:r w:rsidRPr="00CD1583"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CD1583" w:rsidRDefault="006375BC" w:rsidP="001D55FD">
            <w:pPr>
              <w:jc w:val="center"/>
              <w:rPr>
                <w:color w:val="000000"/>
              </w:rPr>
            </w:pPr>
            <w:r w:rsidRPr="00CD1583">
              <w:rPr>
                <w:color w:val="000000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CD1583" w:rsidRDefault="006375BC" w:rsidP="001D55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Default="006375BC" w:rsidP="001D55FD">
            <w:r>
              <w:t xml:space="preserve">   </w:t>
            </w:r>
          </w:p>
          <w:p w:rsidR="006375BC" w:rsidRDefault="006375BC" w:rsidP="001D55FD">
            <w:r>
              <w:t xml:space="preserve">    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Default="006375BC" w:rsidP="001D55FD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Default="006375BC" w:rsidP="001D55FD">
            <w:pPr>
              <w:jc w:val="center"/>
            </w:pPr>
            <w:r>
              <w:t>0,00</w:t>
            </w:r>
          </w:p>
        </w:tc>
      </w:tr>
      <w:tr w:rsidR="006375BC" w:rsidRPr="003E0AA0" w:rsidTr="006375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CD1583" w:rsidRDefault="006375BC" w:rsidP="001D55FD">
            <w:r w:rsidRPr="00CD1583">
              <w:t>Реализация направления расходов основного мероприятия 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CD1583" w:rsidRDefault="006375BC" w:rsidP="001D55FD">
            <w:pPr>
              <w:jc w:val="center"/>
              <w:rPr>
                <w:color w:val="000000"/>
              </w:rPr>
            </w:pPr>
            <w:r w:rsidRPr="00CD1583">
              <w:rPr>
                <w:color w:val="000000"/>
              </w:rPr>
              <w:t xml:space="preserve">04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CD1583" w:rsidRDefault="006375BC" w:rsidP="001D55FD">
            <w:pPr>
              <w:jc w:val="center"/>
              <w:rPr>
                <w:color w:val="000000"/>
              </w:rPr>
            </w:pPr>
            <w:r w:rsidRPr="00CD1583">
              <w:rPr>
                <w:color w:val="000000"/>
              </w:rPr>
              <w:t xml:space="preserve">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CD1583" w:rsidRDefault="006375BC" w:rsidP="001D55FD">
            <w:pPr>
              <w:jc w:val="center"/>
              <w:rPr>
                <w:color w:val="000000"/>
              </w:rPr>
            </w:pPr>
            <w:r w:rsidRPr="00CD1583">
              <w:rPr>
                <w:color w:val="00000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CD1583" w:rsidRDefault="006375BC" w:rsidP="001D55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Default="006375BC" w:rsidP="001D55FD"/>
          <w:p w:rsidR="006375BC" w:rsidRDefault="006375BC" w:rsidP="001D55FD">
            <w:r>
              <w:t xml:space="preserve">    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Default="006375BC" w:rsidP="001D55FD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Default="006375BC" w:rsidP="001D55FD">
            <w:pPr>
              <w:jc w:val="center"/>
            </w:pPr>
            <w:r>
              <w:t>0,00</w:t>
            </w:r>
          </w:p>
        </w:tc>
      </w:tr>
      <w:tr w:rsidR="006375BC" w:rsidRPr="003E0AA0" w:rsidTr="006375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CD1583" w:rsidRDefault="006375BC" w:rsidP="001D55FD">
            <w:pPr>
              <w:pStyle w:val="af6"/>
            </w:pPr>
            <w:r w:rsidRPr="00CD1583">
              <w:t xml:space="preserve">Закупка товаров, работ и услуг для обеспечения </w:t>
            </w:r>
            <w:r w:rsidRPr="00CD1583"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CD1583" w:rsidRDefault="006375BC" w:rsidP="001D55FD">
            <w:pPr>
              <w:jc w:val="center"/>
              <w:rPr>
                <w:color w:val="000000"/>
              </w:rPr>
            </w:pPr>
            <w:r w:rsidRPr="00CD1583">
              <w:rPr>
                <w:color w:val="000000"/>
              </w:rPr>
              <w:lastRenderedPageBreak/>
              <w:t xml:space="preserve">04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CD1583" w:rsidRDefault="006375BC" w:rsidP="001D55FD">
            <w:pPr>
              <w:jc w:val="center"/>
              <w:rPr>
                <w:color w:val="000000"/>
              </w:rPr>
            </w:pPr>
            <w:r w:rsidRPr="00CD1583">
              <w:rPr>
                <w:color w:val="000000"/>
              </w:rPr>
              <w:t xml:space="preserve">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CD1583" w:rsidRDefault="006375BC" w:rsidP="001D55FD">
            <w:pPr>
              <w:jc w:val="center"/>
              <w:rPr>
                <w:color w:val="000000"/>
              </w:rPr>
            </w:pPr>
            <w:r w:rsidRPr="00CD1583">
              <w:rPr>
                <w:color w:val="00000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CD1583" w:rsidRDefault="006375BC" w:rsidP="001D55FD">
            <w:pPr>
              <w:jc w:val="center"/>
              <w:rPr>
                <w:color w:val="000000"/>
              </w:rPr>
            </w:pPr>
            <w:r w:rsidRPr="00CD158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Default="0090119A" w:rsidP="001D55FD">
            <w:r>
              <w:t xml:space="preserve">   </w:t>
            </w:r>
            <w:r w:rsidR="006375BC">
              <w:t xml:space="preserve"> 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Default="006375BC" w:rsidP="001D55FD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Default="006375BC" w:rsidP="001D55FD">
            <w:pPr>
              <w:jc w:val="center"/>
            </w:pPr>
            <w:r>
              <w:t>0,00</w:t>
            </w:r>
          </w:p>
        </w:tc>
      </w:tr>
      <w:tr w:rsidR="006375BC" w:rsidRPr="003E0AA0" w:rsidTr="006375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pPr>
              <w:rPr>
                <w:b/>
              </w:rPr>
            </w:pPr>
            <w:r w:rsidRPr="003E0AA0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/>
              </w:rPr>
            </w:pPr>
            <w:r>
              <w:rPr>
                <w:b/>
              </w:rPr>
              <w:t>4 069 674,25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pPr>
              <w:jc w:val="center"/>
              <w:rPr>
                <w:b/>
              </w:rPr>
            </w:pPr>
            <w:r>
              <w:rPr>
                <w:b/>
              </w:rPr>
              <w:t>3 089 846,15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pPr>
              <w:jc w:val="center"/>
              <w:rPr>
                <w:b/>
              </w:rPr>
            </w:pPr>
            <w:r>
              <w:rPr>
                <w:b/>
              </w:rPr>
              <w:t>2 938 913,84</w:t>
            </w:r>
          </w:p>
        </w:tc>
      </w:tr>
      <w:tr w:rsidR="006375BC" w:rsidRPr="003E0AA0" w:rsidTr="006375BC">
        <w:trPr>
          <w:trHeight w:val="44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8C5529" w:rsidRDefault="006375BC" w:rsidP="001D55FD">
            <w:pPr>
              <w:pStyle w:val="af6"/>
              <w:rPr>
                <w:b/>
              </w:rPr>
            </w:pPr>
            <w:r w:rsidRPr="008C5529">
              <w:rPr>
                <w:b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Default="006375BC" w:rsidP="001D55FD">
            <w:pPr>
              <w:pStyle w:val="af6"/>
              <w:rPr>
                <w:b/>
              </w:rPr>
            </w:pPr>
          </w:p>
          <w:p w:rsidR="006375BC" w:rsidRPr="008C5529" w:rsidRDefault="006375BC" w:rsidP="001D55FD">
            <w:pPr>
              <w:pStyle w:val="af6"/>
              <w:rPr>
                <w:b/>
              </w:rPr>
            </w:pPr>
            <w:r w:rsidRPr="008C5529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Default="006375BC" w:rsidP="001D55FD">
            <w:pPr>
              <w:pStyle w:val="af6"/>
              <w:rPr>
                <w:b/>
              </w:rPr>
            </w:pPr>
          </w:p>
          <w:p w:rsidR="006375BC" w:rsidRPr="008C5529" w:rsidRDefault="006375BC" w:rsidP="001D55FD">
            <w:pPr>
              <w:pStyle w:val="af6"/>
              <w:rPr>
                <w:b/>
              </w:rPr>
            </w:pPr>
            <w:r w:rsidRPr="008C5529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8C5529" w:rsidRDefault="006375BC" w:rsidP="001D55FD">
            <w:pPr>
              <w:pStyle w:val="af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8C5529" w:rsidRDefault="006375BC" w:rsidP="001D55FD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844B03" w:rsidRDefault="006375BC" w:rsidP="001D55FD">
            <w:pPr>
              <w:jc w:val="center"/>
              <w:rPr>
                <w:b/>
              </w:rPr>
            </w:pPr>
          </w:p>
          <w:p w:rsidR="006375BC" w:rsidRPr="00844B03" w:rsidRDefault="006375BC" w:rsidP="001D55FD">
            <w:pPr>
              <w:jc w:val="center"/>
              <w:rPr>
                <w:b/>
              </w:rPr>
            </w:pPr>
            <w:r>
              <w:rPr>
                <w:b/>
              </w:rPr>
              <w:t>50 661,60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rPr>
                <w:b/>
              </w:rPr>
            </w:pPr>
            <w:r>
              <w:rPr>
                <w:b/>
              </w:rPr>
              <w:t xml:space="preserve">         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6375BC" w:rsidRPr="003E0AA0" w:rsidTr="006375BC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8C5529" w:rsidRDefault="006375BC" w:rsidP="001D55FD">
            <w:pPr>
              <w:pStyle w:val="af6"/>
            </w:pPr>
            <w:r w:rsidRPr="008C5529">
              <w:t>Муниципальная программа сельского поселения «Устойчивое развитие территории сельского п</w:t>
            </w:r>
            <w:r>
              <w:t xml:space="preserve">оселения Дубовской сельсовет на </w:t>
            </w:r>
            <w:r w:rsidRPr="008C5529">
              <w:t>2019-202</w:t>
            </w:r>
            <w:r>
              <w:t>6</w:t>
            </w:r>
            <w:r w:rsidRPr="008C5529"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8C5529" w:rsidRDefault="006375BC" w:rsidP="001D55FD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8C5529" w:rsidRDefault="006375BC" w:rsidP="001D55FD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8C5529" w:rsidRDefault="006375BC" w:rsidP="001D55FD">
            <w:pPr>
              <w:pStyle w:val="af6"/>
            </w:pPr>
            <w:r w:rsidRPr="008C5529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8C5529" w:rsidRDefault="006375BC" w:rsidP="001D55FD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844B03" w:rsidRDefault="006375BC" w:rsidP="001D55FD">
            <w:pPr>
              <w:jc w:val="center"/>
            </w:pPr>
          </w:p>
          <w:p w:rsidR="006375BC" w:rsidRPr="00844B03" w:rsidRDefault="006375BC" w:rsidP="001D55FD">
            <w:r w:rsidRPr="00844B03">
              <w:t xml:space="preserve">   </w:t>
            </w:r>
          </w:p>
          <w:p w:rsidR="006375BC" w:rsidRPr="00844B03" w:rsidRDefault="006375BC" w:rsidP="001D55FD"/>
          <w:p w:rsidR="006375BC" w:rsidRPr="00844B03" w:rsidRDefault="006375BC" w:rsidP="001D55FD">
            <w:r w:rsidRPr="00844B03">
              <w:t xml:space="preserve">   </w:t>
            </w:r>
            <w:r>
              <w:t>50 661,60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11067B" w:rsidRDefault="006375BC" w:rsidP="001D55FD">
            <w:pPr>
              <w:jc w:val="center"/>
            </w:pPr>
            <w:r w:rsidRPr="0011067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11067B" w:rsidRDefault="006375BC" w:rsidP="001D55FD">
            <w:pPr>
              <w:jc w:val="center"/>
            </w:pPr>
            <w:r w:rsidRPr="0011067B">
              <w:t>0,00</w:t>
            </w:r>
          </w:p>
        </w:tc>
      </w:tr>
      <w:tr w:rsidR="006375BC" w:rsidRPr="003E0AA0" w:rsidTr="006375BC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8C5529" w:rsidRDefault="006375BC" w:rsidP="001D55FD">
            <w:pPr>
              <w:pStyle w:val="af6"/>
            </w:pPr>
            <w:r w:rsidRPr="008C5529"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8C5529" w:rsidRDefault="006375BC" w:rsidP="001D55FD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8C5529" w:rsidRDefault="006375BC" w:rsidP="001D55FD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8C5529" w:rsidRDefault="006375BC" w:rsidP="001D55FD">
            <w:pPr>
              <w:pStyle w:val="af6"/>
            </w:pPr>
            <w:r w:rsidRPr="008C5529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8C5529" w:rsidRDefault="006375BC" w:rsidP="001D55FD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844B03" w:rsidRDefault="006375BC" w:rsidP="001D55FD">
            <w:pPr>
              <w:jc w:val="center"/>
            </w:pPr>
          </w:p>
          <w:p w:rsidR="006375BC" w:rsidRPr="00844B03" w:rsidRDefault="006375BC" w:rsidP="001D55FD">
            <w:pPr>
              <w:jc w:val="center"/>
            </w:pPr>
          </w:p>
          <w:p w:rsidR="006375BC" w:rsidRPr="00844B03" w:rsidRDefault="006375BC" w:rsidP="001D55FD">
            <w:r w:rsidRPr="00844B03">
              <w:t xml:space="preserve">  </w:t>
            </w:r>
            <w:r>
              <w:t xml:space="preserve"> </w:t>
            </w:r>
            <w:r w:rsidRPr="00844B03">
              <w:t xml:space="preserve"> </w:t>
            </w:r>
            <w:r>
              <w:t>50 661,6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11067B" w:rsidRDefault="006375BC" w:rsidP="001D55FD">
            <w:pPr>
              <w:jc w:val="center"/>
            </w:pPr>
            <w:r w:rsidRPr="0011067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11067B" w:rsidRDefault="006375BC" w:rsidP="001D55FD">
            <w:pPr>
              <w:jc w:val="center"/>
            </w:pPr>
            <w:r w:rsidRPr="0011067B">
              <w:t>0,00</w:t>
            </w:r>
          </w:p>
        </w:tc>
      </w:tr>
      <w:tr w:rsidR="006375BC" w:rsidRPr="003E0AA0" w:rsidTr="006375BC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8C5529" w:rsidRDefault="006375BC" w:rsidP="001D55FD">
            <w:pPr>
              <w:pStyle w:val="af6"/>
            </w:pPr>
            <w:r w:rsidRPr="008C5529">
              <w:t>Основное мероприятие «Содержание жилого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8C5529" w:rsidRDefault="006375BC" w:rsidP="001D55FD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8C5529" w:rsidRDefault="006375BC" w:rsidP="001D55FD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8C5529" w:rsidRDefault="006375BC" w:rsidP="001D55FD">
            <w:pPr>
              <w:pStyle w:val="af6"/>
            </w:pPr>
            <w:r w:rsidRPr="008C5529"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8C5529" w:rsidRDefault="006375BC" w:rsidP="001D55FD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844B03" w:rsidRDefault="006375BC" w:rsidP="001D55FD">
            <w:pPr>
              <w:jc w:val="center"/>
            </w:pPr>
            <w:r>
              <w:t>50 661,60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11067B" w:rsidRDefault="006375BC" w:rsidP="001D55FD">
            <w:pPr>
              <w:jc w:val="center"/>
            </w:pPr>
            <w:r w:rsidRPr="0011067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11067B" w:rsidRDefault="006375BC" w:rsidP="001D55FD">
            <w:pPr>
              <w:jc w:val="center"/>
            </w:pPr>
            <w:r w:rsidRPr="0011067B">
              <w:t>0,00</w:t>
            </w:r>
          </w:p>
        </w:tc>
      </w:tr>
      <w:tr w:rsidR="006375BC" w:rsidRPr="003E0AA0" w:rsidTr="006375BC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8C5529" w:rsidRDefault="006375BC" w:rsidP="001D55FD">
            <w:pPr>
              <w:pStyle w:val="af6"/>
            </w:pPr>
            <w:r w:rsidRPr="008C5529">
              <w:t>Взносы на капитальный 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8C5529" w:rsidRDefault="006375BC" w:rsidP="001D55FD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8C5529" w:rsidRDefault="006375BC" w:rsidP="001D55FD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8C5529" w:rsidRDefault="006375BC" w:rsidP="001D55FD">
            <w:pPr>
              <w:pStyle w:val="af6"/>
            </w:pPr>
            <w:r w:rsidRPr="008C5529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8C5529" w:rsidRDefault="006375BC" w:rsidP="001D55FD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844B03" w:rsidRDefault="006375BC" w:rsidP="001D55FD">
            <w:pPr>
              <w:jc w:val="center"/>
            </w:pPr>
            <w:r>
              <w:t>43 161,60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11067B" w:rsidRDefault="006375BC" w:rsidP="001D55FD">
            <w:pPr>
              <w:jc w:val="center"/>
            </w:pPr>
            <w:r w:rsidRPr="0011067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11067B" w:rsidRDefault="006375BC" w:rsidP="001D55FD">
            <w:pPr>
              <w:jc w:val="center"/>
            </w:pPr>
            <w:r w:rsidRPr="0011067B">
              <w:t>0,00</w:t>
            </w:r>
          </w:p>
        </w:tc>
      </w:tr>
      <w:tr w:rsidR="006375BC" w:rsidRPr="003E0AA0" w:rsidTr="006375BC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8C5529" w:rsidRDefault="006375BC" w:rsidP="001D55FD">
            <w:pPr>
              <w:pStyle w:val="af6"/>
              <w:rPr>
                <w:b/>
                <w:bCs/>
              </w:rPr>
            </w:pPr>
            <w:r w:rsidRPr="008C55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8C5529" w:rsidRDefault="006375BC" w:rsidP="001D55FD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8C5529" w:rsidRDefault="006375BC" w:rsidP="001D55FD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8C5529" w:rsidRDefault="006375BC" w:rsidP="001D55FD">
            <w:pPr>
              <w:pStyle w:val="af6"/>
            </w:pPr>
            <w:r w:rsidRPr="008C5529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8C5529" w:rsidRDefault="006375BC" w:rsidP="001D55FD">
            <w:pPr>
              <w:pStyle w:val="af6"/>
            </w:pPr>
            <w:r w:rsidRPr="008C552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844B03" w:rsidRDefault="006375BC" w:rsidP="001D55FD">
            <w:pPr>
              <w:jc w:val="center"/>
            </w:pPr>
            <w:r>
              <w:t>43 161,60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11067B" w:rsidRDefault="006375BC" w:rsidP="001D55FD">
            <w:pPr>
              <w:jc w:val="center"/>
            </w:pPr>
            <w:r w:rsidRPr="0011067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11067B" w:rsidRDefault="006375BC" w:rsidP="001D55FD">
            <w:pPr>
              <w:jc w:val="center"/>
            </w:pPr>
            <w:r w:rsidRPr="0011067B">
              <w:t>0,00</w:t>
            </w:r>
          </w:p>
        </w:tc>
      </w:tr>
      <w:tr w:rsidR="006375BC" w:rsidRPr="003E0AA0" w:rsidTr="006375BC">
        <w:trPr>
          <w:trHeight w:val="63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8C5529" w:rsidRDefault="006375BC" w:rsidP="001D55FD">
            <w:r w:rsidRPr="008C5529">
              <w:t>Реализация направления расходов основного мероприятия «Содержание жилого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8C5529" w:rsidRDefault="006375BC" w:rsidP="001D55FD">
            <w:pPr>
              <w:pStyle w:val="af6"/>
              <w:jc w:val="center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8C5529" w:rsidRDefault="006375BC" w:rsidP="001D55FD">
            <w:pPr>
              <w:pStyle w:val="af6"/>
              <w:jc w:val="center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8C5529" w:rsidRDefault="006375BC" w:rsidP="001D55FD">
            <w:pPr>
              <w:pStyle w:val="af6"/>
              <w:jc w:val="center"/>
            </w:pPr>
            <w:r w:rsidRPr="008C5529">
              <w:t>01 1 02 99999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8C5529" w:rsidRDefault="006375BC" w:rsidP="001D55FD">
            <w:pPr>
              <w:pStyle w:val="af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8C5529" w:rsidRDefault="006375BC" w:rsidP="001D55FD">
            <w:pPr>
              <w:jc w:val="center"/>
            </w:pPr>
          </w:p>
          <w:p w:rsidR="006375BC" w:rsidRPr="008C5529" w:rsidRDefault="006375BC" w:rsidP="001D55FD">
            <w:pPr>
              <w:jc w:val="center"/>
            </w:pPr>
          </w:p>
          <w:p w:rsidR="006375BC" w:rsidRPr="008C5529" w:rsidRDefault="006375BC" w:rsidP="001D55FD">
            <w:pPr>
              <w:jc w:val="center"/>
            </w:pPr>
            <w:r>
              <w:t>7 500,00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D202B1" w:rsidRDefault="006375BC" w:rsidP="001D55FD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11067B" w:rsidRDefault="006375BC" w:rsidP="001D55FD">
            <w:pPr>
              <w:jc w:val="center"/>
            </w:pPr>
            <w:r w:rsidRPr="0011067B">
              <w:t>0,00</w:t>
            </w:r>
          </w:p>
        </w:tc>
      </w:tr>
      <w:tr w:rsidR="006375BC" w:rsidRPr="0011067B" w:rsidTr="006375BC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8C5529" w:rsidRDefault="006375BC" w:rsidP="001D55FD">
            <w:pPr>
              <w:pStyle w:val="af6"/>
            </w:pPr>
            <w:r w:rsidRPr="008C55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8C5529" w:rsidRDefault="006375BC" w:rsidP="001D55FD">
            <w:pPr>
              <w:pStyle w:val="af6"/>
              <w:jc w:val="center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8C5529" w:rsidRDefault="006375BC" w:rsidP="001D55FD">
            <w:pPr>
              <w:pStyle w:val="af6"/>
              <w:jc w:val="center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8C5529" w:rsidRDefault="006375BC" w:rsidP="001D55FD">
            <w:pPr>
              <w:pStyle w:val="af6"/>
              <w:jc w:val="center"/>
            </w:pPr>
            <w:r w:rsidRPr="008C5529">
              <w:t>01 1 02 99999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8C5529" w:rsidRDefault="006375BC" w:rsidP="001D55FD">
            <w:pPr>
              <w:pStyle w:val="af6"/>
              <w:jc w:val="center"/>
            </w:pPr>
            <w:r w:rsidRPr="008C552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8C5529" w:rsidRDefault="006375BC" w:rsidP="001D55FD">
            <w:pPr>
              <w:jc w:val="center"/>
            </w:pPr>
          </w:p>
          <w:p w:rsidR="006375BC" w:rsidRPr="008C5529" w:rsidRDefault="006375BC" w:rsidP="001D55FD">
            <w:pPr>
              <w:jc w:val="center"/>
            </w:pPr>
          </w:p>
          <w:p w:rsidR="006375BC" w:rsidRPr="008C5529" w:rsidRDefault="006375BC" w:rsidP="001D55FD">
            <w:pPr>
              <w:jc w:val="center"/>
            </w:pPr>
            <w:r>
              <w:t>7 500,00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D202B1" w:rsidRDefault="006375BC" w:rsidP="001D55FD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11067B" w:rsidRDefault="006375BC" w:rsidP="001D55FD">
            <w:pPr>
              <w:jc w:val="center"/>
            </w:pPr>
            <w:r w:rsidRPr="0011067B">
              <w:t>0,00</w:t>
            </w:r>
          </w:p>
        </w:tc>
      </w:tr>
      <w:tr w:rsidR="006375BC" w:rsidRPr="0011067B" w:rsidTr="006375BC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A73D3E" w:rsidRDefault="006375BC" w:rsidP="001D55FD">
            <w:pPr>
              <w:pStyle w:val="af6"/>
              <w:rPr>
                <w:b/>
              </w:rPr>
            </w:pPr>
            <w:r w:rsidRPr="00A73D3E">
              <w:rPr>
                <w:b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59022D" w:rsidRDefault="006375BC" w:rsidP="001D55FD">
            <w:pPr>
              <w:pStyle w:val="af6"/>
              <w:jc w:val="center"/>
              <w:rPr>
                <w:b/>
              </w:rPr>
            </w:pPr>
            <w:r w:rsidRPr="0059022D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59022D" w:rsidRDefault="006375BC" w:rsidP="001D55FD">
            <w:pPr>
              <w:pStyle w:val="af6"/>
              <w:jc w:val="center"/>
              <w:rPr>
                <w:b/>
              </w:rPr>
            </w:pPr>
            <w:r w:rsidRPr="0059022D">
              <w:rPr>
                <w:b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59022D" w:rsidRDefault="006375BC" w:rsidP="001D55FD">
            <w:pPr>
              <w:pStyle w:val="af6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59022D" w:rsidRDefault="006375BC" w:rsidP="001D55FD">
            <w:pPr>
              <w:pStyle w:val="af6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59022D" w:rsidRDefault="006375BC" w:rsidP="001D55FD">
            <w:pPr>
              <w:jc w:val="center"/>
              <w:rPr>
                <w:b/>
              </w:rPr>
            </w:pPr>
          </w:p>
          <w:p w:rsidR="006375BC" w:rsidRPr="0059022D" w:rsidRDefault="006375BC" w:rsidP="001D55FD">
            <w:pPr>
              <w:jc w:val="center"/>
              <w:rPr>
                <w:b/>
              </w:rPr>
            </w:pPr>
            <w:r>
              <w:rPr>
                <w:b/>
              </w:rPr>
              <w:t>70 000</w:t>
            </w:r>
            <w:r w:rsidRPr="0059022D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59022D" w:rsidRDefault="006375BC" w:rsidP="001D55FD">
            <w:pPr>
              <w:jc w:val="center"/>
              <w:rPr>
                <w:b/>
              </w:rPr>
            </w:pPr>
            <w:r w:rsidRPr="0059022D"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59022D" w:rsidRDefault="006375BC" w:rsidP="001D55FD">
            <w:pPr>
              <w:jc w:val="center"/>
              <w:rPr>
                <w:b/>
              </w:rPr>
            </w:pPr>
            <w:r w:rsidRPr="0059022D">
              <w:rPr>
                <w:b/>
              </w:rPr>
              <w:t>0,00</w:t>
            </w:r>
          </w:p>
        </w:tc>
      </w:tr>
      <w:tr w:rsidR="006375BC" w:rsidRPr="0011067B" w:rsidTr="006375BC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>
              <w:rPr>
                <w:color w:val="000000"/>
              </w:rPr>
              <w:t>6</w:t>
            </w:r>
            <w:r w:rsidRPr="003E0AA0">
              <w:rPr>
                <w:color w:val="000000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8C5529" w:rsidRDefault="006375BC" w:rsidP="001D55FD">
            <w:pPr>
              <w:pStyle w:val="af6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8C5529" w:rsidRDefault="006375BC" w:rsidP="001D55FD">
            <w:pPr>
              <w:pStyle w:val="af6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8C5529" w:rsidRDefault="006375BC" w:rsidP="001D55FD">
            <w:pPr>
              <w:pStyle w:val="af6"/>
              <w:jc w:val="center"/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8C5529" w:rsidRDefault="006375BC" w:rsidP="001D55FD">
            <w:pPr>
              <w:pStyle w:val="af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59022D" w:rsidRDefault="006375BC" w:rsidP="001D55FD">
            <w:pPr>
              <w:jc w:val="center"/>
            </w:pPr>
          </w:p>
          <w:p w:rsidR="006375BC" w:rsidRDefault="006375BC" w:rsidP="001D55FD">
            <w:pPr>
              <w:jc w:val="center"/>
            </w:pPr>
          </w:p>
          <w:p w:rsidR="006375BC" w:rsidRPr="0059022D" w:rsidRDefault="006375BC" w:rsidP="001D55FD">
            <w:pPr>
              <w:jc w:val="center"/>
            </w:pPr>
            <w:r>
              <w:t>70 000</w:t>
            </w:r>
            <w:r w:rsidRPr="0059022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59022D" w:rsidRDefault="006375BC" w:rsidP="001D55FD">
            <w:pPr>
              <w:jc w:val="center"/>
            </w:pPr>
            <w:r w:rsidRPr="0059022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59022D" w:rsidRDefault="006375BC" w:rsidP="001D55FD">
            <w:pPr>
              <w:jc w:val="center"/>
            </w:pPr>
            <w:r w:rsidRPr="0059022D">
              <w:t>0,00</w:t>
            </w:r>
          </w:p>
        </w:tc>
      </w:tr>
      <w:tr w:rsidR="006375BC" w:rsidRPr="0011067B" w:rsidTr="006375BC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rPr>
                <w:color w:val="000000"/>
              </w:rPr>
            </w:pPr>
            <w:r w:rsidRPr="003E0AA0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8C5529" w:rsidRDefault="006375BC" w:rsidP="001D55FD">
            <w:pPr>
              <w:pStyle w:val="af6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8C5529" w:rsidRDefault="006375BC" w:rsidP="001D55FD">
            <w:pPr>
              <w:pStyle w:val="af6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8C5529" w:rsidRDefault="006375BC" w:rsidP="001D55FD">
            <w:pPr>
              <w:pStyle w:val="af6"/>
              <w:jc w:val="center"/>
            </w:pPr>
            <w:r w:rsidRPr="003E0AA0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1</w:t>
            </w:r>
            <w:r w:rsidRPr="003E0AA0">
              <w:rPr>
                <w:color w:val="00000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8C5529" w:rsidRDefault="006375BC" w:rsidP="001D55FD">
            <w:pPr>
              <w:pStyle w:val="af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59022D" w:rsidRDefault="006375BC" w:rsidP="001D55FD">
            <w:pPr>
              <w:jc w:val="center"/>
            </w:pPr>
          </w:p>
          <w:p w:rsidR="006375BC" w:rsidRDefault="006375BC" w:rsidP="001D55FD">
            <w:pPr>
              <w:jc w:val="center"/>
            </w:pPr>
          </w:p>
          <w:p w:rsidR="006375BC" w:rsidRPr="0059022D" w:rsidRDefault="006375BC" w:rsidP="001D55FD">
            <w:r>
              <w:t xml:space="preserve">    70 000</w:t>
            </w:r>
            <w:r w:rsidRPr="0059022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59022D" w:rsidRDefault="006375BC" w:rsidP="001D55FD">
            <w:pPr>
              <w:jc w:val="center"/>
            </w:pPr>
            <w:r w:rsidRPr="0059022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59022D" w:rsidRDefault="006375BC" w:rsidP="001D55FD">
            <w:pPr>
              <w:jc w:val="center"/>
            </w:pPr>
            <w:r w:rsidRPr="0059022D">
              <w:t>0,00</w:t>
            </w:r>
          </w:p>
        </w:tc>
      </w:tr>
      <w:tr w:rsidR="006375BC" w:rsidRPr="0011067B" w:rsidTr="006375BC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8C5529" w:rsidRDefault="006375BC" w:rsidP="001D55FD">
            <w:pPr>
              <w:pStyle w:val="af6"/>
            </w:pPr>
            <w:r w:rsidRPr="003E0AA0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Р</w:t>
            </w:r>
            <w:r w:rsidRPr="003E0AA0">
              <w:rPr>
                <w:color w:val="000000"/>
              </w:rPr>
              <w:t xml:space="preserve">асходы на </w:t>
            </w:r>
            <w:r>
              <w:rPr>
                <w:color w:val="000000"/>
              </w:rPr>
              <w:t xml:space="preserve">присоединение, </w:t>
            </w:r>
            <w:r w:rsidRPr="003E0AA0">
              <w:rPr>
                <w:color w:val="000000"/>
              </w:rPr>
              <w:t>содержание</w:t>
            </w:r>
            <w:r>
              <w:rPr>
                <w:color w:val="000000"/>
              </w:rPr>
              <w:t xml:space="preserve"> и</w:t>
            </w:r>
            <w:r w:rsidRPr="003E0AA0">
              <w:rPr>
                <w:color w:val="000000"/>
              </w:rPr>
              <w:t xml:space="preserve"> поддержание в рабочем состоянии </w:t>
            </w:r>
            <w:proofErr w:type="spellStart"/>
            <w:r>
              <w:rPr>
                <w:color w:val="000000"/>
              </w:rPr>
              <w:lastRenderedPageBreak/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</w:t>
            </w:r>
            <w:proofErr w:type="gramStart"/>
            <w:r>
              <w:rPr>
                <w:color w:val="000000"/>
              </w:rPr>
              <w:t>ств дл</w:t>
            </w:r>
            <w:proofErr w:type="gramEnd"/>
            <w:r>
              <w:rPr>
                <w:color w:val="000000"/>
              </w:rPr>
              <w:t>я энергоснабжения КНС»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6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8C5529" w:rsidRDefault="006375BC" w:rsidP="001D55FD">
            <w:pPr>
              <w:pStyle w:val="af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9A" w:rsidRDefault="0090119A" w:rsidP="00E720BE"/>
          <w:p w:rsidR="006375BC" w:rsidRPr="0059022D" w:rsidRDefault="0090119A" w:rsidP="00E720BE">
            <w:r>
              <w:t xml:space="preserve">     </w:t>
            </w:r>
            <w:r w:rsidR="006375BC">
              <w:t>70 000</w:t>
            </w:r>
            <w:r w:rsidR="006375BC" w:rsidRPr="0059022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59022D" w:rsidRDefault="006375BC" w:rsidP="001D55FD">
            <w:pPr>
              <w:jc w:val="center"/>
            </w:pPr>
            <w:r w:rsidRPr="0059022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59022D" w:rsidRDefault="006375BC" w:rsidP="001D55FD">
            <w:pPr>
              <w:jc w:val="center"/>
            </w:pPr>
            <w:r w:rsidRPr="0059022D">
              <w:t>0,00</w:t>
            </w:r>
          </w:p>
        </w:tc>
      </w:tr>
      <w:tr w:rsidR="006375BC" w:rsidRPr="0011067B" w:rsidTr="006375BC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8C5529" w:rsidRDefault="006375BC" w:rsidP="001D55FD">
            <w:pPr>
              <w:pStyle w:val="af6"/>
            </w:pPr>
            <w:r w:rsidRPr="003E0AA0">
              <w:lastRenderedPageBreak/>
              <w:t>Реализация направления расходов основного мероприятия</w:t>
            </w:r>
            <w:r>
              <w:t xml:space="preserve"> </w:t>
            </w:r>
            <w:r w:rsidRPr="003E0AA0">
              <w:rPr>
                <w:color w:val="000000"/>
              </w:rPr>
              <w:t>«</w:t>
            </w:r>
            <w:r>
              <w:rPr>
                <w:color w:val="000000"/>
              </w:rPr>
              <w:t>Р</w:t>
            </w:r>
            <w:r w:rsidRPr="003E0AA0">
              <w:rPr>
                <w:color w:val="000000"/>
              </w:rPr>
              <w:t xml:space="preserve">асходы на </w:t>
            </w:r>
            <w:r>
              <w:rPr>
                <w:color w:val="000000"/>
              </w:rPr>
              <w:t xml:space="preserve">присоединение, </w:t>
            </w:r>
            <w:r w:rsidRPr="003E0AA0">
              <w:rPr>
                <w:color w:val="000000"/>
              </w:rPr>
              <w:t>содержание</w:t>
            </w:r>
            <w:r>
              <w:rPr>
                <w:color w:val="000000"/>
              </w:rPr>
              <w:t xml:space="preserve"> и</w:t>
            </w:r>
            <w:r w:rsidRPr="003E0AA0">
              <w:rPr>
                <w:color w:val="000000"/>
              </w:rPr>
              <w:t xml:space="preserve"> поддержание в рабочем состоянии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</w:t>
            </w:r>
            <w:proofErr w:type="gramStart"/>
            <w:r>
              <w:rPr>
                <w:color w:val="000000"/>
              </w:rPr>
              <w:t>ств дл</w:t>
            </w:r>
            <w:proofErr w:type="gramEnd"/>
            <w:r>
              <w:rPr>
                <w:color w:val="000000"/>
              </w:rPr>
              <w:t>я энергоснабжения КНС»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6</w:t>
            </w:r>
            <w:r w:rsidRPr="003E0AA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8C5529" w:rsidRDefault="006375BC" w:rsidP="001D55FD">
            <w:pPr>
              <w:pStyle w:val="af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59022D" w:rsidRDefault="006375BC" w:rsidP="001D55FD">
            <w:pPr>
              <w:jc w:val="center"/>
            </w:pPr>
          </w:p>
          <w:p w:rsidR="006375BC" w:rsidRDefault="006375BC" w:rsidP="001D55FD">
            <w:pPr>
              <w:jc w:val="center"/>
            </w:pPr>
          </w:p>
          <w:p w:rsidR="006375BC" w:rsidRDefault="006375BC" w:rsidP="001D55FD">
            <w:pPr>
              <w:jc w:val="center"/>
            </w:pPr>
          </w:p>
          <w:p w:rsidR="006375BC" w:rsidRPr="0059022D" w:rsidRDefault="006375BC" w:rsidP="001D55FD">
            <w:pPr>
              <w:jc w:val="center"/>
            </w:pPr>
            <w:r>
              <w:t>70 000</w:t>
            </w:r>
            <w:r w:rsidRPr="0059022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59022D" w:rsidRDefault="006375BC" w:rsidP="001D55FD">
            <w:pPr>
              <w:jc w:val="center"/>
            </w:pPr>
            <w:r w:rsidRPr="0059022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59022D" w:rsidRDefault="006375BC" w:rsidP="001D55FD">
            <w:pPr>
              <w:jc w:val="center"/>
            </w:pPr>
            <w:r w:rsidRPr="0059022D">
              <w:t>0,00</w:t>
            </w:r>
          </w:p>
        </w:tc>
      </w:tr>
      <w:tr w:rsidR="006375BC" w:rsidRPr="0011067B" w:rsidTr="006375BC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pStyle w:val="af6"/>
            </w:pPr>
            <w:r w:rsidRPr="008C55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6</w:t>
            </w:r>
            <w:r w:rsidRPr="003E0AA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8C5529" w:rsidRDefault="006375BC" w:rsidP="001D55FD">
            <w:pPr>
              <w:pStyle w:val="af6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59022D" w:rsidRDefault="006375BC" w:rsidP="001D55FD">
            <w:pPr>
              <w:jc w:val="center"/>
            </w:pPr>
          </w:p>
          <w:p w:rsidR="006375BC" w:rsidRPr="0059022D" w:rsidRDefault="006375BC" w:rsidP="001D55FD">
            <w:pPr>
              <w:jc w:val="center"/>
            </w:pPr>
            <w:r>
              <w:t>70 000</w:t>
            </w:r>
            <w:r w:rsidRPr="0059022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59022D" w:rsidRDefault="006375BC" w:rsidP="001D55FD">
            <w:pPr>
              <w:jc w:val="center"/>
            </w:pPr>
            <w:r w:rsidRPr="0059022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59022D" w:rsidRDefault="006375BC" w:rsidP="001D55FD">
            <w:pPr>
              <w:jc w:val="center"/>
            </w:pPr>
            <w:r w:rsidRPr="0059022D">
              <w:t>0,00</w:t>
            </w:r>
          </w:p>
        </w:tc>
      </w:tr>
      <w:tr w:rsidR="006375BC" w:rsidRPr="003E0AA0" w:rsidTr="006375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D96F48" w:rsidRDefault="006375BC" w:rsidP="001D55FD">
            <w:pPr>
              <w:rPr>
                <w:b/>
              </w:rPr>
            </w:pPr>
            <w:r w:rsidRPr="00D96F48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/>
              </w:rPr>
            </w:pPr>
            <w:r>
              <w:rPr>
                <w:b/>
              </w:rPr>
              <w:t>3 949 012,65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pPr>
              <w:jc w:val="center"/>
              <w:rPr>
                <w:b/>
              </w:rPr>
            </w:pPr>
            <w:r>
              <w:rPr>
                <w:b/>
              </w:rPr>
              <w:t>3 089 846,15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pPr>
              <w:jc w:val="center"/>
              <w:rPr>
                <w:b/>
              </w:rPr>
            </w:pPr>
            <w:r>
              <w:rPr>
                <w:b/>
              </w:rPr>
              <w:t>2 938 913,84</w:t>
            </w:r>
          </w:p>
        </w:tc>
      </w:tr>
      <w:tr w:rsidR="006375BC" w:rsidRPr="003E0AA0" w:rsidTr="006375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>
              <w:rPr>
                <w:color w:val="000000"/>
              </w:rPr>
              <w:t>6</w:t>
            </w:r>
            <w:r w:rsidRPr="003E0AA0">
              <w:rPr>
                <w:color w:val="000000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 xml:space="preserve"> 39 49 012,65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0,00</w:t>
            </w:r>
          </w:p>
        </w:tc>
      </w:tr>
      <w:tr w:rsidR="006375BC" w:rsidRPr="003E0AA0" w:rsidTr="006375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rPr>
                <w:color w:val="000000"/>
              </w:rPr>
            </w:pPr>
            <w:r w:rsidRPr="003E0AA0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3 949 012,65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Default="006375BC" w:rsidP="001D55FD">
            <w:pPr>
              <w:jc w:val="center"/>
            </w:pPr>
          </w:p>
          <w:p w:rsidR="006375BC" w:rsidRDefault="006375BC" w:rsidP="001D55FD">
            <w:pPr>
              <w:jc w:val="center"/>
            </w:pPr>
          </w:p>
          <w:p w:rsidR="006375BC" w:rsidRDefault="006375BC" w:rsidP="001D55FD">
            <w:pPr>
              <w:jc w:val="center"/>
            </w:pPr>
          </w:p>
          <w:p w:rsidR="006375BC" w:rsidRDefault="006375BC" w:rsidP="001D55FD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0,00</w:t>
            </w:r>
          </w:p>
        </w:tc>
      </w:tr>
      <w:tr w:rsidR="006375BC" w:rsidRPr="003E0AA0" w:rsidTr="006375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rPr>
                <w:color w:val="000000"/>
              </w:rPr>
            </w:pPr>
            <w:r w:rsidRPr="003E0AA0">
              <w:rPr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895 390,00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Default="006375BC" w:rsidP="001D55FD">
            <w:pPr>
              <w:jc w:val="center"/>
            </w:pPr>
          </w:p>
          <w:p w:rsidR="006375BC" w:rsidRDefault="006375BC" w:rsidP="001D55FD">
            <w:pPr>
              <w:jc w:val="center"/>
            </w:pPr>
          </w:p>
          <w:p w:rsidR="006375BC" w:rsidRDefault="006375BC" w:rsidP="001D55FD">
            <w:pPr>
              <w:jc w:val="center"/>
            </w:pPr>
            <w:r>
              <w:t>758 920,31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607 988,00</w:t>
            </w:r>
          </w:p>
        </w:tc>
      </w:tr>
      <w:tr w:rsidR="006375BC" w:rsidRPr="003E0AA0" w:rsidTr="006375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  <w:lang w:val="en-US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E0AA0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Default="006375BC" w:rsidP="001D55FD">
            <w:pPr>
              <w:jc w:val="center"/>
            </w:pPr>
            <w:r>
              <w:t>895 390,00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Default="006375BC" w:rsidP="001D55FD">
            <w:pPr>
              <w:jc w:val="center"/>
            </w:pPr>
            <w:r>
              <w:t>758 920,31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607 988,00</w:t>
            </w:r>
          </w:p>
        </w:tc>
      </w:tr>
      <w:tr w:rsidR="006375BC" w:rsidRPr="003E0AA0" w:rsidTr="006375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pPr>
              <w:rPr>
                <w:b/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E0AA0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Default="006375BC" w:rsidP="001D55FD">
            <w:pPr>
              <w:jc w:val="center"/>
            </w:pPr>
          </w:p>
          <w:p w:rsidR="006375BC" w:rsidRDefault="006375BC" w:rsidP="001D55FD">
            <w:pPr>
              <w:jc w:val="center"/>
            </w:pPr>
            <w:r>
              <w:t>895 390</w:t>
            </w:r>
            <w:r w:rsidRPr="000479DE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Default="006375BC" w:rsidP="001D55FD">
            <w:pPr>
              <w:jc w:val="center"/>
            </w:pPr>
          </w:p>
          <w:p w:rsidR="006375BC" w:rsidRDefault="006375BC" w:rsidP="001D55FD">
            <w:pPr>
              <w:jc w:val="center"/>
            </w:pPr>
            <w:r>
              <w:t>758 920,31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607 988,00</w:t>
            </w:r>
          </w:p>
        </w:tc>
      </w:tr>
      <w:tr w:rsidR="006375BC" w:rsidRPr="003E0AA0" w:rsidTr="006375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r w:rsidRPr="003E0AA0"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4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722 696,81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0,00</w:t>
            </w:r>
          </w:p>
        </w:tc>
      </w:tr>
      <w:tr w:rsidR="006375BC" w:rsidRPr="003E0AA0" w:rsidTr="006375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r w:rsidRPr="003E0AA0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4</w:t>
            </w:r>
            <w:r w:rsidRPr="003E0AA0">
              <w:rPr>
                <w:color w:val="00000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Default="006375BC" w:rsidP="001D55FD">
            <w:pPr>
              <w:jc w:val="center"/>
            </w:pPr>
          </w:p>
          <w:p w:rsidR="006375BC" w:rsidRDefault="006375BC" w:rsidP="001D55FD">
            <w:pPr>
              <w:jc w:val="center"/>
            </w:pPr>
          </w:p>
          <w:p w:rsidR="006375BC" w:rsidRDefault="006375BC" w:rsidP="001D55FD">
            <w:pPr>
              <w:jc w:val="center"/>
            </w:pPr>
            <w:r>
              <w:t>722 696</w:t>
            </w:r>
            <w:r w:rsidRPr="00252567">
              <w:t>,</w:t>
            </w:r>
            <w: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0,00</w:t>
            </w:r>
          </w:p>
        </w:tc>
      </w:tr>
      <w:tr w:rsidR="006375BC" w:rsidRPr="003E0AA0" w:rsidTr="006375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pPr>
              <w:rPr>
                <w:b/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4</w:t>
            </w:r>
            <w:r w:rsidRPr="003E0AA0">
              <w:rPr>
                <w:color w:val="00000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Default="006375BC" w:rsidP="001D55FD">
            <w:pPr>
              <w:jc w:val="center"/>
            </w:pPr>
          </w:p>
          <w:p w:rsidR="006375BC" w:rsidRDefault="006375BC" w:rsidP="001D55FD">
            <w:pPr>
              <w:jc w:val="center"/>
            </w:pPr>
            <w:r>
              <w:t>722 696,81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0,00</w:t>
            </w:r>
          </w:p>
        </w:tc>
      </w:tr>
      <w:tr w:rsidR="006375BC" w:rsidRPr="003E0AA0" w:rsidTr="006375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rPr>
                <w:color w:val="000000"/>
              </w:rPr>
            </w:pPr>
            <w:r>
              <w:rPr>
                <w:color w:val="00000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E01B62" w:rsidRDefault="006375BC" w:rsidP="001D5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</w:t>
            </w:r>
            <w:r>
              <w:rPr>
                <w:color w:val="000000"/>
                <w:lang w:val="en-US"/>
              </w:rPr>
              <w:t xml:space="preserve">F2 </w:t>
            </w:r>
            <w:r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Default="006375BC" w:rsidP="001D55FD">
            <w:pPr>
              <w:jc w:val="center"/>
            </w:pPr>
          </w:p>
          <w:p w:rsidR="006375BC" w:rsidRPr="00E01B62" w:rsidRDefault="006375BC" w:rsidP="001D55FD">
            <w:pPr>
              <w:jc w:val="center"/>
            </w:pPr>
            <w:r>
              <w:t>2 330 925,84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Default="006375BC" w:rsidP="001D55FD">
            <w:pPr>
              <w:jc w:val="center"/>
            </w:pPr>
          </w:p>
          <w:p w:rsidR="006375BC" w:rsidRPr="00E01B62" w:rsidRDefault="006375BC" w:rsidP="001D55FD">
            <w:pPr>
              <w:jc w:val="center"/>
            </w:pPr>
            <w:r>
              <w:t>2 330 925,84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Default="006375BC" w:rsidP="001D55FD">
            <w:pPr>
              <w:jc w:val="center"/>
            </w:pPr>
          </w:p>
          <w:p w:rsidR="006375BC" w:rsidRPr="00E01B62" w:rsidRDefault="006375BC" w:rsidP="001D55FD">
            <w:pPr>
              <w:jc w:val="center"/>
            </w:pPr>
            <w:r>
              <w:t>2 330 925,84</w:t>
            </w:r>
          </w:p>
        </w:tc>
      </w:tr>
      <w:tr w:rsidR="006375BC" w:rsidRPr="003E0AA0" w:rsidTr="006375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9A" w:rsidRDefault="0090119A" w:rsidP="0090119A">
            <w:r>
              <w:t xml:space="preserve">Обустройство парка в с. Дубовое и обустройство внутри дворовых территорий  многоквартирных домов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6375BC" w:rsidRPr="003E0AA0" w:rsidRDefault="0090119A" w:rsidP="0090119A">
            <w:r>
              <w:t>д. Софьино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</w:t>
            </w:r>
            <w:r>
              <w:rPr>
                <w:color w:val="000000"/>
                <w:lang w:val="en-US"/>
              </w:rPr>
              <w:t xml:space="preserve">F2 </w:t>
            </w:r>
            <w:r>
              <w:rPr>
                <w:color w:val="000000"/>
              </w:rPr>
              <w:t>А5551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8" w:rsidRDefault="00F857A8" w:rsidP="001D55FD">
            <w:pPr>
              <w:jc w:val="center"/>
            </w:pPr>
          </w:p>
          <w:p w:rsidR="0090119A" w:rsidRDefault="0090119A" w:rsidP="001D55FD">
            <w:pPr>
              <w:jc w:val="center"/>
            </w:pPr>
          </w:p>
          <w:p w:rsidR="006375BC" w:rsidRDefault="006375BC" w:rsidP="001D55FD">
            <w:pPr>
              <w:jc w:val="center"/>
            </w:pPr>
            <w:r>
              <w:t>2 330 925,84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8" w:rsidRDefault="00F857A8" w:rsidP="001D55FD">
            <w:pPr>
              <w:jc w:val="center"/>
            </w:pPr>
          </w:p>
          <w:p w:rsidR="0090119A" w:rsidRDefault="0090119A" w:rsidP="001D55FD">
            <w:pPr>
              <w:jc w:val="center"/>
            </w:pPr>
          </w:p>
          <w:p w:rsidR="006375BC" w:rsidRDefault="00F857A8" w:rsidP="001D55FD">
            <w:pPr>
              <w:jc w:val="center"/>
            </w:pPr>
            <w:r>
              <w:t>2 330 925,84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8" w:rsidRDefault="00F857A8" w:rsidP="001D55FD">
            <w:pPr>
              <w:jc w:val="center"/>
            </w:pPr>
          </w:p>
          <w:p w:rsidR="0090119A" w:rsidRDefault="0090119A" w:rsidP="001D55FD">
            <w:pPr>
              <w:jc w:val="center"/>
            </w:pPr>
          </w:p>
          <w:p w:rsidR="006375BC" w:rsidRDefault="00F857A8" w:rsidP="001D55FD">
            <w:pPr>
              <w:jc w:val="center"/>
            </w:pPr>
            <w:r>
              <w:t>2 330 925,84</w:t>
            </w:r>
          </w:p>
        </w:tc>
      </w:tr>
      <w:tr w:rsidR="006375BC" w:rsidRPr="003E0AA0" w:rsidTr="006375B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r w:rsidRPr="003E0AA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</w:t>
            </w:r>
            <w:r>
              <w:rPr>
                <w:color w:val="000000"/>
                <w:lang w:val="en-US"/>
              </w:rPr>
              <w:t xml:space="preserve">F2 </w:t>
            </w:r>
            <w:r>
              <w:rPr>
                <w:color w:val="000000"/>
              </w:rPr>
              <w:t>А5551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Default="006375BC" w:rsidP="001D55FD">
            <w:pPr>
              <w:jc w:val="center"/>
            </w:pPr>
          </w:p>
          <w:p w:rsidR="006375BC" w:rsidRDefault="006375BC" w:rsidP="001D55FD">
            <w:pPr>
              <w:jc w:val="center"/>
            </w:pPr>
            <w:r>
              <w:t>2 330 925,84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Default="006375BC" w:rsidP="001D55FD">
            <w:pPr>
              <w:jc w:val="center"/>
            </w:pPr>
          </w:p>
          <w:p w:rsidR="00E720BE" w:rsidRDefault="00F857A8" w:rsidP="001D55FD">
            <w:pPr>
              <w:jc w:val="center"/>
            </w:pPr>
            <w:r>
              <w:t>2 330 925,84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Default="006375BC" w:rsidP="001D55FD">
            <w:pPr>
              <w:jc w:val="center"/>
            </w:pPr>
          </w:p>
          <w:p w:rsidR="00E720BE" w:rsidRDefault="00F857A8" w:rsidP="001D55FD">
            <w:pPr>
              <w:jc w:val="center"/>
            </w:pPr>
            <w:r>
              <w:t>2 330 925,84</w:t>
            </w:r>
          </w:p>
        </w:tc>
      </w:tr>
      <w:tr w:rsidR="006375BC" w:rsidRPr="003E0AA0" w:rsidTr="006375B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3E0AA0" w:rsidRDefault="006375BC" w:rsidP="001D55FD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Культура</w:t>
            </w:r>
            <w:proofErr w:type="gramStart"/>
            <w:r w:rsidRPr="003E0AA0">
              <w:rPr>
                <w:b/>
                <w:color w:val="000000"/>
              </w:rPr>
              <w:t xml:space="preserve"> ,</w:t>
            </w:r>
            <w:proofErr w:type="gramEnd"/>
            <w:r w:rsidRPr="003E0AA0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BC" w:rsidRPr="003E0AA0" w:rsidRDefault="006375BC" w:rsidP="001D55FD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75BC" w:rsidRPr="003E0AA0" w:rsidRDefault="006375BC" w:rsidP="001D55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pPr>
              <w:rPr>
                <w:b/>
              </w:rPr>
            </w:pPr>
            <w:r>
              <w:rPr>
                <w:b/>
              </w:rPr>
              <w:t xml:space="preserve"> 2 998 847,00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pPr>
              <w:rPr>
                <w:b/>
              </w:rPr>
            </w:pPr>
            <w:r>
              <w:rPr>
                <w:b/>
              </w:rPr>
              <w:t xml:space="preserve">  2 978 876,00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pPr>
              <w:rPr>
                <w:b/>
              </w:rPr>
            </w:pPr>
            <w:r>
              <w:rPr>
                <w:b/>
              </w:rPr>
              <w:t xml:space="preserve">  2 978 876,00</w:t>
            </w:r>
          </w:p>
        </w:tc>
      </w:tr>
      <w:tr w:rsidR="006375BC" w:rsidRPr="003E0AA0" w:rsidTr="006375B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pPr>
              <w:rPr>
                <w:bCs/>
              </w:rPr>
            </w:pPr>
            <w:r w:rsidRPr="003E0AA0">
              <w:rPr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Default="006375BC" w:rsidP="001D55FD">
            <w:r>
              <w:t xml:space="preserve"> </w:t>
            </w:r>
            <w:r w:rsidRPr="00F20F95">
              <w:t>2 998 847,00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Default="006375BC" w:rsidP="001D55FD">
            <w:r>
              <w:t xml:space="preserve">  </w:t>
            </w:r>
            <w:r w:rsidRPr="006A59F6">
              <w:t>2</w:t>
            </w:r>
            <w:r>
              <w:t> </w:t>
            </w:r>
            <w:r w:rsidRPr="006A59F6">
              <w:t>978</w:t>
            </w:r>
            <w:r>
              <w:t xml:space="preserve"> </w:t>
            </w:r>
            <w:r w:rsidRPr="006A59F6">
              <w:t>876,00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Default="006375BC" w:rsidP="001D55FD">
            <w:r>
              <w:t xml:space="preserve">  </w:t>
            </w:r>
            <w:r w:rsidRPr="006A59F6">
              <w:t>2</w:t>
            </w:r>
            <w:r>
              <w:t> </w:t>
            </w:r>
            <w:r w:rsidRPr="006A59F6">
              <w:t>978</w:t>
            </w:r>
            <w:r>
              <w:t xml:space="preserve"> </w:t>
            </w:r>
            <w:r w:rsidRPr="006A59F6">
              <w:t>876,00</w:t>
            </w:r>
          </w:p>
        </w:tc>
      </w:tr>
      <w:tr w:rsidR="006375BC" w:rsidRPr="003E0AA0" w:rsidTr="006375B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>
              <w:rPr>
                <w:color w:val="000000"/>
              </w:rPr>
              <w:t>6</w:t>
            </w:r>
            <w:r w:rsidRPr="003E0AA0">
              <w:rPr>
                <w:color w:val="000000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Default="006375BC" w:rsidP="001D55FD"/>
          <w:p w:rsidR="006375BC" w:rsidRDefault="006375BC" w:rsidP="001D55FD"/>
          <w:p w:rsidR="006375BC" w:rsidRDefault="006375BC" w:rsidP="001D55FD">
            <w:r>
              <w:t xml:space="preserve"> </w:t>
            </w:r>
            <w:r w:rsidRPr="00F20F95">
              <w:t>2 998 847,00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Default="006375BC" w:rsidP="001D55FD"/>
          <w:p w:rsidR="006375BC" w:rsidRDefault="006375BC" w:rsidP="001D55FD"/>
          <w:p w:rsidR="006375BC" w:rsidRDefault="006375BC" w:rsidP="001D55FD">
            <w:r>
              <w:t xml:space="preserve">  </w:t>
            </w:r>
            <w:r w:rsidRPr="006A59F6">
              <w:t>2</w:t>
            </w:r>
            <w:r>
              <w:t> </w:t>
            </w:r>
            <w:r w:rsidRPr="006A59F6">
              <w:t>978</w:t>
            </w:r>
            <w:r>
              <w:t xml:space="preserve"> </w:t>
            </w:r>
            <w:r w:rsidRPr="006A59F6">
              <w:t>876,00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Default="006375BC" w:rsidP="001D55FD"/>
          <w:p w:rsidR="006375BC" w:rsidRDefault="006375BC" w:rsidP="001D55FD"/>
          <w:p w:rsidR="006375BC" w:rsidRDefault="006375BC" w:rsidP="001D55FD">
            <w:r>
              <w:t xml:space="preserve">  </w:t>
            </w:r>
            <w:r w:rsidRPr="006A59F6">
              <w:t>2</w:t>
            </w:r>
            <w:r>
              <w:t> </w:t>
            </w:r>
            <w:r w:rsidRPr="006A59F6">
              <w:t>978</w:t>
            </w:r>
            <w:r>
              <w:t xml:space="preserve"> </w:t>
            </w:r>
            <w:r w:rsidRPr="006A59F6">
              <w:t>876,00</w:t>
            </w:r>
          </w:p>
        </w:tc>
      </w:tr>
      <w:tr w:rsidR="006375BC" w:rsidRPr="003E0AA0" w:rsidTr="006375B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pPr>
              <w:rPr>
                <w:bCs/>
              </w:rPr>
            </w:pPr>
            <w:r w:rsidRPr="003E0AA0">
              <w:rPr>
                <w:bCs/>
              </w:rPr>
              <w:t>Подпрограмма «Развитие социальной сферы на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rPr>
                <w:color w:val="000000"/>
              </w:rPr>
            </w:pPr>
            <w:r w:rsidRPr="003E0AA0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Default="006375BC" w:rsidP="001D55FD"/>
          <w:p w:rsidR="006375BC" w:rsidRDefault="006375BC" w:rsidP="001D55FD">
            <w:r>
              <w:t xml:space="preserve"> </w:t>
            </w:r>
            <w:r w:rsidRPr="00F20F95">
              <w:t>2 998 847,00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Default="006375BC" w:rsidP="001D55FD"/>
          <w:p w:rsidR="006375BC" w:rsidRDefault="006375BC" w:rsidP="001D55FD">
            <w:r>
              <w:t xml:space="preserve"> </w:t>
            </w:r>
            <w:r w:rsidRPr="006A59F6">
              <w:t>2</w:t>
            </w:r>
            <w:r>
              <w:t> </w:t>
            </w:r>
            <w:r w:rsidRPr="006A59F6">
              <w:t>978</w:t>
            </w:r>
            <w:r>
              <w:t xml:space="preserve"> </w:t>
            </w:r>
            <w:r w:rsidRPr="006A59F6">
              <w:t>876,00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Default="006375BC" w:rsidP="001D55FD"/>
          <w:p w:rsidR="006375BC" w:rsidRDefault="006375BC" w:rsidP="001D55FD">
            <w:r>
              <w:t xml:space="preserve"> </w:t>
            </w:r>
            <w:r w:rsidRPr="006A59F6">
              <w:t>2</w:t>
            </w:r>
            <w:r>
              <w:t> </w:t>
            </w:r>
            <w:r w:rsidRPr="006A59F6">
              <w:t>978</w:t>
            </w:r>
            <w:r>
              <w:t xml:space="preserve"> </w:t>
            </w:r>
            <w:r w:rsidRPr="006A59F6">
              <w:t>876,00</w:t>
            </w:r>
          </w:p>
        </w:tc>
      </w:tr>
      <w:tr w:rsidR="006375BC" w:rsidRPr="003E0AA0" w:rsidTr="006375BC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pPr>
              <w:rPr>
                <w:bCs/>
              </w:rPr>
            </w:pPr>
            <w:r w:rsidRPr="003E0AA0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rPr>
                <w:color w:val="000000"/>
              </w:rPr>
            </w:pPr>
            <w:r w:rsidRPr="003E0AA0"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Default="006375BC" w:rsidP="001D55FD"/>
          <w:p w:rsidR="006375BC" w:rsidRDefault="006375BC" w:rsidP="001D55FD"/>
          <w:p w:rsidR="006375BC" w:rsidRDefault="006375BC" w:rsidP="001D55FD"/>
          <w:p w:rsidR="006375BC" w:rsidRDefault="006375BC" w:rsidP="001D55FD">
            <w:r>
              <w:t xml:space="preserve"> </w:t>
            </w:r>
            <w:r w:rsidRPr="00F20F95">
              <w:t>2 998 847,00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Default="006375BC" w:rsidP="001D55FD"/>
          <w:p w:rsidR="006375BC" w:rsidRDefault="006375BC" w:rsidP="001D55FD"/>
          <w:p w:rsidR="006375BC" w:rsidRDefault="006375BC" w:rsidP="001D55FD"/>
          <w:p w:rsidR="006375BC" w:rsidRDefault="006375BC" w:rsidP="001D55FD">
            <w:r>
              <w:t xml:space="preserve">  </w:t>
            </w:r>
            <w:r w:rsidRPr="006A59F6">
              <w:t>2</w:t>
            </w:r>
            <w:r>
              <w:t> </w:t>
            </w:r>
            <w:r w:rsidRPr="006A59F6">
              <w:t>978</w:t>
            </w:r>
            <w:r>
              <w:t xml:space="preserve"> </w:t>
            </w:r>
            <w:r w:rsidRPr="006A59F6">
              <w:t>876,00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Default="006375BC" w:rsidP="001D55FD"/>
          <w:p w:rsidR="006375BC" w:rsidRDefault="006375BC" w:rsidP="001D55FD"/>
          <w:p w:rsidR="006375BC" w:rsidRDefault="006375BC" w:rsidP="001D55FD"/>
          <w:p w:rsidR="006375BC" w:rsidRDefault="006375BC" w:rsidP="001D55FD">
            <w:r>
              <w:t xml:space="preserve">  </w:t>
            </w:r>
            <w:r w:rsidRPr="006A59F6">
              <w:t>2</w:t>
            </w:r>
            <w:r>
              <w:t> </w:t>
            </w:r>
            <w:r w:rsidRPr="006A59F6">
              <w:t>978</w:t>
            </w:r>
            <w:r>
              <w:t xml:space="preserve"> </w:t>
            </w:r>
            <w:r w:rsidRPr="006A59F6">
              <w:t>876,00</w:t>
            </w:r>
          </w:p>
        </w:tc>
      </w:tr>
      <w:tr w:rsidR="006375BC" w:rsidRPr="003E0AA0" w:rsidTr="006375BC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3E0AA0" w:rsidRDefault="006375BC" w:rsidP="001D55FD">
            <w:pPr>
              <w:rPr>
                <w:bCs/>
              </w:rPr>
            </w:pPr>
            <w:r w:rsidRPr="003E0AA0">
              <w:rPr>
                <w:bCs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rPr>
                <w:color w:val="000000"/>
              </w:rPr>
            </w:pPr>
            <w:r w:rsidRPr="003E0AA0">
              <w:rPr>
                <w:color w:val="000000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Default="006375BC" w:rsidP="001D55FD"/>
          <w:p w:rsidR="006375BC" w:rsidRDefault="006375BC" w:rsidP="001D55FD"/>
          <w:p w:rsidR="006375BC" w:rsidRDefault="006375BC" w:rsidP="001D55FD"/>
          <w:p w:rsidR="006375BC" w:rsidRDefault="006375BC" w:rsidP="001D55FD"/>
          <w:p w:rsidR="006375BC" w:rsidRDefault="006375BC" w:rsidP="001D55FD">
            <w:r>
              <w:t xml:space="preserve"> </w:t>
            </w:r>
            <w:r w:rsidRPr="00F20F95">
              <w:t>2 998 847,00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Default="006375BC" w:rsidP="001D55FD"/>
          <w:p w:rsidR="006375BC" w:rsidRDefault="006375BC" w:rsidP="001D55FD"/>
          <w:p w:rsidR="006375BC" w:rsidRDefault="006375BC" w:rsidP="001D55FD"/>
          <w:p w:rsidR="006375BC" w:rsidRDefault="006375BC" w:rsidP="001D55FD"/>
          <w:p w:rsidR="006375BC" w:rsidRDefault="006375BC" w:rsidP="001D55FD">
            <w:r>
              <w:t xml:space="preserve"> </w:t>
            </w:r>
            <w:r w:rsidRPr="006A59F6">
              <w:t>2</w:t>
            </w:r>
            <w:r>
              <w:t> </w:t>
            </w:r>
            <w:r w:rsidRPr="006A59F6">
              <w:t>978</w:t>
            </w:r>
            <w:r>
              <w:t xml:space="preserve"> </w:t>
            </w:r>
            <w:r w:rsidRPr="006A59F6">
              <w:t>876,00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Default="006375BC" w:rsidP="001D55FD"/>
          <w:p w:rsidR="006375BC" w:rsidRDefault="006375BC" w:rsidP="001D55FD"/>
          <w:p w:rsidR="006375BC" w:rsidRDefault="006375BC" w:rsidP="001D55FD"/>
          <w:p w:rsidR="006375BC" w:rsidRDefault="006375BC" w:rsidP="001D55FD"/>
          <w:p w:rsidR="006375BC" w:rsidRDefault="006375BC" w:rsidP="001D55FD">
            <w:r>
              <w:t xml:space="preserve"> </w:t>
            </w:r>
            <w:r w:rsidRPr="006A59F6">
              <w:t>2</w:t>
            </w:r>
            <w:r>
              <w:t> </w:t>
            </w:r>
            <w:r w:rsidRPr="006A59F6">
              <w:t>978</w:t>
            </w:r>
            <w:r>
              <w:t xml:space="preserve"> </w:t>
            </w:r>
            <w:r w:rsidRPr="006A59F6">
              <w:t>876,00</w:t>
            </w:r>
          </w:p>
        </w:tc>
      </w:tr>
      <w:tr w:rsidR="006375BC" w:rsidRPr="00DD7C1D" w:rsidTr="006375BC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Default="006375BC" w:rsidP="001D55FD">
            <w:pPr>
              <w:jc w:val="center"/>
            </w:pPr>
          </w:p>
          <w:p w:rsidR="006375BC" w:rsidRDefault="006375BC" w:rsidP="001D55FD">
            <w:pPr>
              <w:jc w:val="center"/>
            </w:pPr>
            <w:r>
              <w:t>2 998 847,00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Default="006375BC" w:rsidP="001D55FD">
            <w:pPr>
              <w:jc w:val="center"/>
            </w:pPr>
          </w:p>
          <w:p w:rsidR="006375BC" w:rsidRDefault="006375BC" w:rsidP="001D55FD">
            <w:pPr>
              <w:jc w:val="center"/>
            </w:pPr>
            <w:r>
              <w:t>2 978 876,00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Default="006375BC" w:rsidP="001D55FD">
            <w:pPr>
              <w:jc w:val="center"/>
            </w:pPr>
          </w:p>
          <w:p w:rsidR="006375BC" w:rsidRDefault="006375BC" w:rsidP="001D55FD">
            <w:pPr>
              <w:jc w:val="center"/>
            </w:pPr>
            <w:r>
              <w:t>2 978 876,00</w:t>
            </w:r>
          </w:p>
        </w:tc>
      </w:tr>
      <w:tr w:rsidR="006375BC" w:rsidRPr="003E0AA0" w:rsidTr="006375BC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DD7C1D" w:rsidRDefault="006375BC" w:rsidP="001D55FD">
            <w:pPr>
              <w:pStyle w:val="af6"/>
            </w:pPr>
            <w:r w:rsidRPr="00DD7C1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DD7C1D" w:rsidRDefault="006375BC" w:rsidP="001D55FD">
            <w:pPr>
              <w:pStyle w:val="af6"/>
              <w:rPr>
                <w:b/>
              </w:rPr>
            </w:pPr>
            <w:r w:rsidRPr="00DD7C1D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DD7C1D" w:rsidRDefault="006375BC" w:rsidP="001D55FD">
            <w:pPr>
              <w:pStyle w:val="af6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DD7C1D" w:rsidRDefault="006375BC" w:rsidP="001D55FD">
            <w:pPr>
              <w:pStyle w:val="af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DD7C1D" w:rsidRDefault="006375BC" w:rsidP="001D55FD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Default="006375BC" w:rsidP="001D55FD">
            <w:pPr>
              <w:jc w:val="center"/>
              <w:rPr>
                <w:b/>
                <w:bCs/>
              </w:rPr>
            </w:pPr>
          </w:p>
          <w:p w:rsidR="006375BC" w:rsidRPr="00DD7C1D" w:rsidRDefault="006375BC" w:rsidP="001D55F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60 000</w:t>
            </w:r>
            <w:r w:rsidRPr="00DD7C1D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Default="006375BC" w:rsidP="001D55FD">
            <w:pPr>
              <w:jc w:val="center"/>
              <w:rPr>
                <w:b/>
                <w:bCs/>
              </w:rPr>
            </w:pPr>
          </w:p>
          <w:p w:rsidR="006375BC" w:rsidRPr="00DD7C1D" w:rsidRDefault="006375BC" w:rsidP="001D55F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60 000</w:t>
            </w:r>
            <w:r w:rsidRPr="00DD7C1D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Default="006375BC" w:rsidP="001D55FD">
            <w:pPr>
              <w:jc w:val="center"/>
              <w:rPr>
                <w:b/>
                <w:bCs/>
              </w:rPr>
            </w:pPr>
          </w:p>
          <w:p w:rsidR="006375BC" w:rsidRPr="00DD7C1D" w:rsidRDefault="006375BC" w:rsidP="001D55F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60 000</w:t>
            </w:r>
            <w:r w:rsidRPr="00DD7C1D">
              <w:rPr>
                <w:b/>
                <w:bCs/>
              </w:rPr>
              <w:t>,00</w:t>
            </w:r>
          </w:p>
        </w:tc>
      </w:tr>
      <w:tr w:rsidR="006375BC" w:rsidRPr="0011067B" w:rsidTr="006375BC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DD7C1D" w:rsidRDefault="006375BC" w:rsidP="001D55FD">
            <w:pPr>
              <w:pStyle w:val="af6"/>
            </w:pPr>
            <w:r w:rsidRPr="00DD7C1D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DD7C1D" w:rsidRDefault="006375BC" w:rsidP="001D55FD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DD7C1D" w:rsidRDefault="006375BC" w:rsidP="001D55FD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DD7C1D" w:rsidRDefault="006375BC" w:rsidP="001D55FD">
            <w:pPr>
              <w:pStyle w:val="af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DD7C1D" w:rsidRDefault="006375BC" w:rsidP="001D55FD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Default="006375BC" w:rsidP="001D55FD">
            <w:pPr>
              <w:jc w:val="center"/>
              <w:rPr>
                <w:bCs/>
              </w:rPr>
            </w:pPr>
          </w:p>
          <w:p w:rsidR="006375BC" w:rsidRPr="00DD7C1D" w:rsidRDefault="006375BC" w:rsidP="001D55FD">
            <w:pPr>
              <w:jc w:val="center"/>
            </w:pPr>
            <w:r>
              <w:rPr>
                <w:bCs/>
              </w:rPr>
              <w:t>60 000</w:t>
            </w:r>
            <w:r w:rsidRPr="00DD7C1D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Default="006375BC" w:rsidP="001D55FD">
            <w:pPr>
              <w:jc w:val="center"/>
              <w:rPr>
                <w:bCs/>
              </w:rPr>
            </w:pPr>
          </w:p>
          <w:p w:rsidR="006375BC" w:rsidRPr="00DD7C1D" w:rsidRDefault="006375BC" w:rsidP="001D55FD">
            <w:pPr>
              <w:jc w:val="center"/>
            </w:pPr>
            <w:r>
              <w:rPr>
                <w:bCs/>
              </w:rPr>
              <w:t>60 000</w:t>
            </w:r>
            <w:r w:rsidRPr="00DD7C1D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Default="006375BC" w:rsidP="001D55FD">
            <w:pPr>
              <w:jc w:val="center"/>
              <w:rPr>
                <w:bCs/>
              </w:rPr>
            </w:pPr>
          </w:p>
          <w:p w:rsidR="006375BC" w:rsidRPr="00DD7C1D" w:rsidRDefault="006375BC" w:rsidP="001D55FD">
            <w:pPr>
              <w:jc w:val="center"/>
            </w:pPr>
            <w:r>
              <w:rPr>
                <w:bCs/>
              </w:rPr>
              <w:t>60 000</w:t>
            </w:r>
            <w:r w:rsidRPr="00DD7C1D">
              <w:rPr>
                <w:bCs/>
              </w:rPr>
              <w:t>,00</w:t>
            </w:r>
          </w:p>
        </w:tc>
      </w:tr>
      <w:tr w:rsidR="006375BC" w:rsidRPr="003E0AA0" w:rsidTr="006375BC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DD7C1D" w:rsidRDefault="006375BC" w:rsidP="001D55FD">
            <w:pPr>
              <w:pStyle w:val="Standard"/>
              <w:rPr>
                <w:color w:val="000000"/>
              </w:rPr>
            </w:pPr>
            <w:r w:rsidRPr="00DD7C1D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>
              <w:rPr>
                <w:color w:val="000000"/>
              </w:rPr>
              <w:t>6</w:t>
            </w:r>
            <w:r w:rsidRPr="00DD7C1D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DD7C1D" w:rsidRDefault="006375BC" w:rsidP="001D55FD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DD7C1D" w:rsidRDefault="006375BC" w:rsidP="001D55FD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DD7C1D" w:rsidRDefault="006375BC" w:rsidP="001D55FD">
            <w:pPr>
              <w:pStyle w:val="af6"/>
            </w:pPr>
            <w:r w:rsidRPr="00DD7C1D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DD7C1D" w:rsidRDefault="006375BC" w:rsidP="001D55FD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DD7C1D" w:rsidRDefault="006375BC" w:rsidP="001D55FD">
            <w:pPr>
              <w:jc w:val="center"/>
              <w:rPr>
                <w:bCs/>
              </w:rPr>
            </w:pPr>
          </w:p>
          <w:p w:rsidR="006375BC" w:rsidRPr="00DD7C1D" w:rsidRDefault="006375BC" w:rsidP="001D55FD">
            <w:pPr>
              <w:jc w:val="center"/>
              <w:rPr>
                <w:bCs/>
              </w:rPr>
            </w:pPr>
          </w:p>
          <w:p w:rsidR="006375BC" w:rsidRPr="00DD7C1D" w:rsidRDefault="006375BC" w:rsidP="001D55FD">
            <w:pPr>
              <w:jc w:val="center"/>
            </w:pPr>
            <w:r>
              <w:rPr>
                <w:bCs/>
              </w:rPr>
              <w:t>60 000</w:t>
            </w:r>
            <w:r w:rsidRPr="00DD7C1D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DD7C1D" w:rsidRDefault="006375BC" w:rsidP="001D55FD">
            <w:pPr>
              <w:jc w:val="center"/>
              <w:rPr>
                <w:bCs/>
              </w:rPr>
            </w:pPr>
          </w:p>
          <w:p w:rsidR="006375BC" w:rsidRPr="00DD7C1D" w:rsidRDefault="006375BC" w:rsidP="001D55FD">
            <w:pPr>
              <w:jc w:val="center"/>
              <w:rPr>
                <w:bCs/>
              </w:rPr>
            </w:pPr>
          </w:p>
          <w:p w:rsidR="006375BC" w:rsidRPr="00DD7C1D" w:rsidRDefault="006375BC" w:rsidP="001D55FD">
            <w:pPr>
              <w:jc w:val="center"/>
            </w:pPr>
            <w:r>
              <w:rPr>
                <w:bCs/>
              </w:rPr>
              <w:t>60 000</w:t>
            </w:r>
            <w:r w:rsidRPr="00DD7C1D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DD7C1D" w:rsidRDefault="006375BC" w:rsidP="001D55FD">
            <w:pPr>
              <w:jc w:val="center"/>
              <w:rPr>
                <w:bCs/>
              </w:rPr>
            </w:pPr>
          </w:p>
          <w:p w:rsidR="006375BC" w:rsidRPr="00DD7C1D" w:rsidRDefault="006375BC" w:rsidP="001D55FD">
            <w:pPr>
              <w:jc w:val="center"/>
              <w:rPr>
                <w:bCs/>
              </w:rPr>
            </w:pPr>
          </w:p>
          <w:p w:rsidR="006375BC" w:rsidRPr="00DD7C1D" w:rsidRDefault="006375BC" w:rsidP="001D55FD">
            <w:pPr>
              <w:jc w:val="center"/>
            </w:pPr>
            <w:r>
              <w:rPr>
                <w:bCs/>
              </w:rPr>
              <w:t>60 000</w:t>
            </w:r>
            <w:r w:rsidRPr="00DD7C1D">
              <w:rPr>
                <w:bCs/>
              </w:rPr>
              <w:t>,00</w:t>
            </w:r>
          </w:p>
        </w:tc>
      </w:tr>
      <w:tr w:rsidR="006375BC" w:rsidRPr="003E0AA0" w:rsidTr="006375BC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DD7C1D" w:rsidRDefault="006375BC" w:rsidP="001D55FD">
            <w:pPr>
              <w:pStyle w:val="Standard"/>
              <w:rPr>
                <w:color w:val="000000"/>
              </w:rPr>
            </w:pPr>
            <w:r w:rsidRPr="00DD7C1D">
              <w:rPr>
                <w:color w:val="000000"/>
              </w:rPr>
              <w:t>Подпрограмма «Обеспечение реализации муниципальной политики на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DD7C1D" w:rsidRDefault="006375BC" w:rsidP="001D55FD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DD7C1D" w:rsidRDefault="006375BC" w:rsidP="001D55FD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DD7C1D" w:rsidRDefault="006375BC" w:rsidP="001D55FD">
            <w:pPr>
              <w:pStyle w:val="af6"/>
            </w:pPr>
            <w:r w:rsidRPr="00DD7C1D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DD7C1D" w:rsidRDefault="006375BC" w:rsidP="001D55FD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DD7C1D" w:rsidRDefault="006375BC" w:rsidP="001D55FD">
            <w:pPr>
              <w:jc w:val="center"/>
              <w:rPr>
                <w:bCs/>
              </w:rPr>
            </w:pPr>
          </w:p>
          <w:p w:rsidR="006375BC" w:rsidRPr="00DD7C1D" w:rsidRDefault="006375BC" w:rsidP="001D55FD">
            <w:r>
              <w:rPr>
                <w:bCs/>
              </w:rPr>
              <w:t xml:space="preserve">    60 000</w:t>
            </w:r>
            <w:r w:rsidRPr="00DD7C1D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DD7C1D" w:rsidRDefault="006375BC" w:rsidP="001D55FD">
            <w:pPr>
              <w:jc w:val="center"/>
              <w:rPr>
                <w:bCs/>
              </w:rPr>
            </w:pPr>
          </w:p>
          <w:p w:rsidR="006375BC" w:rsidRPr="00DD7C1D" w:rsidRDefault="006375BC" w:rsidP="001D55FD">
            <w:r>
              <w:rPr>
                <w:bCs/>
              </w:rPr>
              <w:t xml:space="preserve">    60 000</w:t>
            </w:r>
            <w:r w:rsidRPr="00DD7C1D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DD7C1D" w:rsidRDefault="006375BC" w:rsidP="001D55FD">
            <w:pPr>
              <w:jc w:val="center"/>
              <w:rPr>
                <w:bCs/>
              </w:rPr>
            </w:pPr>
          </w:p>
          <w:p w:rsidR="006375BC" w:rsidRPr="00DD7C1D" w:rsidRDefault="006375BC" w:rsidP="001D55FD">
            <w:r>
              <w:rPr>
                <w:bCs/>
              </w:rPr>
              <w:t xml:space="preserve">    60 000</w:t>
            </w:r>
            <w:r w:rsidRPr="00DD7C1D">
              <w:rPr>
                <w:bCs/>
              </w:rPr>
              <w:t>,00</w:t>
            </w:r>
          </w:p>
        </w:tc>
      </w:tr>
      <w:tr w:rsidR="006375BC" w:rsidRPr="003E0AA0" w:rsidTr="006375BC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DD7C1D" w:rsidRDefault="006375BC" w:rsidP="001D55FD">
            <w:pPr>
              <w:pStyle w:val="af6"/>
            </w:pPr>
            <w:r w:rsidRPr="00DD7C1D">
              <w:rPr>
                <w:bCs/>
                <w:color w:val="000000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DD7C1D" w:rsidRDefault="006375BC" w:rsidP="001D55FD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DD7C1D" w:rsidRDefault="006375BC" w:rsidP="001D55FD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DD7C1D" w:rsidRDefault="006375BC" w:rsidP="001D55FD">
            <w:pPr>
              <w:pStyle w:val="af6"/>
            </w:pPr>
            <w:r w:rsidRPr="00DD7C1D"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DD7C1D" w:rsidRDefault="006375BC" w:rsidP="001D55FD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DD7C1D" w:rsidRDefault="006375BC" w:rsidP="001D55FD">
            <w:pPr>
              <w:jc w:val="center"/>
              <w:rPr>
                <w:bCs/>
              </w:rPr>
            </w:pPr>
          </w:p>
          <w:p w:rsidR="006375BC" w:rsidRPr="00DD7C1D" w:rsidRDefault="006375BC" w:rsidP="001D55FD">
            <w:pPr>
              <w:jc w:val="center"/>
            </w:pPr>
            <w:r>
              <w:rPr>
                <w:bCs/>
              </w:rPr>
              <w:t>60 000</w:t>
            </w:r>
            <w:r w:rsidRPr="00DD7C1D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DD7C1D" w:rsidRDefault="006375BC" w:rsidP="001D55FD">
            <w:pPr>
              <w:jc w:val="center"/>
              <w:rPr>
                <w:bCs/>
              </w:rPr>
            </w:pPr>
          </w:p>
          <w:p w:rsidR="006375BC" w:rsidRPr="00DD7C1D" w:rsidRDefault="006375BC" w:rsidP="001D55FD">
            <w:pPr>
              <w:jc w:val="center"/>
            </w:pPr>
            <w:r>
              <w:rPr>
                <w:bCs/>
              </w:rPr>
              <w:t>60 000</w:t>
            </w:r>
            <w:r w:rsidRPr="00DD7C1D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DD7C1D" w:rsidRDefault="006375BC" w:rsidP="001D55FD">
            <w:pPr>
              <w:jc w:val="center"/>
              <w:rPr>
                <w:bCs/>
              </w:rPr>
            </w:pPr>
          </w:p>
          <w:p w:rsidR="006375BC" w:rsidRPr="00DD7C1D" w:rsidRDefault="006375BC" w:rsidP="001D55FD">
            <w:pPr>
              <w:jc w:val="center"/>
            </w:pPr>
            <w:r>
              <w:rPr>
                <w:bCs/>
              </w:rPr>
              <w:t>60 000</w:t>
            </w:r>
            <w:r w:rsidRPr="00DD7C1D">
              <w:rPr>
                <w:bCs/>
              </w:rPr>
              <w:t>,00</w:t>
            </w:r>
          </w:p>
        </w:tc>
      </w:tr>
      <w:tr w:rsidR="006375BC" w:rsidRPr="003E0AA0" w:rsidTr="006375BC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DD7C1D" w:rsidRDefault="006375BC" w:rsidP="001D55FD">
            <w:pPr>
              <w:pStyle w:val="Standard"/>
              <w:rPr>
                <w:bCs/>
                <w:color w:val="000000"/>
              </w:rPr>
            </w:pPr>
            <w:r w:rsidRPr="00DD7C1D">
              <w:rPr>
                <w:bCs/>
                <w:color w:val="000000"/>
              </w:rPr>
              <w:t>Расходы на пенсионное обеспечение муниципальных служащих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DD7C1D" w:rsidRDefault="006375BC" w:rsidP="001D55FD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DD7C1D" w:rsidRDefault="006375BC" w:rsidP="001D55FD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DD7C1D" w:rsidRDefault="006375BC" w:rsidP="001D55FD">
            <w:pPr>
              <w:pStyle w:val="af6"/>
            </w:pPr>
            <w:r w:rsidRPr="00DD7C1D">
              <w:t>01 4 07 20370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DD7C1D" w:rsidRDefault="006375BC" w:rsidP="001D55FD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DD7C1D" w:rsidRDefault="006375BC" w:rsidP="001D55FD">
            <w:pPr>
              <w:jc w:val="center"/>
              <w:rPr>
                <w:bCs/>
              </w:rPr>
            </w:pPr>
          </w:p>
          <w:p w:rsidR="006375BC" w:rsidRPr="00DD7C1D" w:rsidRDefault="006375BC" w:rsidP="001D55FD">
            <w:pPr>
              <w:jc w:val="center"/>
            </w:pPr>
            <w:r>
              <w:rPr>
                <w:bCs/>
              </w:rPr>
              <w:t>60 000</w:t>
            </w:r>
            <w:r w:rsidRPr="00DD7C1D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DD7C1D" w:rsidRDefault="006375BC" w:rsidP="001D55FD">
            <w:pPr>
              <w:jc w:val="center"/>
              <w:rPr>
                <w:bCs/>
              </w:rPr>
            </w:pPr>
          </w:p>
          <w:p w:rsidR="006375BC" w:rsidRPr="00DD7C1D" w:rsidRDefault="006375BC" w:rsidP="001D55FD">
            <w:pPr>
              <w:jc w:val="center"/>
            </w:pPr>
            <w:r>
              <w:rPr>
                <w:bCs/>
              </w:rPr>
              <w:t>60 000</w:t>
            </w:r>
            <w:r w:rsidRPr="00DD7C1D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DD7C1D" w:rsidRDefault="006375BC" w:rsidP="001D55FD">
            <w:pPr>
              <w:jc w:val="center"/>
              <w:rPr>
                <w:bCs/>
              </w:rPr>
            </w:pPr>
          </w:p>
          <w:p w:rsidR="006375BC" w:rsidRPr="00DD7C1D" w:rsidRDefault="006375BC" w:rsidP="001D55FD">
            <w:pPr>
              <w:jc w:val="center"/>
            </w:pPr>
            <w:r>
              <w:rPr>
                <w:bCs/>
              </w:rPr>
              <w:t>60 000</w:t>
            </w:r>
            <w:r w:rsidRPr="00DD7C1D">
              <w:rPr>
                <w:bCs/>
              </w:rPr>
              <w:t>,00</w:t>
            </w:r>
          </w:p>
        </w:tc>
      </w:tr>
      <w:tr w:rsidR="006375BC" w:rsidRPr="003E0AA0" w:rsidTr="006375BC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DD7C1D" w:rsidRDefault="006375BC" w:rsidP="001D55FD">
            <w:pPr>
              <w:pStyle w:val="af6"/>
            </w:pPr>
            <w:r w:rsidRPr="00DD7C1D">
              <w:rPr>
                <w:bCs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DD7C1D" w:rsidRDefault="006375BC" w:rsidP="001D55FD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DD7C1D" w:rsidRDefault="006375BC" w:rsidP="001D55FD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DD7C1D" w:rsidRDefault="006375BC" w:rsidP="001D55FD">
            <w:pPr>
              <w:pStyle w:val="af6"/>
            </w:pPr>
            <w:r w:rsidRPr="00DD7C1D">
              <w:t xml:space="preserve">01 4 07 20370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DD7C1D" w:rsidRDefault="006375BC" w:rsidP="001D55FD">
            <w:pPr>
              <w:pStyle w:val="af6"/>
            </w:pPr>
            <w:r w:rsidRPr="00DD7C1D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DD7C1D" w:rsidRDefault="006375BC" w:rsidP="001D55FD">
            <w:pPr>
              <w:jc w:val="center"/>
              <w:rPr>
                <w:bCs/>
              </w:rPr>
            </w:pPr>
            <w:r>
              <w:rPr>
                <w:bCs/>
              </w:rPr>
              <w:t>60 000</w:t>
            </w:r>
            <w:r w:rsidRPr="00DD7C1D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DD7C1D" w:rsidRDefault="006375BC" w:rsidP="001D55FD">
            <w:pPr>
              <w:jc w:val="center"/>
              <w:rPr>
                <w:bCs/>
              </w:rPr>
            </w:pPr>
            <w:r>
              <w:rPr>
                <w:bCs/>
              </w:rPr>
              <w:t>60 000</w:t>
            </w:r>
            <w:r w:rsidRPr="00DD7C1D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BC" w:rsidRPr="00DD7C1D" w:rsidRDefault="006375BC" w:rsidP="001D55FD">
            <w:pPr>
              <w:jc w:val="center"/>
              <w:rPr>
                <w:bCs/>
              </w:rPr>
            </w:pPr>
            <w:r>
              <w:rPr>
                <w:bCs/>
              </w:rPr>
              <w:t>60 000</w:t>
            </w:r>
            <w:r w:rsidRPr="00DD7C1D">
              <w:rPr>
                <w:bCs/>
              </w:rPr>
              <w:t>,00</w:t>
            </w:r>
          </w:p>
        </w:tc>
      </w:tr>
      <w:tr w:rsidR="006375BC" w:rsidRPr="003E0AA0" w:rsidTr="006375BC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pPr>
              <w:rPr>
                <w:b/>
              </w:rPr>
            </w:pPr>
            <w:r w:rsidRPr="003E0AA0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/>
              </w:rPr>
            </w:pPr>
            <w:r>
              <w:rPr>
                <w:b/>
              </w:rPr>
              <w:t>265</w:t>
            </w:r>
            <w:r w:rsidRPr="003E0AA0">
              <w:rPr>
                <w:b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  <w:rPr>
                <w:b/>
              </w:rPr>
            </w:pPr>
            <w:r>
              <w:rPr>
                <w:b/>
              </w:rPr>
              <w:t>535</w:t>
            </w:r>
            <w:r w:rsidRPr="003E0AA0">
              <w:rPr>
                <w:b/>
              </w:rPr>
              <w:t> 000,00</w:t>
            </w:r>
          </w:p>
        </w:tc>
      </w:tr>
      <w:tr w:rsidR="006375BC" w:rsidRPr="003E0AA0" w:rsidTr="006375BC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pPr>
              <w:rPr>
                <w:bCs/>
              </w:rPr>
            </w:pPr>
            <w:r w:rsidRPr="003E0AA0">
              <w:rPr>
                <w:bCs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265</w:t>
            </w:r>
            <w:r w:rsidRPr="003E0AA0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535</w:t>
            </w:r>
            <w:r w:rsidRPr="003E0AA0">
              <w:t> 000,00</w:t>
            </w:r>
          </w:p>
        </w:tc>
      </w:tr>
      <w:tr w:rsidR="006375BC" w:rsidRPr="003E0AA0" w:rsidTr="006375BC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r w:rsidRPr="003E0AA0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265</w:t>
            </w:r>
            <w:r w:rsidRPr="003E0AA0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535</w:t>
            </w:r>
            <w:r w:rsidRPr="003E0AA0">
              <w:t> 000,00</w:t>
            </w:r>
          </w:p>
        </w:tc>
      </w:tr>
      <w:tr w:rsidR="006375BC" w:rsidRPr="003E0AA0" w:rsidTr="006375BC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r w:rsidRPr="003E0AA0"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265</w:t>
            </w:r>
            <w:r w:rsidRPr="003E0AA0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535</w:t>
            </w:r>
            <w:r w:rsidRPr="003E0AA0">
              <w:t> 000,00</w:t>
            </w:r>
          </w:p>
        </w:tc>
      </w:tr>
      <w:tr w:rsidR="006375BC" w:rsidRPr="003E0AA0" w:rsidTr="006375BC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r w:rsidRPr="003E0AA0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265</w:t>
            </w:r>
            <w:r w:rsidRPr="003E0AA0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 xml:space="preserve">535 </w:t>
            </w:r>
            <w:r w:rsidRPr="003E0AA0">
              <w:t>000,00</w:t>
            </w:r>
          </w:p>
        </w:tc>
      </w:tr>
      <w:tr w:rsidR="006375BC" w:rsidRPr="003E0AA0" w:rsidTr="006375BC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r w:rsidRPr="003E0AA0"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Pr="003E0AA0" w:rsidRDefault="006375BC" w:rsidP="001D55FD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265</w:t>
            </w:r>
            <w:r w:rsidRPr="003E0AA0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5BC" w:rsidRPr="003E0AA0" w:rsidRDefault="006375BC" w:rsidP="001D55FD">
            <w:pPr>
              <w:jc w:val="center"/>
            </w:pPr>
            <w:r>
              <w:t>535</w:t>
            </w:r>
            <w:r w:rsidRPr="003E0AA0">
              <w:t> 000,00</w:t>
            </w:r>
          </w:p>
        </w:tc>
      </w:tr>
    </w:tbl>
    <w:p w:rsidR="006375BC" w:rsidRDefault="006375BC" w:rsidP="006375BC">
      <w:pPr>
        <w:tabs>
          <w:tab w:val="left" w:pos="1110"/>
          <w:tab w:val="center" w:pos="4677"/>
        </w:tabs>
      </w:pPr>
    </w:p>
    <w:p w:rsidR="006375BC" w:rsidRDefault="006375BC" w:rsidP="006375BC">
      <w:pPr>
        <w:tabs>
          <w:tab w:val="left" w:pos="1110"/>
          <w:tab w:val="center" w:pos="4677"/>
        </w:tabs>
      </w:pPr>
    </w:p>
    <w:p w:rsidR="006375BC" w:rsidRDefault="006375BC" w:rsidP="006375BC">
      <w:pPr>
        <w:tabs>
          <w:tab w:val="left" w:pos="1110"/>
          <w:tab w:val="center" w:pos="4677"/>
        </w:tabs>
      </w:pPr>
    </w:p>
    <w:p w:rsidR="006B0EFF" w:rsidRDefault="006B0EFF" w:rsidP="00E03640">
      <w:pPr>
        <w:pStyle w:val="af6"/>
      </w:pPr>
    </w:p>
    <w:p w:rsidR="006B0EFF" w:rsidRDefault="006B0EFF" w:rsidP="00E03640">
      <w:pPr>
        <w:pStyle w:val="af6"/>
      </w:pPr>
    </w:p>
    <w:p w:rsidR="006B0EFF" w:rsidRDefault="006B0EFF" w:rsidP="00E03640">
      <w:pPr>
        <w:pStyle w:val="af6"/>
      </w:pPr>
    </w:p>
    <w:p w:rsidR="006B0EFF" w:rsidRDefault="006B0EFF" w:rsidP="00E03640">
      <w:pPr>
        <w:pStyle w:val="af6"/>
      </w:pPr>
    </w:p>
    <w:p w:rsidR="006B0EFF" w:rsidRDefault="006B0EFF" w:rsidP="00E03640">
      <w:pPr>
        <w:pStyle w:val="af6"/>
      </w:pPr>
    </w:p>
    <w:p w:rsidR="006375BC" w:rsidRDefault="006375BC" w:rsidP="00E03640">
      <w:pPr>
        <w:pStyle w:val="af6"/>
      </w:pPr>
    </w:p>
    <w:p w:rsidR="006375BC" w:rsidRDefault="006375BC" w:rsidP="00E03640">
      <w:pPr>
        <w:pStyle w:val="af6"/>
      </w:pPr>
    </w:p>
    <w:p w:rsidR="006375BC" w:rsidRDefault="006375BC" w:rsidP="00E03640">
      <w:pPr>
        <w:pStyle w:val="af6"/>
      </w:pPr>
    </w:p>
    <w:p w:rsidR="006375BC" w:rsidRDefault="006375BC" w:rsidP="00E03640">
      <w:pPr>
        <w:pStyle w:val="af6"/>
      </w:pPr>
    </w:p>
    <w:p w:rsidR="006375BC" w:rsidRDefault="006375BC" w:rsidP="00E03640">
      <w:pPr>
        <w:pStyle w:val="af6"/>
      </w:pPr>
    </w:p>
    <w:p w:rsidR="006375BC" w:rsidRDefault="006375BC" w:rsidP="00E03640">
      <w:pPr>
        <w:pStyle w:val="af6"/>
      </w:pPr>
    </w:p>
    <w:p w:rsidR="006B0EFF" w:rsidRDefault="006B0EFF" w:rsidP="00E03640">
      <w:pPr>
        <w:pStyle w:val="af6"/>
      </w:pPr>
    </w:p>
    <w:p w:rsidR="00E03640" w:rsidRDefault="00E03640" w:rsidP="00E03640">
      <w:pPr>
        <w:pStyle w:val="af6"/>
      </w:pPr>
    </w:p>
    <w:p w:rsidR="00F857A8" w:rsidRDefault="00F857A8" w:rsidP="00E03640">
      <w:pPr>
        <w:pStyle w:val="af6"/>
      </w:pPr>
    </w:p>
    <w:p w:rsidR="00F857A8" w:rsidRDefault="00F857A8" w:rsidP="00E03640">
      <w:pPr>
        <w:pStyle w:val="af6"/>
      </w:pPr>
    </w:p>
    <w:p w:rsidR="00F857A8" w:rsidRDefault="00F857A8" w:rsidP="00E03640">
      <w:pPr>
        <w:pStyle w:val="af6"/>
      </w:pPr>
    </w:p>
    <w:p w:rsidR="00F857A8" w:rsidRDefault="00F857A8" w:rsidP="00E03640">
      <w:pPr>
        <w:pStyle w:val="af6"/>
      </w:pPr>
    </w:p>
    <w:p w:rsidR="00F857A8" w:rsidRDefault="00F857A8" w:rsidP="00E03640">
      <w:pPr>
        <w:pStyle w:val="af6"/>
      </w:pPr>
    </w:p>
    <w:p w:rsidR="00F857A8" w:rsidRDefault="00F857A8" w:rsidP="00E03640">
      <w:pPr>
        <w:pStyle w:val="af6"/>
      </w:pPr>
    </w:p>
    <w:p w:rsidR="00F857A8" w:rsidRDefault="00F857A8" w:rsidP="00E03640">
      <w:pPr>
        <w:pStyle w:val="af6"/>
      </w:pPr>
    </w:p>
    <w:p w:rsidR="00E03640" w:rsidRDefault="00E03640" w:rsidP="00E03640">
      <w:pPr>
        <w:pStyle w:val="af6"/>
      </w:pPr>
    </w:p>
    <w:p w:rsidR="00835C9D" w:rsidRDefault="00E03640" w:rsidP="00E03640">
      <w:pPr>
        <w:pStyle w:val="af6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="00835C9D">
        <w:t xml:space="preserve">                      </w:t>
      </w:r>
    </w:p>
    <w:p w:rsidR="006679D2" w:rsidRPr="00835C9D" w:rsidRDefault="00835C9D" w:rsidP="00E03640">
      <w:pPr>
        <w:pStyle w:val="af6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П</w:t>
      </w:r>
      <w:r w:rsidR="006679D2" w:rsidRPr="008627B9">
        <w:rPr>
          <w:sz w:val="20"/>
          <w:szCs w:val="20"/>
        </w:rPr>
        <w:t xml:space="preserve">риложение № </w:t>
      </w:r>
      <w:r w:rsidR="00546538">
        <w:rPr>
          <w:sz w:val="20"/>
          <w:szCs w:val="20"/>
        </w:rPr>
        <w:t>7</w:t>
      </w:r>
      <w:r w:rsidR="006679D2" w:rsidRPr="008627B9">
        <w:t xml:space="preserve">                                                                                                                                                  </w:t>
      </w:r>
    </w:p>
    <w:p w:rsidR="006679D2" w:rsidRPr="008627B9" w:rsidRDefault="006679D2" w:rsidP="006679D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6679D2" w:rsidRPr="008627B9" w:rsidRDefault="006679D2" w:rsidP="006679D2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Дубовской</w:t>
      </w:r>
      <w:r w:rsidRPr="008627B9">
        <w:rPr>
          <w:sz w:val="20"/>
          <w:szCs w:val="20"/>
        </w:rPr>
        <w:t xml:space="preserve"> сельсовет Добринского </w:t>
      </w:r>
    </w:p>
    <w:p w:rsidR="006679D2" w:rsidRPr="008627B9" w:rsidRDefault="006679D2" w:rsidP="006679D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6679D2" w:rsidRPr="008627B9" w:rsidRDefault="006679D2" w:rsidP="006679D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AC6C08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 и </w:t>
      </w:r>
    </w:p>
    <w:p w:rsidR="006679D2" w:rsidRPr="008627B9" w:rsidRDefault="006679D2" w:rsidP="006679D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 w:rsidR="00AC6C08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и 202</w:t>
      </w:r>
      <w:r w:rsidR="00AC6C08">
        <w:rPr>
          <w:sz w:val="20"/>
          <w:szCs w:val="20"/>
        </w:rPr>
        <w:t>6</w:t>
      </w:r>
      <w:r w:rsidRPr="008627B9">
        <w:rPr>
          <w:sz w:val="20"/>
          <w:szCs w:val="20"/>
        </w:rPr>
        <w:t xml:space="preserve"> годов</w:t>
      </w:r>
    </w:p>
    <w:p w:rsidR="006679D2" w:rsidRPr="008627B9" w:rsidRDefault="006679D2" w:rsidP="006679D2">
      <w:pPr>
        <w:ind w:firstLine="708"/>
        <w:jc w:val="right"/>
        <w:rPr>
          <w:sz w:val="20"/>
          <w:szCs w:val="20"/>
        </w:rPr>
      </w:pPr>
    </w:p>
    <w:p w:rsidR="006679D2" w:rsidRDefault="006679D2" w:rsidP="006679D2">
      <w:pPr>
        <w:tabs>
          <w:tab w:val="left" w:pos="1110"/>
          <w:tab w:val="center" w:pos="4677"/>
        </w:tabs>
        <w:jc w:val="center"/>
        <w:rPr>
          <w:b/>
          <w:bCs/>
        </w:rPr>
      </w:pPr>
      <w:r w:rsidRPr="00105BC2">
        <w:rPr>
          <w:b/>
          <w:bCs/>
        </w:rPr>
        <w:t xml:space="preserve">РАСПРЕДЕЛЕНИЕ </w:t>
      </w:r>
      <w:r>
        <w:rPr>
          <w:b/>
          <w:bCs/>
        </w:rPr>
        <w:t>БЮДЖЕТНЫХ АССИГНОВАНИЙ ПО ЦЕЛЕ</w:t>
      </w:r>
      <w:r w:rsidRPr="00105BC2">
        <w:rPr>
          <w:b/>
          <w:bCs/>
        </w:rPr>
        <w:t xml:space="preserve">ВЫМ СТАТЬЯМ (МУНИЦИПАЛЬНЫМ ПРОГРАММАМ </w:t>
      </w:r>
      <w:r w:rsidR="0062546E">
        <w:rPr>
          <w:b/>
          <w:bCs/>
        </w:rPr>
        <w:t>СЕЛЬСКОГО ПОСЕЛЕНИЯ И НЕПРОГРАММНЫМ НАПРАВЛЕНИЯМ ДЕЯТЕЛЬНОСТИ)</w:t>
      </w:r>
      <w:r w:rsidRPr="00105BC2">
        <w:rPr>
          <w:b/>
          <w:bCs/>
        </w:rPr>
        <w:t>, ГРУППАМ ВИДОВ РАСХОДОВ</w:t>
      </w:r>
      <w:r>
        <w:rPr>
          <w:b/>
          <w:bCs/>
        </w:rPr>
        <w:t xml:space="preserve">, РАЗДЕЛАМ, ПОДРАЗДЕЛАМ КЛАССИФИКАЦИИ РАСХОДОВ </w:t>
      </w:r>
      <w:r w:rsidRPr="00105BC2">
        <w:rPr>
          <w:b/>
          <w:bCs/>
        </w:rPr>
        <w:t xml:space="preserve"> БЮДЖЕТОВ РОССИЙСКОЙ ФЕДЕРАЦИИ НА 202</w:t>
      </w:r>
      <w:r w:rsidR="00AC6C08">
        <w:rPr>
          <w:b/>
          <w:bCs/>
        </w:rPr>
        <w:t>4</w:t>
      </w:r>
      <w:r w:rsidRPr="00105BC2">
        <w:rPr>
          <w:b/>
          <w:bCs/>
        </w:rPr>
        <w:t xml:space="preserve"> ГОД И НА ПЛАНОВЫЙ ПЕРИОД 202</w:t>
      </w:r>
      <w:r w:rsidR="00AC6C08">
        <w:rPr>
          <w:b/>
          <w:bCs/>
        </w:rPr>
        <w:t>5</w:t>
      </w:r>
      <w:proofErr w:type="gramStart"/>
      <w:r w:rsidRPr="00105BC2">
        <w:rPr>
          <w:b/>
          <w:bCs/>
        </w:rPr>
        <w:t xml:space="preserve"> И</w:t>
      </w:r>
      <w:proofErr w:type="gramEnd"/>
      <w:r w:rsidRPr="00105BC2">
        <w:rPr>
          <w:b/>
          <w:bCs/>
        </w:rPr>
        <w:t xml:space="preserve"> 202</w:t>
      </w:r>
      <w:r w:rsidR="00AC6C08">
        <w:rPr>
          <w:b/>
          <w:bCs/>
        </w:rPr>
        <w:t>6</w:t>
      </w:r>
      <w:r w:rsidRPr="00105BC2">
        <w:rPr>
          <w:b/>
          <w:bCs/>
        </w:rPr>
        <w:t xml:space="preserve"> ГОДОВ</w:t>
      </w:r>
    </w:p>
    <w:p w:rsidR="006375BC" w:rsidRPr="00105BC2" w:rsidRDefault="006375BC" w:rsidP="006679D2">
      <w:pPr>
        <w:tabs>
          <w:tab w:val="left" w:pos="1110"/>
          <w:tab w:val="center" w:pos="4677"/>
        </w:tabs>
        <w:jc w:val="center"/>
        <w:rPr>
          <w:b/>
          <w:bCs/>
        </w:rPr>
      </w:pPr>
    </w:p>
    <w:p w:rsidR="006679D2" w:rsidRDefault="00835C9D" w:rsidP="00835C9D">
      <w:pPr>
        <w:tabs>
          <w:tab w:val="left" w:pos="1110"/>
          <w:tab w:val="center" w:pos="4677"/>
        </w:tabs>
      </w:pPr>
      <w:r>
        <w:rPr>
          <w:bCs/>
        </w:rPr>
        <w:t xml:space="preserve">    </w:t>
      </w:r>
      <w:r w:rsidR="006679D2" w:rsidRPr="006A1887">
        <w:rPr>
          <w:bCs/>
        </w:rPr>
        <w:t xml:space="preserve">                                                                                                                                                         </w:t>
      </w:r>
      <w:r w:rsidR="006A1887" w:rsidRPr="006A1887">
        <w:rPr>
          <w:bCs/>
        </w:rPr>
        <w:t xml:space="preserve">                                        </w:t>
      </w:r>
      <w:r>
        <w:rPr>
          <w:bCs/>
        </w:rPr>
        <w:t xml:space="preserve">                              </w:t>
      </w:r>
      <w:r w:rsidR="006A1887" w:rsidRPr="006A1887">
        <w:rPr>
          <w:bCs/>
        </w:rPr>
        <w:t xml:space="preserve"> </w:t>
      </w:r>
      <w:r w:rsidR="006679D2" w:rsidRPr="006A1887">
        <w:rPr>
          <w:bCs/>
        </w:rPr>
        <w:t xml:space="preserve">  Руб</w:t>
      </w:r>
      <w:r w:rsidR="006679D2" w:rsidRPr="006A1887">
        <w:t>.</w:t>
      </w:r>
    </w:p>
    <w:p w:rsidR="006375BC" w:rsidRDefault="006375BC" w:rsidP="00835C9D">
      <w:pPr>
        <w:tabs>
          <w:tab w:val="left" w:pos="1110"/>
          <w:tab w:val="center" w:pos="4677"/>
        </w:tabs>
      </w:pPr>
    </w:p>
    <w:p w:rsidR="006375BC" w:rsidRPr="008627B9" w:rsidRDefault="006375BC" w:rsidP="00835C9D">
      <w:pPr>
        <w:tabs>
          <w:tab w:val="left" w:pos="1110"/>
          <w:tab w:val="center" w:pos="4677"/>
        </w:tabs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709"/>
        <w:gridCol w:w="851"/>
        <w:gridCol w:w="708"/>
        <w:gridCol w:w="993"/>
        <w:gridCol w:w="708"/>
        <w:gridCol w:w="709"/>
        <w:gridCol w:w="709"/>
        <w:gridCol w:w="1559"/>
        <w:gridCol w:w="1559"/>
        <w:gridCol w:w="1560"/>
      </w:tblGrid>
      <w:tr w:rsidR="00FE409B" w:rsidRPr="003E0AA0" w:rsidTr="00835C9D">
        <w:trPr>
          <w:cantSplit/>
          <w:trHeight w:val="139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9B" w:rsidRPr="006A1887" w:rsidRDefault="006A1887" w:rsidP="00285922">
            <w:pPr>
              <w:rPr>
                <w:b/>
                <w:bCs/>
              </w:rPr>
            </w:pPr>
            <w:r w:rsidRPr="006A1887">
              <w:rPr>
                <w:b/>
                <w:bCs/>
              </w:rPr>
              <w:t xml:space="preserve">     </w:t>
            </w:r>
          </w:p>
          <w:p w:rsidR="006A1887" w:rsidRPr="006A1887" w:rsidRDefault="006A1887" w:rsidP="00285922">
            <w:pPr>
              <w:rPr>
                <w:b/>
                <w:bCs/>
              </w:rPr>
            </w:pPr>
          </w:p>
          <w:p w:rsidR="006A1887" w:rsidRPr="006A1887" w:rsidRDefault="006A1887" w:rsidP="00285922">
            <w:pPr>
              <w:rPr>
                <w:b/>
                <w:bCs/>
              </w:rPr>
            </w:pPr>
          </w:p>
          <w:p w:rsidR="006A1887" w:rsidRPr="006A1887" w:rsidRDefault="006A1887" w:rsidP="00285922">
            <w:pPr>
              <w:rPr>
                <w:b/>
                <w:bCs/>
              </w:rPr>
            </w:pPr>
          </w:p>
          <w:p w:rsidR="006A1887" w:rsidRPr="006A1887" w:rsidRDefault="006A1887" w:rsidP="00285922">
            <w:pPr>
              <w:rPr>
                <w:b/>
                <w:bCs/>
              </w:rPr>
            </w:pPr>
            <w:r w:rsidRPr="006A1887">
              <w:rPr>
                <w:b/>
                <w:bCs/>
              </w:rPr>
              <w:t xml:space="preserve">                    Наименование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9B" w:rsidRPr="006A1887" w:rsidRDefault="006A1887" w:rsidP="00546538">
            <w:pPr>
              <w:pStyle w:val="af6"/>
              <w:spacing w:after="240"/>
              <w:rPr>
                <w:b/>
              </w:rPr>
            </w:pPr>
            <w:r w:rsidRPr="006A1887">
              <w:rPr>
                <w:b/>
              </w:rPr>
              <w:t xml:space="preserve">           </w:t>
            </w:r>
            <w:r w:rsidR="00FE409B" w:rsidRPr="006A1887">
              <w:rPr>
                <w:b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09B" w:rsidRPr="006A1887" w:rsidRDefault="00FE409B" w:rsidP="00FE409B">
            <w:pPr>
              <w:jc w:val="center"/>
              <w:rPr>
                <w:b/>
                <w:bCs/>
              </w:rPr>
            </w:pPr>
            <w:r w:rsidRPr="006A1887">
              <w:rPr>
                <w:rFonts w:eastAsia="Times New Roman"/>
                <w:b/>
                <w:bCs/>
              </w:rPr>
              <w:t>Вид расхода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9B" w:rsidRPr="006A1887" w:rsidRDefault="00FE409B" w:rsidP="00E62F62">
            <w:pPr>
              <w:jc w:val="center"/>
              <w:rPr>
                <w:b/>
                <w:bCs/>
              </w:rPr>
            </w:pPr>
          </w:p>
          <w:p w:rsidR="00FE409B" w:rsidRPr="006A1887" w:rsidRDefault="00FE409B" w:rsidP="00E62F62">
            <w:pPr>
              <w:jc w:val="center"/>
              <w:rPr>
                <w:b/>
                <w:bCs/>
              </w:rPr>
            </w:pPr>
            <w:r w:rsidRPr="006A1887">
              <w:rPr>
                <w:b/>
                <w:bCs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09B" w:rsidRPr="006A1887" w:rsidRDefault="00FE409B" w:rsidP="00E62F62">
            <w:pPr>
              <w:jc w:val="center"/>
              <w:rPr>
                <w:b/>
                <w:bCs/>
              </w:rPr>
            </w:pPr>
            <w:r w:rsidRPr="006A1887">
              <w:rPr>
                <w:b/>
                <w:bCs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9B" w:rsidRPr="006A1887" w:rsidRDefault="00FE409B" w:rsidP="00E62F62">
            <w:pPr>
              <w:jc w:val="center"/>
              <w:rPr>
                <w:b/>
                <w:bCs/>
              </w:rPr>
            </w:pPr>
          </w:p>
          <w:p w:rsidR="00FE409B" w:rsidRPr="006A1887" w:rsidRDefault="00FE409B" w:rsidP="00AC6C08">
            <w:pPr>
              <w:jc w:val="center"/>
              <w:rPr>
                <w:b/>
                <w:bCs/>
              </w:rPr>
            </w:pPr>
            <w:r w:rsidRPr="006A1887">
              <w:rPr>
                <w:b/>
                <w:bCs/>
              </w:rPr>
              <w:t>202</w:t>
            </w:r>
            <w:r w:rsidR="00AC6C08">
              <w:rPr>
                <w:b/>
                <w:bCs/>
              </w:rPr>
              <w:t>4</w:t>
            </w:r>
            <w:r w:rsidRPr="006A1887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9B" w:rsidRPr="006A1887" w:rsidRDefault="00FE409B" w:rsidP="00E62F62">
            <w:pPr>
              <w:jc w:val="center"/>
              <w:rPr>
                <w:b/>
                <w:bCs/>
              </w:rPr>
            </w:pPr>
          </w:p>
          <w:p w:rsidR="00FE409B" w:rsidRPr="006A1887" w:rsidRDefault="00FE409B" w:rsidP="00AC6C08">
            <w:pPr>
              <w:jc w:val="center"/>
              <w:rPr>
                <w:b/>
              </w:rPr>
            </w:pPr>
            <w:r w:rsidRPr="006A1887">
              <w:rPr>
                <w:b/>
                <w:bCs/>
              </w:rPr>
              <w:t>202</w:t>
            </w:r>
            <w:r w:rsidR="00AC6C08">
              <w:rPr>
                <w:b/>
                <w:bCs/>
              </w:rPr>
              <w:t>5</w:t>
            </w:r>
            <w:r w:rsidRPr="006A1887">
              <w:rPr>
                <w:b/>
                <w:bCs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9B" w:rsidRPr="006A1887" w:rsidRDefault="00FE409B" w:rsidP="00E62F62">
            <w:pPr>
              <w:jc w:val="center"/>
              <w:rPr>
                <w:b/>
                <w:bCs/>
              </w:rPr>
            </w:pPr>
          </w:p>
          <w:p w:rsidR="00FE409B" w:rsidRPr="006A1887" w:rsidRDefault="00FE409B" w:rsidP="00AC6C08">
            <w:pPr>
              <w:jc w:val="center"/>
              <w:rPr>
                <w:b/>
              </w:rPr>
            </w:pPr>
            <w:r w:rsidRPr="006A1887">
              <w:rPr>
                <w:b/>
                <w:bCs/>
              </w:rPr>
              <w:t>202</w:t>
            </w:r>
            <w:r w:rsidR="00AC6C08">
              <w:rPr>
                <w:b/>
                <w:bCs/>
              </w:rPr>
              <w:t>6</w:t>
            </w:r>
            <w:r w:rsidRPr="006A1887">
              <w:rPr>
                <w:b/>
                <w:bCs/>
              </w:rPr>
              <w:t xml:space="preserve"> год</w:t>
            </w:r>
          </w:p>
        </w:tc>
      </w:tr>
      <w:tr w:rsidR="00FE409B" w:rsidRPr="003E0AA0" w:rsidTr="007B7171">
        <w:trPr>
          <w:cantSplit/>
          <w:trHeight w:val="562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409B" w:rsidRPr="003E0AA0" w:rsidRDefault="00FE409B" w:rsidP="00E62F6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9B" w:rsidRPr="006A1887" w:rsidRDefault="00FE409B" w:rsidP="00E62F62">
            <w:pPr>
              <w:jc w:val="center"/>
              <w:rPr>
                <w:b/>
                <w:bCs/>
              </w:rPr>
            </w:pPr>
            <w:r w:rsidRPr="006A1887">
              <w:rPr>
                <w:b/>
                <w:bCs/>
              </w:rPr>
              <w:t>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9B" w:rsidRPr="006A1887" w:rsidRDefault="00FE409B" w:rsidP="00E62F62">
            <w:pPr>
              <w:jc w:val="center"/>
              <w:rPr>
                <w:b/>
                <w:bCs/>
              </w:rPr>
            </w:pPr>
            <w:proofErr w:type="spellStart"/>
            <w:r w:rsidRPr="006A1887">
              <w:rPr>
                <w:b/>
                <w:bCs/>
              </w:rPr>
              <w:t>ПМп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9B" w:rsidRPr="006A1887" w:rsidRDefault="00FE409B" w:rsidP="00E62F62">
            <w:pPr>
              <w:jc w:val="center"/>
              <w:rPr>
                <w:b/>
                <w:bCs/>
              </w:rPr>
            </w:pPr>
            <w:r w:rsidRPr="006A1887">
              <w:rPr>
                <w:b/>
                <w:bCs/>
              </w:rPr>
              <w:t>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9B" w:rsidRPr="006A1887" w:rsidRDefault="00FE409B" w:rsidP="00E62F62">
            <w:pPr>
              <w:jc w:val="center"/>
              <w:rPr>
                <w:b/>
                <w:bCs/>
              </w:rPr>
            </w:pPr>
            <w:r w:rsidRPr="006A1887">
              <w:rPr>
                <w:b/>
                <w:bCs/>
              </w:rPr>
              <w:t xml:space="preserve">Направление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409B" w:rsidRPr="003E0AA0" w:rsidRDefault="00FE409B" w:rsidP="00FE409B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409B" w:rsidRPr="003E0AA0" w:rsidRDefault="00FE409B" w:rsidP="00E62F62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409B" w:rsidRPr="003E0AA0" w:rsidRDefault="00FE409B" w:rsidP="00E62F62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9B" w:rsidRDefault="00FE409B" w:rsidP="00E62F62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9B" w:rsidRDefault="00FE409B" w:rsidP="00E62F62">
            <w:pPr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9B" w:rsidRDefault="00FE409B" w:rsidP="00E62F62">
            <w:pPr>
              <w:jc w:val="center"/>
              <w:rPr>
                <w:bCs/>
              </w:rPr>
            </w:pPr>
          </w:p>
        </w:tc>
      </w:tr>
      <w:tr w:rsidR="00FE409B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9B" w:rsidRPr="00825C80" w:rsidRDefault="00825C80" w:rsidP="00442427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25C8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 w:rsidR="0044242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825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B" w:rsidRPr="003E0AA0" w:rsidRDefault="00825C80" w:rsidP="00E62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9B" w:rsidRPr="003E0AA0" w:rsidRDefault="00FE409B" w:rsidP="00815401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9B" w:rsidRPr="003E0AA0" w:rsidRDefault="00FE409B" w:rsidP="00E62F62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9B" w:rsidRPr="003E0AA0" w:rsidRDefault="00FE409B" w:rsidP="00E62F6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B" w:rsidRPr="003E0AA0" w:rsidRDefault="00FE409B" w:rsidP="00FE409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B" w:rsidRPr="003E0AA0" w:rsidRDefault="00FE409B" w:rsidP="00E62F6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B" w:rsidRPr="003E0AA0" w:rsidRDefault="00FE409B" w:rsidP="00E62F6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B" w:rsidRPr="006176EB" w:rsidRDefault="00F61D17" w:rsidP="009122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91227A">
              <w:rPr>
                <w:b/>
                <w:bCs/>
              </w:rPr>
              <w:t> 042 082</w:t>
            </w:r>
            <w:r>
              <w:rPr>
                <w:b/>
                <w:bCs/>
              </w:rPr>
              <w:t>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B" w:rsidRPr="006176EB" w:rsidRDefault="005B65C2" w:rsidP="00E62F6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6 145 722,15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B" w:rsidRPr="006176EB" w:rsidRDefault="005B65C2" w:rsidP="00E62F6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5 994 789,84</w:t>
            </w:r>
          </w:p>
        </w:tc>
      </w:tr>
      <w:tr w:rsidR="00825C80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CF647A" w:rsidRDefault="00825C80" w:rsidP="00E62F62">
            <w:pPr>
              <w:rPr>
                <w:b/>
                <w:color w:val="000000"/>
              </w:rPr>
            </w:pPr>
            <w:r w:rsidRPr="00CF647A">
              <w:rPr>
                <w:b/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Дубовской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CF647A" w:rsidRDefault="00825C80" w:rsidP="00E62F62">
            <w:pPr>
              <w:jc w:val="center"/>
              <w:rPr>
                <w:b/>
                <w:color w:val="000000"/>
              </w:rPr>
            </w:pPr>
            <w:r w:rsidRPr="00CF647A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80" w:rsidRPr="00CF647A" w:rsidRDefault="00825C80" w:rsidP="00815401">
            <w:pPr>
              <w:jc w:val="center"/>
              <w:rPr>
                <w:b/>
                <w:color w:val="000000"/>
              </w:rPr>
            </w:pPr>
          </w:p>
          <w:p w:rsidR="00CF647A" w:rsidRDefault="00CF647A" w:rsidP="00815401">
            <w:pPr>
              <w:jc w:val="center"/>
              <w:rPr>
                <w:b/>
                <w:color w:val="000000"/>
              </w:rPr>
            </w:pPr>
          </w:p>
          <w:p w:rsidR="006A1887" w:rsidRDefault="006A1887" w:rsidP="00815401">
            <w:pPr>
              <w:jc w:val="center"/>
              <w:rPr>
                <w:b/>
                <w:color w:val="000000"/>
              </w:rPr>
            </w:pPr>
          </w:p>
          <w:p w:rsidR="006A1887" w:rsidRDefault="006A1887" w:rsidP="00815401">
            <w:pPr>
              <w:jc w:val="center"/>
              <w:rPr>
                <w:b/>
                <w:color w:val="000000"/>
              </w:rPr>
            </w:pPr>
          </w:p>
          <w:p w:rsidR="00825C80" w:rsidRPr="00CF647A" w:rsidRDefault="00825C80" w:rsidP="00815401">
            <w:pPr>
              <w:jc w:val="center"/>
              <w:rPr>
                <w:b/>
                <w:color w:val="000000"/>
              </w:rPr>
            </w:pPr>
            <w:r w:rsidRPr="00CF647A">
              <w:rPr>
                <w:b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80" w:rsidRPr="00CF647A" w:rsidRDefault="00825C80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80" w:rsidRPr="00CF647A" w:rsidRDefault="00825C80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CF647A" w:rsidRDefault="00825C80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CF647A" w:rsidRDefault="00825C80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CF647A" w:rsidRDefault="00825C80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CF647A" w:rsidRDefault="00636D6D" w:rsidP="00A86A8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86A8B">
              <w:rPr>
                <w:b/>
              </w:rPr>
              <w:t> 814 750</w:t>
            </w:r>
            <w:r>
              <w:rPr>
                <w:b/>
              </w:rPr>
              <w:t>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1C36C1" w:rsidRDefault="00716323" w:rsidP="00E62F62">
            <w:pPr>
              <w:rPr>
                <w:b/>
              </w:rPr>
            </w:pPr>
            <w:r>
              <w:rPr>
                <w:b/>
              </w:rPr>
              <w:t>3 089 846,15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1C36C1" w:rsidRDefault="002A35A5" w:rsidP="005B65C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B65C2">
              <w:rPr>
                <w:b/>
              </w:rPr>
              <w:t> 938 913,84</w:t>
            </w:r>
          </w:p>
        </w:tc>
      </w:tr>
      <w:tr w:rsidR="00825C80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CF647A" w:rsidRDefault="00825C80" w:rsidP="00E62F62">
            <w:pPr>
              <w:rPr>
                <w:color w:val="000000"/>
              </w:rPr>
            </w:pPr>
            <w:r w:rsidRPr="00CF647A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CF647A" w:rsidRDefault="00825C80" w:rsidP="00E62F62">
            <w:pPr>
              <w:jc w:val="center"/>
              <w:rPr>
                <w:color w:val="000000"/>
              </w:rPr>
            </w:pPr>
            <w:r w:rsidRPr="00CF647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80" w:rsidRPr="00CF647A" w:rsidRDefault="00825C80" w:rsidP="00815401">
            <w:pPr>
              <w:jc w:val="center"/>
              <w:rPr>
                <w:color w:val="000000"/>
              </w:rPr>
            </w:pPr>
          </w:p>
          <w:p w:rsidR="00825C80" w:rsidRPr="00CF647A" w:rsidRDefault="00825C80" w:rsidP="00815401">
            <w:pPr>
              <w:jc w:val="center"/>
              <w:rPr>
                <w:color w:val="000000"/>
              </w:rPr>
            </w:pPr>
          </w:p>
          <w:p w:rsidR="00825C80" w:rsidRPr="00CF647A" w:rsidRDefault="00825C80" w:rsidP="00815401">
            <w:pPr>
              <w:jc w:val="center"/>
              <w:rPr>
                <w:color w:val="000000"/>
              </w:rPr>
            </w:pPr>
            <w:r w:rsidRPr="00CF647A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80" w:rsidRPr="00CF647A" w:rsidRDefault="00825C80" w:rsidP="00E62F62">
            <w:pPr>
              <w:jc w:val="center"/>
              <w:rPr>
                <w:color w:val="000000"/>
              </w:rPr>
            </w:pPr>
          </w:p>
          <w:p w:rsidR="00825C80" w:rsidRPr="00CF647A" w:rsidRDefault="00825C80" w:rsidP="00E62F62">
            <w:pPr>
              <w:jc w:val="center"/>
              <w:rPr>
                <w:color w:val="000000"/>
              </w:rPr>
            </w:pPr>
          </w:p>
          <w:p w:rsidR="00825C80" w:rsidRPr="00CF647A" w:rsidRDefault="00825C80" w:rsidP="00E62F62">
            <w:pPr>
              <w:jc w:val="center"/>
              <w:rPr>
                <w:color w:val="000000"/>
              </w:rPr>
            </w:pPr>
            <w:r w:rsidRPr="00CF647A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80" w:rsidRPr="00CF647A" w:rsidRDefault="00825C80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CF647A" w:rsidRDefault="00825C80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CF647A" w:rsidRDefault="00825C80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CF647A" w:rsidRDefault="00825C80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CF647A" w:rsidRDefault="00AC6C08" w:rsidP="00E62F62">
            <w:pPr>
              <w:jc w:val="center"/>
              <w:rPr>
                <w:bCs/>
              </w:rPr>
            </w:pPr>
            <w:r>
              <w:rPr>
                <w:bCs/>
              </w:rPr>
              <w:t>745 076</w:t>
            </w:r>
            <w:r w:rsidR="00CF647A" w:rsidRPr="00CF647A">
              <w:rPr>
                <w:bCs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5C58DC" w:rsidRDefault="005C58DC" w:rsidP="00E62F62">
            <w:pPr>
              <w:jc w:val="center"/>
              <w:rPr>
                <w:bCs/>
              </w:rPr>
            </w:pPr>
            <w:r w:rsidRPr="005C58DC"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5C58DC" w:rsidRDefault="005C58DC" w:rsidP="00E62F62">
            <w:pPr>
              <w:jc w:val="center"/>
              <w:rPr>
                <w:bCs/>
              </w:rPr>
            </w:pPr>
            <w:r w:rsidRPr="005C58DC">
              <w:rPr>
                <w:bCs/>
              </w:rPr>
              <w:t>0,00</w:t>
            </w:r>
          </w:p>
        </w:tc>
      </w:tr>
      <w:tr w:rsidR="00825C80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80" w:rsidRPr="003E0AA0" w:rsidRDefault="00825C80" w:rsidP="00E62F62">
            <w:pPr>
              <w:rPr>
                <w:color w:val="000000"/>
              </w:rPr>
            </w:pPr>
            <w:r w:rsidRPr="003E0AA0">
              <w:rPr>
                <w:color w:val="000000"/>
              </w:rPr>
              <w:t>Расходы на содержание дорог</w:t>
            </w:r>
            <w:r w:rsidRPr="003E0AA0">
              <w:t xml:space="preserve"> </w:t>
            </w:r>
            <w:r>
              <w:t>(</w:t>
            </w:r>
            <w:r w:rsidRPr="003E0AA0">
              <w:t xml:space="preserve">Закупка </w:t>
            </w:r>
            <w:r w:rsidRPr="003E0AA0">
              <w:lastRenderedPageBreak/>
              <w:t>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7A8" w:rsidRDefault="00F857A8" w:rsidP="00E62F62">
            <w:pPr>
              <w:jc w:val="center"/>
              <w:rPr>
                <w:color w:val="000000"/>
              </w:rPr>
            </w:pPr>
          </w:p>
          <w:p w:rsidR="00825C80" w:rsidRPr="003E0AA0" w:rsidRDefault="00825C80" w:rsidP="006A1B8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Default="00501C9B" w:rsidP="00815401">
            <w:pPr>
              <w:jc w:val="center"/>
              <w:rPr>
                <w:color w:val="000000"/>
              </w:rPr>
            </w:pPr>
          </w:p>
          <w:p w:rsidR="00825C80" w:rsidRPr="003E0AA0" w:rsidRDefault="00825C80" w:rsidP="006A1B8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Default="00501C9B" w:rsidP="00E62F62">
            <w:pPr>
              <w:jc w:val="center"/>
              <w:rPr>
                <w:color w:val="000000"/>
              </w:rPr>
            </w:pPr>
          </w:p>
          <w:p w:rsidR="00825C80" w:rsidRPr="003E0AA0" w:rsidRDefault="00825C80" w:rsidP="006A1B8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Default="00501C9B" w:rsidP="00825C80">
            <w:pPr>
              <w:jc w:val="center"/>
              <w:rPr>
                <w:color w:val="000000"/>
              </w:rPr>
            </w:pPr>
          </w:p>
          <w:p w:rsidR="00825C80" w:rsidRPr="003E0AA0" w:rsidRDefault="00825C80" w:rsidP="006A1B8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7A8" w:rsidRDefault="00F857A8" w:rsidP="00E62F62">
            <w:pPr>
              <w:jc w:val="center"/>
              <w:rPr>
                <w:color w:val="000000"/>
              </w:rPr>
            </w:pPr>
          </w:p>
          <w:p w:rsidR="00825C80" w:rsidRPr="003E0AA0" w:rsidRDefault="00825C80" w:rsidP="006A1B8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7A8" w:rsidRDefault="00F857A8" w:rsidP="00E62F62">
            <w:pPr>
              <w:jc w:val="center"/>
              <w:rPr>
                <w:color w:val="000000"/>
              </w:rPr>
            </w:pPr>
          </w:p>
          <w:p w:rsidR="00825C80" w:rsidRPr="003E0AA0" w:rsidRDefault="00501C9B" w:rsidP="006A1B8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7A8" w:rsidRDefault="00F857A8" w:rsidP="00E62F62">
            <w:pPr>
              <w:jc w:val="center"/>
              <w:rPr>
                <w:color w:val="000000"/>
              </w:rPr>
            </w:pPr>
          </w:p>
          <w:p w:rsidR="00825C80" w:rsidRPr="00501C9B" w:rsidRDefault="00501C9B" w:rsidP="006A1B82">
            <w:pPr>
              <w:rPr>
                <w:color w:val="000000"/>
              </w:rPr>
            </w:pPr>
            <w:r w:rsidRPr="00501C9B">
              <w:rPr>
                <w:color w:val="000000"/>
              </w:rPr>
              <w:lastRenderedPageBreak/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7A8" w:rsidRDefault="00F857A8" w:rsidP="00E62F62">
            <w:pPr>
              <w:jc w:val="center"/>
              <w:rPr>
                <w:bCs/>
              </w:rPr>
            </w:pPr>
          </w:p>
          <w:p w:rsidR="00825C80" w:rsidRPr="003E0AA0" w:rsidRDefault="00AC6C08" w:rsidP="006A1B82">
            <w:pPr>
              <w:rPr>
                <w:bCs/>
              </w:rPr>
            </w:pPr>
            <w:r>
              <w:rPr>
                <w:bCs/>
              </w:rPr>
              <w:lastRenderedPageBreak/>
              <w:t>745 076</w:t>
            </w:r>
            <w:r w:rsidR="00501C9B">
              <w:rPr>
                <w:bCs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7A8" w:rsidRDefault="00F857A8" w:rsidP="00E62F62">
            <w:pPr>
              <w:jc w:val="center"/>
              <w:rPr>
                <w:bCs/>
              </w:rPr>
            </w:pPr>
          </w:p>
          <w:p w:rsidR="00825C80" w:rsidRPr="003E0AA0" w:rsidRDefault="006A1B82" w:rsidP="006A1B82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        </w:t>
            </w:r>
            <w:r w:rsidR="005C58DC"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7A8" w:rsidRDefault="00F857A8" w:rsidP="00E62F62">
            <w:pPr>
              <w:jc w:val="center"/>
              <w:rPr>
                <w:bCs/>
              </w:rPr>
            </w:pPr>
          </w:p>
          <w:p w:rsidR="00825C80" w:rsidRPr="003E0AA0" w:rsidRDefault="006A1B82" w:rsidP="006A1B82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       </w:t>
            </w:r>
            <w:r w:rsidR="005C58DC">
              <w:rPr>
                <w:bCs/>
              </w:rPr>
              <w:t>0,00</w:t>
            </w:r>
          </w:p>
        </w:tc>
      </w:tr>
      <w:tr w:rsidR="005C58DC" w:rsidRPr="003E0AA0" w:rsidTr="007B7171">
        <w:trPr>
          <w:trHeight w:val="69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rPr>
                <w:color w:val="000000"/>
              </w:rPr>
            </w:pPr>
            <w:r w:rsidRPr="008C5529">
              <w:lastRenderedPageBreak/>
              <w:t>Основное мероприятие «Содержание жилого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Pr="003E0AA0" w:rsidRDefault="005C58DC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</w:pPr>
          </w:p>
          <w:p w:rsidR="005C58DC" w:rsidRDefault="005C58DC" w:rsidP="00E62F62">
            <w:pPr>
              <w:jc w:val="center"/>
            </w:pPr>
          </w:p>
          <w:p w:rsidR="005C58DC" w:rsidRDefault="005C58DC" w:rsidP="00E62F62">
            <w:pPr>
              <w:jc w:val="center"/>
            </w:pPr>
          </w:p>
          <w:p w:rsidR="005C58DC" w:rsidRDefault="00636D6D" w:rsidP="00E62F62">
            <w:pPr>
              <w:jc w:val="center"/>
            </w:pPr>
            <w:r>
              <w:t>50 661,60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C58DC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Pr="003E0AA0" w:rsidRDefault="005C58DC" w:rsidP="00E62F62">
            <w:pPr>
              <w:rPr>
                <w:bCs/>
              </w:rPr>
            </w:pPr>
            <w:r w:rsidRPr="008C5529">
              <w:t xml:space="preserve">Взносы на капитальный ремонт многоквартирных домов </w:t>
            </w:r>
            <w:r>
              <w:t>(</w:t>
            </w:r>
            <w:r w:rsidRPr="008C5529">
              <w:t>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Pr="003E0AA0" w:rsidRDefault="005C58DC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</w:pPr>
          </w:p>
          <w:p w:rsidR="005C58DC" w:rsidRDefault="005C58DC" w:rsidP="00E62F62">
            <w:pPr>
              <w:jc w:val="center"/>
            </w:pPr>
          </w:p>
          <w:p w:rsidR="005C58DC" w:rsidRDefault="005C58DC" w:rsidP="00E62F62">
            <w:pPr>
              <w:jc w:val="center"/>
            </w:pPr>
          </w:p>
          <w:p w:rsidR="005C58DC" w:rsidRDefault="00591CE3" w:rsidP="00636D6D">
            <w:pPr>
              <w:jc w:val="center"/>
            </w:pPr>
            <w:r>
              <w:t>4</w:t>
            </w:r>
            <w:r w:rsidR="00636D6D">
              <w:t>3</w:t>
            </w:r>
            <w:r>
              <w:t> 161,60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C58DC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Pr="003E0AA0" w:rsidRDefault="005C58DC" w:rsidP="00E62F62">
            <w:pPr>
              <w:rPr>
                <w:b/>
                <w:bCs/>
              </w:rPr>
            </w:pPr>
            <w:r w:rsidRPr="008C5529">
              <w:t xml:space="preserve">Реализация направления расходов основного мероприятия «Содержание жилого фонда» </w:t>
            </w:r>
            <w:r>
              <w:t>(</w:t>
            </w:r>
            <w:r w:rsidRPr="008C5529">
              <w:t>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Pr="003E0AA0" w:rsidRDefault="005C58DC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</w:pPr>
          </w:p>
          <w:p w:rsidR="005C58DC" w:rsidRDefault="005C58DC" w:rsidP="00E62F62">
            <w:pPr>
              <w:jc w:val="center"/>
            </w:pPr>
          </w:p>
          <w:p w:rsidR="005C58DC" w:rsidRDefault="005C58DC" w:rsidP="00E62F62">
            <w:pPr>
              <w:jc w:val="center"/>
            </w:pPr>
          </w:p>
          <w:p w:rsidR="005C58DC" w:rsidRDefault="005C58DC" w:rsidP="00E62F62">
            <w:pPr>
              <w:jc w:val="center"/>
            </w:pPr>
          </w:p>
          <w:p w:rsidR="005C58DC" w:rsidRDefault="00591CE3" w:rsidP="00E62F62">
            <w:pPr>
              <w:jc w:val="center"/>
            </w:pPr>
            <w:r>
              <w:t>7 500,00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C58DC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rPr>
                <w:b/>
                <w:color w:val="000000"/>
              </w:rPr>
            </w:pPr>
            <w:r w:rsidRPr="003E0AA0">
              <w:rPr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C04E15" w:rsidRDefault="005C58DC" w:rsidP="00E62F62">
            <w:pPr>
              <w:jc w:val="center"/>
              <w:rPr>
                <w:color w:val="000000"/>
              </w:rPr>
            </w:pPr>
            <w:r w:rsidRPr="00C04E15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Pr="00C04E15" w:rsidRDefault="005C58DC" w:rsidP="00815401">
            <w:pPr>
              <w:jc w:val="center"/>
              <w:rPr>
                <w:color w:val="000000"/>
              </w:rPr>
            </w:pPr>
          </w:p>
          <w:p w:rsidR="005C58DC" w:rsidRPr="00C04E15" w:rsidRDefault="005C58DC" w:rsidP="00815401">
            <w:pPr>
              <w:jc w:val="center"/>
              <w:rPr>
                <w:color w:val="000000"/>
              </w:rPr>
            </w:pPr>
          </w:p>
          <w:p w:rsidR="005C58DC" w:rsidRPr="00C04E15" w:rsidRDefault="005C58DC" w:rsidP="00815401">
            <w:pPr>
              <w:jc w:val="center"/>
              <w:rPr>
                <w:color w:val="000000"/>
              </w:rPr>
            </w:pPr>
          </w:p>
          <w:p w:rsidR="005C58DC" w:rsidRPr="00C04E15" w:rsidRDefault="005C58DC" w:rsidP="00815401">
            <w:pPr>
              <w:jc w:val="center"/>
              <w:rPr>
                <w:color w:val="000000"/>
              </w:rPr>
            </w:pPr>
            <w:r w:rsidRPr="00C04E15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Pr="00C04E15" w:rsidRDefault="005C58DC" w:rsidP="00E62F62">
            <w:pPr>
              <w:jc w:val="center"/>
              <w:rPr>
                <w:color w:val="000000"/>
              </w:rPr>
            </w:pPr>
          </w:p>
          <w:p w:rsidR="005C58DC" w:rsidRPr="00C04E15" w:rsidRDefault="005C58DC" w:rsidP="00E62F62">
            <w:pPr>
              <w:jc w:val="center"/>
              <w:rPr>
                <w:color w:val="000000"/>
              </w:rPr>
            </w:pPr>
          </w:p>
          <w:p w:rsidR="005C58DC" w:rsidRPr="00C04E15" w:rsidRDefault="005C58DC" w:rsidP="00E62F62">
            <w:pPr>
              <w:jc w:val="center"/>
              <w:rPr>
                <w:color w:val="000000"/>
              </w:rPr>
            </w:pPr>
          </w:p>
          <w:p w:rsidR="005C58DC" w:rsidRPr="00C04E15" w:rsidRDefault="005C58DC" w:rsidP="00E62F62">
            <w:pPr>
              <w:jc w:val="center"/>
              <w:rPr>
                <w:color w:val="000000"/>
              </w:rPr>
            </w:pPr>
            <w:r w:rsidRPr="00C04E15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Pr="00C04E15" w:rsidRDefault="005C58D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C04E15" w:rsidRDefault="005C58D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C04E15" w:rsidRDefault="005C58D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C04E15" w:rsidRDefault="005C58DC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C04E15" w:rsidRDefault="00591CE3" w:rsidP="00E62F6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895 390,00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716323" w:rsidP="0011067B">
            <w:pPr>
              <w:jc w:val="center"/>
              <w:rPr>
                <w:bCs/>
              </w:rPr>
            </w:pPr>
            <w:r>
              <w:rPr>
                <w:bCs/>
              </w:rPr>
              <w:t>758 920,31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B65C2" w:rsidP="0011067B">
            <w:pPr>
              <w:jc w:val="center"/>
              <w:rPr>
                <w:bCs/>
              </w:rPr>
            </w:pPr>
            <w:r>
              <w:rPr>
                <w:bCs/>
              </w:rPr>
              <w:t>607 988</w:t>
            </w:r>
            <w:r w:rsidR="002A35A5">
              <w:rPr>
                <w:bCs/>
              </w:rPr>
              <w:t>,00</w:t>
            </w:r>
          </w:p>
        </w:tc>
      </w:tr>
      <w:tr w:rsidR="005C58DC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Pr="003E0AA0" w:rsidRDefault="005C58DC" w:rsidP="00E62F62">
            <w:pPr>
              <w:rPr>
                <w:bCs/>
              </w:rPr>
            </w:pPr>
            <w:r w:rsidRPr="003E0AA0">
              <w:rPr>
                <w:color w:val="000000"/>
              </w:rPr>
              <w:t>Расходы на уличное освещение</w:t>
            </w:r>
            <w:r>
              <w:rPr>
                <w:color w:val="000000"/>
              </w:rPr>
              <w:t xml:space="preserve"> </w:t>
            </w:r>
            <w:r>
              <w:t>(</w:t>
            </w:r>
            <w:r w:rsidRPr="008C5529">
              <w:t>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Pr="003E0AA0" w:rsidRDefault="005C58DC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/>
          <w:p w:rsidR="005C58DC" w:rsidRDefault="005C58DC" w:rsidP="00992CB2">
            <w:pPr>
              <w:jc w:val="center"/>
            </w:pPr>
          </w:p>
          <w:p w:rsidR="005C58DC" w:rsidRPr="00992CB2" w:rsidRDefault="00591CE3" w:rsidP="00992CB2">
            <w:pPr>
              <w:jc w:val="center"/>
            </w:pPr>
            <w:r>
              <w:t>895 390,00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716323" w:rsidP="0011067B">
            <w:pPr>
              <w:jc w:val="center"/>
              <w:rPr>
                <w:bCs/>
              </w:rPr>
            </w:pPr>
            <w:r>
              <w:rPr>
                <w:bCs/>
              </w:rPr>
              <w:t>758 920,31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B65C2" w:rsidP="0011067B">
            <w:pPr>
              <w:jc w:val="center"/>
              <w:rPr>
                <w:bCs/>
              </w:rPr>
            </w:pPr>
            <w:r>
              <w:rPr>
                <w:bCs/>
              </w:rPr>
              <w:t>607 988</w:t>
            </w:r>
            <w:r w:rsidR="002A35A5">
              <w:rPr>
                <w:bCs/>
              </w:rPr>
              <w:t>,00</w:t>
            </w:r>
          </w:p>
        </w:tc>
      </w:tr>
      <w:tr w:rsidR="005C58DC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Pr="003E0AA0" w:rsidRDefault="005C58DC" w:rsidP="00E62F62">
            <w:pPr>
              <w:rPr>
                <w:bCs/>
              </w:rPr>
            </w:pPr>
            <w:r w:rsidRPr="003E0AA0"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Pr="003E0AA0" w:rsidRDefault="005C58DC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A86A8B" w:rsidP="00E62F62">
            <w:pPr>
              <w:jc w:val="center"/>
            </w:pPr>
            <w:r>
              <w:t>722 696,81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C58DC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Pr="003E0AA0" w:rsidRDefault="005C58DC" w:rsidP="00E62F62">
            <w:pPr>
              <w:rPr>
                <w:bCs/>
              </w:rPr>
            </w:pPr>
            <w:r w:rsidRPr="003E0AA0">
              <w:t>Реализация направления расходов основного мероприятия «Прочие мероприятия по благоустройству сельского поселения»</w:t>
            </w:r>
            <w:r>
              <w:t xml:space="preserve"> (</w:t>
            </w:r>
            <w:r w:rsidRPr="008C5529">
              <w:t>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6A1887" w:rsidRDefault="006A1887" w:rsidP="00815401">
            <w:pPr>
              <w:jc w:val="center"/>
              <w:rPr>
                <w:color w:val="000000"/>
              </w:rPr>
            </w:pPr>
          </w:p>
          <w:p w:rsidR="006A1887" w:rsidRDefault="006A1887" w:rsidP="00815401">
            <w:pPr>
              <w:jc w:val="center"/>
              <w:rPr>
                <w:color w:val="000000"/>
              </w:rPr>
            </w:pPr>
          </w:p>
          <w:p w:rsidR="005C58DC" w:rsidRPr="003E0AA0" w:rsidRDefault="005C58DC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6A1887" w:rsidRDefault="006A1887" w:rsidP="00E62F62">
            <w:pPr>
              <w:jc w:val="center"/>
              <w:rPr>
                <w:color w:val="000000"/>
              </w:rPr>
            </w:pPr>
          </w:p>
          <w:p w:rsidR="006A1887" w:rsidRDefault="006A1887" w:rsidP="00E62F62">
            <w:pPr>
              <w:jc w:val="center"/>
              <w:rPr>
                <w:color w:val="000000"/>
              </w:rPr>
            </w:pPr>
          </w:p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6A1887" w:rsidRDefault="006A1887" w:rsidP="00E62F62">
            <w:pPr>
              <w:jc w:val="center"/>
              <w:rPr>
                <w:color w:val="000000"/>
              </w:rPr>
            </w:pPr>
          </w:p>
          <w:p w:rsidR="006A1887" w:rsidRDefault="006A1887" w:rsidP="00E62F62">
            <w:pPr>
              <w:jc w:val="center"/>
              <w:rPr>
                <w:color w:val="000000"/>
              </w:rPr>
            </w:pPr>
          </w:p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/>
          <w:p w:rsidR="005C58DC" w:rsidRDefault="005C58DC" w:rsidP="00E62F62"/>
          <w:p w:rsidR="005C58DC" w:rsidRDefault="005C58DC" w:rsidP="00E62F62"/>
          <w:p w:rsidR="006A1887" w:rsidRDefault="006A1887" w:rsidP="00E62F62"/>
          <w:p w:rsidR="006A1887" w:rsidRDefault="006A1887" w:rsidP="00E62F62"/>
          <w:p w:rsidR="005C58DC" w:rsidRDefault="00A86A8B" w:rsidP="00E62F62">
            <w:r>
              <w:t>722 696,81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91CE3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E3" w:rsidRPr="003E0AA0" w:rsidRDefault="00591CE3" w:rsidP="00591CE3">
            <w:r w:rsidRPr="003E0AA0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Р</w:t>
            </w:r>
            <w:r w:rsidRPr="003E0AA0">
              <w:rPr>
                <w:color w:val="000000"/>
              </w:rPr>
              <w:t xml:space="preserve">асходы на </w:t>
            </w:r>
            <w:r>
              <w:rPr>
                <w:color w:val="000000"/>
              </w:rPr>
              <w:t xml:space="preserve">присоединение, </w:t>
            </w:r>
            <w:r w:rsidRPr="003E0AA0">
              <w:rPr>
                <w:color w:val="000000"/>
              </w:rPr>
              <w:t>содержание</w:t>
            </w:r>
            <w:r>
              <w:rPr>
                <w:color w:val="000000"/>
              </w:rPr>
              <w:t xml:space="preserve"> и</w:t>
            </w:r>
            <w:r w:rsidRPr="003E0AA0">
              <w:rPr>
                <w:color w:val="000000"/>
              </w:rPr>
              <w:t xml:space="preserve"> поддержание в рабочем состоянии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</w:t>
            </w:r>
            <w:proofErr w:type="gramStart"/>
            <w:r>
              <w:rPr>
                <w:color w:val="000000"/>
              </w:rPr>
              <w:t>ств дл</w:t>
            </w:r>
            <w:proofErr w:type="gramEnd"/>
            <w:r>
              <w:rPr>
                <w:color w:val="000000"/>
              </w:rPr>
              <w:t>я энергоснабжения КНС»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CE3" w:rsidRDefault="00591CE3" w:rsidP="00591CE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E3" w:rsidRDefault="00591CE3" w:rsidP="00591CE3">
            <w:pPr>
              <w:jc w:val="center"/>
              <w:rPr>
                <w:color w:val="000000"/>
              </w:rPr>
            </w:pPr>
          </w:p>
          <w:p w:rsidR="00591CE3" w:rsidRDefault="00591CE3" w:rsidP="00591CE3">
            <w:pPr>
              <w:jc w:val="center"/>
              <w:rPr>
                <w:color w:val="000000"/>
              </w:rPr>
            </w:pPr>
          </w:p>
          <w:p w:rsidR="00591CE3" w:rsidRDefault="00591CE3" w:rsidP="00591CE3">
            <w:pPr>
              <w:jc w:val="center"/>
              <w:rPr>
                <w:color w:val="000000"/>
              </w:rPr>
            </w:pPr>
          </w:p>
          <w:p w:rsidR="00591CE3" w:rsidRDefault="00F857A8" w:rsidP="00F857A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591CE3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E3" w:rsidRDefault="00591CE3" w:rsidP="00591CE3">
            <w:pPr>
              <w:jc w:val="center"/>
              <w:rPr>
                <w:color w:val="000000"/>
              </w:rPr>
            </w:pPr>
          </w:p>
          <w:p w:rsidR="00591CE3" w:rsidRDefault="00591CE3" w:rsidP="00591CE3">
            <w:pPr>
              <w:jc w:val="center"/>
              <w:rPr>
                <w:color w:val="000000"/>
              </w:rPr>
            </w:pPr>
          </w:p>
          <w:p w:rsidR="00591CE3" w:rsidRDefault="00591CE3" w:rsidP="00591CE3"/>
          <w:p w:rsidR="00591CE3" w:rsidRPr="00047538" w:rsidRDefault="00591CE3" w:rsidP="00591CE3">
            <w: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E3" w:rsidRPr="00047538" w:rsidRDefault="00591CE3" w:rsidP="00591CE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CE3" w:rsidRDefault="00591CE3" w:rsidP="00591CE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CE3" w:rsidRDefault="00591CE3" w:rsidP="00591CE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CE3" w:rsidRDefault="00591CE3" w:rsidP="00591CE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E3" w:rsidRDefault="00591CE3" w:rsidP="00591CE3"/>
          <w:p w:rsidR="00591CE3" w:rsidRDefault="00591CE3" w:rsidP="00591CE3"/>
          <w:p w:rsidR="00591CE3" w:rsidRDefault="00591CE3" w:rsidP="00591CE3"/>
          <w:p w:rsidR="00591CE3" w:rsidRDefault="00591CE3" w:rsidP="00591CE3">
            <w:r>
              <w:t>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CE3" w:rsidRDefault="00591CE3" w:rsidP="00591CE3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CE3" w:rsidRDefault="00591CE3" w:rsidP="00591CE3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91CE3" w:rsidRPr="003E0AA0" w:rsidTr="00591CE3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CE3" w:rsidRPr="008C5529" w:rsidRDefault="00591CE3" w:rsidP="00591CE3">
            <w:pPr>
              <w:pStyle w:val="af6"/>
            </w:pPr>
            <w:r w:rsidRPr="003E0AA0">
              <w:lastRenderedPageBreak/>
              <w:t>Реализация направления расходов основного мероприятия</w:t>
            </w:r>
            <w:r>
              <w:t xml:space="preserve"> </w:t>
            </w:r>
            <w:r w:rsidRPr="003E0AA0">
              <w:rPr>
                <w:color w:val="000000"/>
              </w:rPr>
              <w:t>«</w:t>
            </w:r>
            <w:r>
              <w:rPr>
                <w:color w:val="000000"/>
              </w:rPr>
              <w:t>Р</w:t>
            </w:r>
            <w:r w:rsidRPr="003E0AA0">
              <w:rPr>
                <w:color w:val="000000"/>
              </w:rPr>
              <w:t xml:space="preserve">асходы на </w:t>
            </w:r>
            <w:r>
              <w:rPr>
                <w:color w:val="000000"/>
              </w:rPr>
              <w:t xml:space="preserve">присоединение, </w:t>
            </w:r>
            <w:r w:rsidRPr="003E0AA0">
              <w:rPr>
                <w:color w:val="000000"/>
              </w:rPr>
              <w:t>содержание</w:t>
            </w:r>
            <w:r>
              <w:rPr>
                <w:color w:val="000000"/>
              </w:rPr>
              <w:t xml:space="preserve"> и</w:t>
            </w:r>
            <w:r w:rsidRPr="003E0AA0">
              <w:rPr>
                <w:color w:val="000000"/>
              </w:rPr>
              <w:t xml:space="preserve"> поддержание в рабочем состоянии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</w:t>
            </w:r>
            <w:proofErr w:type="gramStart"/>
            <w:r>
              <w:rPr>
                <w:color w:val="000000"/>
              </w:rPr>
              <w:t>ств дл</w:t>
            </w:r>
            <w:proofErr w:type="gramEnd"/>
            <w:r>
              <w:rPr>
                <w:color w:val="000000"/>
              </w:rPr>
              <w:t xml:space="preserve">я энергоснабжения КНС» </w:t>
            </w:r>
            <w:r>
              <w:t>(</w:t>
            </w:r>
            <w:r w:rsidRPr="008C5529">
              <w:t>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CE3" w:rsidRDefault="00591CE3" w:rsidP="00591CE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9A" w:rsidRDefault="00F857A8" w:rsidP="0090119A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90119A" w:rsidRDefault="0090119A" w:rsidP="0090119A">
            <w:pPr>
              <w:rPr>
                <w:color w:val="000000"/>
              </w:rPr>
            </w:pPr>
          </w:p>
          <w:p w:rsidR="0090119A" w:rsidRDefault="0090119A" w:rsidP="0090119A">
            <w:pPr>
              <w:rPr>
                <w:color w:val="000000"/>
              </w:rPr>
            </w:pPr>
          </w:p>
          <w:p w:rsidR="0090119A" w:rsidRDefault="0090119A" w:rsidP="0090119A">
            <w:pPr>
              <w:rPr>
                <w:color w:val="000000"/>
              </w:rPr>
            </w:pPr>
          </w:p>
          <w:p w:rsidR="0090119A" w:rsidRDefault="0090119A" w:rsidP="0090119A">
            <w:pPr>
              <w:rPr>
                <w:color w:val="000000"/>
              </w:rPr>
            </w:pPr>
          </w:p>
          <w:p w:rsidR="0090119A" w:rsidRDefault="0090119A" w:rsidP="0090119A">
            <w:pPr>
              <w:rPr>
                <w:color w:val="000000"/>
              </w:rPr>
            </w:pPr>
          </w:p>
          <w:p w:rsidR="00591CE3" w:rsidRDefault="0090119A" w:rsidP="0090119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591CE3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9A" w:rsidRDefault="0090119A" w:rsidP="00591CE3">
            <w:r>
              <w:t xml:space="preserve">  </w:t>
            </w:r>
          </w:p>
          <w:p w:rsidR="0090119A" w:rsidRDefault="0090119A" w:rsidP="00591CE3"/>
          <w:p w:rsidR="0090119A" w:rsidRDefault="0090119A" w:rsidP="00591CE3"/>
          <w:p w:rsidR="0090119A" w:rsidRDefault="0090119A" w:rsidP="00591CE3"/>
          <w:p w:rsidR="0090119A" w:rsidRDefault="0090119A" w:rsidP="00591CE3"/>
          <w:p w:rsidR="0090119A" w:rsidRDefault="0090119A" w:rsidP="00591CE3"/>
          <w:p w:rsidR="00591CE3" w:rsidRPr="00047538" w:rsidRDefault="0090119A" w:rsidP="00591CE3">
            <w:r>
              <w:t xml:space="preserve"> </w:t>
            </w:r>
            <w:r w:rsidR="00591CE3"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9A" w:rsidRDefault="0090119A" w:rsidP="00591CE3">
            <w:pPr>
              <w:rPr>
                <w:color w:val="000000"/>
              </w:rPr>
            </w:pPr>
          </w:p>
          <w:p w:rsidR="0090119A" w:rsidRDefault="0090119A" w:rsidP="00591CE3">
            <w:pPr>
              <w:rPr>
                <w:color w:val="000000"/>
              </w:rPr>
            </w:pPr>
          </w:p>
          <w:p w:rsidR="0090119A" w:rsidRDefault="0090119A" w:rsidP="00591CE3">
            <w:pPr>
              <w:rPr>
                <w:color w:val="000000"/>
              </w:rPr>
            </w:pPr>
          </w:p>
          <w:p w:rsidR="0090119A" w:rsidRDefault="0090119A" w:rsidP="00591CE3">
            <w:pPr>
              <w:rPr>
                <w:color w:val="000000"/>
              </w:rPr>
            </w:pPr>
          </w:p>
          <w:p w:rsidR="0090119A" w:rsidRDefault="0090119A" w:rsidP="00591CE3">
            <w:pPr>
              <w:rPr>
                <w:color w:val="000000"/>
              </w:rPr>
            </w:pPr>
          </w:p>
          <w:p w:rsidR="0090119A" w:rsidRDefault="0090119A" w:rsidP="00591CE3">
            <w:pPr>
              <w:rPr>
                <w:color w:val="000000"/>
              </w:rPr>
            </w:pPr>
          </w:p>
          <w:p w:rsidR="00591CE3" w:rsidRPr="00047538" w:rsidRDefault="00591CE3" w:rsidP="00591CE3">
            <w:r>
              <w:rPr>
                <w:color w:val="000000"/>
              </w:rPr>
              <w:t>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CE3" w:rsidRDefault="00591CE3" w:rsidP="00591CE3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CE3" w:rsidRDefault="00591CE3" w:rsidP="00591CE3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CE3" w:rsidRDefault="00591CE3" w:rsidP="00591CE3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9A" w:rsidRDefault="0090119A" w:rsidP="00591CE3"/>
          <w:p w:rsidR="0090119A" w:rsidRDefault="0090119A" w:rsidP="00591CE3"/>
          <w:p w:rsidR="0090119A" w:rsidRDefault="0090119A" w:rsidP="00591CE3"/>
          <w:p w:rsidR="0090119A" w:rsidRDefault="0090119A" w:rsidP="00591CE3"/>
          <w:p w:rsidR="0090119A" w:rsidRDefault="0090119A" w:rsidP="00591CE3"/>
          <w:p w:rsidR="0090119A" w:rsidRDefault="0090119A" w:rsidP="00591CE3"/>
          <w:p w:rsidR="00591CE3" w:rsidRDefault="0090119A" w:rsidP="00591CE3">
            <w:r>
              <w:t xml:space="preserve">   </w:t>
            </w:r>
            <w:r w:rsidR="00591CE3">
              <w:t>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CE3" w:rsidRDefault="00591CE3" w:rsidP="00591CE3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F857A8">
              <w:rPr>
                <w:bCs/>
              </w:rPr>
              <w:t xml:space="preserve">      </w:t>
            </w:r>
            <w:r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CE3" w:rsidRDefault="00F857A8" w:rsidP="00591CE3">
            <w:pPr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591CE3">
              <w:rPr>
                <w:bCs/>
              </w:rPr>
              <w:t>0,00</w:t>
            </w:r>
          </w:p>
        </w:tc>
      </w:tr>
      <w:tr w:rsidR="00B763F9" w:rsidRPr="003E0AA0" w:rsidTr="00591CE3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F9" w:rsidRPr="003E0AA0" w:rsidRDefault="00D44638" w:rsidP="00716323">
            <w:pPr>
              <w:rPr>
                <w:color w:val="000000"/>
              </w:rPr>
            </w:pPr>
            <w:r>
              <w:rPr>
                <w:color w:val="00000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F9" w:rsidRDefault="00B763F9" w:rsidP="00591CE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F9" w:rsidRDefault="00B763F9" w:rsidP="00591CE3">
            <w:pPr>
              <w:jc w:val="center"/>
              <w:rPr>
                <w:color w:val="000000"/>
              </w:rPr>
            </w:pPr>
          </w:p>
          <w:p w:rsidR="00B763F9" w:rsidRDefault="00B763F9" w:rsidP="00591C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F9" w:rsidRDefault="00B763F9" w:rsidP="00591CE3">
            <w:pPr>
              <w:jc w:val="center"/>
              <w:rPr>
                <w:color w:val="000000"/>
              </w:rPr>
            </w:pPr>
          </w:p>
          <w:p w:rsidR="00B763F9" w:rsidRPr="00B763F9" w:rsidRDefault="00B763F9" w:rsidP="00591CE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F2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F9" w:rsidRPr="00B763F9" w:rsidRDefault="00B763F9" w:rsidP="00591CE3">
            <w:pPr>
              <w:rPr>
                <w:color w:val="00000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F9" w:rsidRPr="00B763F9" w:rsidRDefault="00B763F9" w:rsidP="00591CE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F9" w:rsidRPr="00B763F9" w:rsidRDefault="00B763F9" w:rsidP="00591CE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F9" w:rsidRPr="00B763F9" w:rsidRDefault="00B763F9" w:rsidP="00591CE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F9" w:rsidRDefault="00B763F9" w:rsidP="00591CE3"/>
          <w:p w:rsidR="00B763F9" w:rsidRPr="00B763F9" w:rsidRDefault="00B763F9" w:rsidP="00B763F9">
            <w:pPr>
              <w:jc w:val="center"/>
            </w:pPr>
            <w:r>
              <w:t>2 330 925,84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F9" w:rsidRDefault="00D44638" w:rsidP="00591CE3">
            <w:pPr>
              <w:jc w:val="center"/>
              <w:rPr>
                <w:bCs/>
              </w:rPr>
            </w:pPr>
            <w:r>
              <w:rPr>
                <w:bCs/>
              </w:rPr>
              <w:t>2 330 925,84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F9" w:rsidRDefault="00D44638" w:rsidP="00591CE3">
            <w:pPr>
              <w:jc w:val="center"/>
              <w:rPr>
                <w:bCs/>
              </w:rPr>
            </w:pPr>
            <w:r>
              <w:rPr>
                <w:bCs/>
              </w:rPr>
              <w:t>2 330 925,84</w:t>
            </w:r>
          </w:p>
        </w:tc>
      </w:tr>
      <w:tr w:rsidR="00B763F9" w:rsidRPr="003E0AA0" w:rsidTr="00716323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9A" w:rsidRDefault="0090119A" w:rsidP="0090119A">
            <w:r>
              <w:t xml:space="preserve">Обустройство парка в с. Дубовое и обустройство внутри дворовых территорий  многоквартирных домов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B763F9" w:rsidRPr="003E0AA0" w:rsidRDefault="0090119A" w:rsidP="0090119A">
            <w:r>
              <w:t xml:space="preserve">д. </w:t>
            </w:r>
            <w:proofErr w:type="gramStart"/>
            <w:r>
              <w:t>Софьино</w:t>
            </w:r>
            <w:proofErr w:type="gramEnd"/>
            <w:r>
              <w:t xml:space="preserve"> </w:t>
            </w:r>
            <w:r w:rsidR="00B763F9">
              <w:t>(</w:t>
            </w:r>
            <w:r w:rsidR="00B763F9" w:rsidRPr="003E0AA0">
              <w:t>Закупка товаров, работ и услуг для обеспечения государственных (муниципальных) нужд</w:t>
            </w:r>
            <w:r w:rsidR="00B763F9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F9" w:rsidRDefault="00B763F9" w:rsidP="0071632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F9" w:rsidRDefault="00B763F9" w:rsidP="00716323">
            <w:pPr>
              <w:jc w:val="center"/>
              <w:rPr>
                <w:color w:val="000000"/>
              </w:rPr>
            </w:pPr>
          </w:p>
          <w:p w:rsidR="00B763F9" w:rsidRDefault="00B763F9" w:rsidP="00716323">
            <w:pPr>
              <w:jc w:val="center"/>
              <w:rPr>
                <w:color w:val="000000"/>
              </w:rPr>
            </w:pPr>
          </w:p>
          <w:p w:rsidR="00B763F9" w:rsidRDefault="00B763F9" w:rsidP="00716323">
            <w:pPr>
              <w:jc w:val="center"/>
              <w:rPr>
                <w:color w:val="000000"/>
              </w:rPr>
            </w:pPr>
          </w:p>
          <w:p w:rsidR="0090119A" w:rsidRDefault="0090119A" w:rsidP="00716323">
            <w:pPr>
              <w:jc w:val="center"/>
              <w:rPr>
                <w:color w:val="000000"/>
              </w:rPr>
            </w:pPr>
          </w:p>
          <w:p w:rsidR="0090119A" w:rsidRDefault="0090119A" w:rsidP="00716323">
            <w:pPr>
              <w:jc w:val="center"/>
              <w:rPr>
                <w:color w:val="000000"/>
              </w:rPr>
            </w:pPr>
          </w:p>
          <w:p w:rsidR="00B763F9" w:rsidRDefault="00B763F9" w:rsidP="00716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F9" w:rsidRDefault="00B763F9" w:rsidP="00716323">
            <w:pPr>
              <w:jc w:val="center"/>
              <w:rPr>
                <w:color w:val="000000"/>
              </w:rPr>
            </w:pPr>
          </w:p>
          <w:p w:rsidR="00B763F9" w:rsidRDefault="00B763F9" w:rsidP="00716323">
            <w:pPr>
              <w:jc w:val="center"/>
              <w:rPr>
                <w:color w:val="000000"/>
              </w:rPr>
            </w:pPr>
          </w:p>
          <w:p w:rsidR="00B763F9" w:rsidRDefault="00B763F9" w:rsidP="00716323">
            <w:pPr>
              <w:jc w:val="center"/>
              <w:rPr>
                <w:color w:val="000000"/>
              </w:rPr>
            </w:pPr>
          </w:p>
          <w:p w:rsidR="0090119A" w:rsidRDefault="0090119A" w:rsidP="00716323">
            <w:pPr>
              <w:jc w:val="center"/>
              <w:rPr>
                <w:color w:val="000000"/>
              </w:rPr>
            </w:pPr>
          </w:p>
          <w:p w:rsidR="0090119A" w:rsidRDefault="0090119A" w:rsidP="00716323">
            <w:pPr>
              <w:jc w:val="center"/>
              <w:rPr>
                <w:color w:val="000000"/>
              </w:rPr>
            </w:pPr>
          </w:p>
          <w:p w:rsidR="00B763F9" w:rsidRPr="00B763F9" w:rsidRDefault="00B763F9" w:rsidP="0071632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F2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F9" w:rsidRDefault="00B763F9" w:rsidP="00716323">
            <w:pPr>
              <w:rPr>
                <w:color w:val="000000"/>
                <w:lang w:val="en-US"/>
              </w:rPr>
            </w:pPr>
          </w:p>
          <w:p w:rsidR="00B763F9" w:rsidRDefault="00B763F9" w:rsidP="00716323">
            <w:pPr>
              <w:rPr>
                <w:color w:val="000000"/>
              </w:rPr>
            </w:pPr>
          </w:p>
          <w:p w:rsidR="00B763F9" w:rsidRDefault="00B763F9" w:rsidP="00716323">
            <w:pPr>
              <w:rPr>
                <w:color w:val="000000"/>
              </w:rPr>
            </w:pPr>
          </w:p>
          <w:p w:rsidR="0090119A" w:rsidRDefault="0090119A" w:rsidP="00716323">
            <w:pPr>
              <w:rPr>
                <w:color w:val="000000"/>
              </w:rPr>
            </w:pPr>
          </w:p>
          <w:p w:rsidR="0090119A" w:rsidRDefault="0090119A" w:rsidP="00716323">
            <w:pPr>
              <w:rPr>
                <w:color w:val="000000"/>
              </w:rPr>
            </w:pPr>
          </w:p>
          <w:p w:rsidR="00B763F9" w:rsidRPr="00B763F9" w:rsidRDefault="008263E1" w:rsidP="00716323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А</w:t>
            </w:r>
            <w:r w:rsidR="00B763F9">
              <w:rPr>
                <w:color w:val="000000"/>
                <w:lang w:val="en-US"/>
              </w:rPr>
              <w:t>5551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F9" w:rsidRPr="00B763F9" w:rsidRDefault="00B763F9" w:rsidP="0071632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F9" w:rsidRPr="00B763F9" w:rsidRDefault="00B763F9" w:rsidP="0071632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F9" w:rsidRPr="00B763F9" w:rsidRDefault="00B763F9" w:rsidP="0071632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F9" w:rsidRDefault="00B763F9" w:rsidP="00591CE3"/>
          <w:p w:rsidR="00B763F9" w:rsidRPr="00B763F9" w:rsidRDefault="00B763F9" w:rsidP="00B763F9"/>
          <w:p w:rsidR="00B763F9" w:rsidRDefault="00B763F9" w:rsidP="00B763F9"/>
          <w:p w:rsidR="0090119A" w:rsidRDefault="0090119A" w:rsidP="00B763F9"/>
          <w:p w:rsidR="0090119A" w:rsidRDefault="0090119A" w:rsidP="00B763F9"/>
          <w:p w:rsidR="00B763F9" w:rsidRPr="00B763F9" w:rsidRDefault="00B763F9" w:rsidP="00B763F9">
            <w:r>
              <w:rPr>
                <w:lang w:val="en-US"/>
              </w:rPr>
              <w:t>2</w:t>
            </w:r>
            <w:r>
              <w:t> </w:t>
            </w:r>
            <w:r>
              <w:rPr>
                <w:lang w:val="en-US"/>
              </w:rPr>
              <w:t>330</w:t>
            </w:r>
            <w:r>
              <w:t> </w:t>
            </w:r>
            <w:r>
              <w:rPr>
                <w:lang w:val="en-US"/>
              </w:rPr>
              <w:t>925</w:t>
            </w:r>
            <w:r>
              <w:t>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F9" w:rsidRDefault="00F857A8" w:rsidP="00591CE3">
            <w:pPr>
              <w:jc w:val="center"/>
              <w:rPr>
                <w:bCs/>
              </w:rPr>
            </w:pPr>
            <w:r>
              <w:rPr>
                <w:bCs/>
              </w:rPr>
              <w:t>2 330 925,84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3F9" w:rsidRDefault="00F857A8" w:rsidP="00591CE3">
            <w:pPr>
              <w:jc w:val="center"/>
              <w:rPr>
                <w:bCs/>
              </w:rPr>
            </w:pPr>
            <w:r>
              <w:rPr>
                <w:bCs/>
              </w:rPr>
              <w:t>2 330 925,84</w:t>
            </w:r>
          </w:p>
        </w:tc>
      </w:tr>
      <w:tr w:rsidR="00D84A4C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Pr="00CF647A" w:rsidRDefault="00D84A4C" w:rsidP="00E62F62">
            <w:pPr>
              <w:rPr>
                <w:b/>
                <w:bCs/>
              </w:rPr>
            </w:pPr>
            <w:r w:rsidRPr="00CF647A">
              <w:rPr>
                <w:b/>
              </w:rPr>
              <w:t>Подпрограмма «Развитие социальной сферы на территории сельского поселения Дубовской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CF647A" w:rsidRDefault="00D84A4C" w:rsidP="00E62F62">
            <w:pPr>
              <w:jc w:val="center"/>
              <w:rPr>
                <w:b/>
                <w:color w:val="000000"/>
              </w:rPr>
            </w:pPr>
            <w:r w:rsidRPr="00CF647A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Pr="00CF647A" w:rsidRDefault="00D84A4C" w:rsidP="00815401">
            <w:pPr>
              <w:jc w:val="center"/>
              <w:rPr>
                <w:b/>
                <w:color w:val="000000"/>
              </w:rPr>
            </w:pPr>
          </w:p>
          <w:p w:rsidR="00D84A4C" w:rsidRPr="00CF647A" w:rsidRDefault="00D84A4C" w:rsidP="00815401">
            <w:pPr>
              <w:jc w:val="center"/>
              <w:rPr>
                <w:b/>
                <w:color w:val="000000"/>
              </w:rPr>
            </w:pPr>
          </w:p>
          <w:p w:rsidR="00D84A4C" w:rsidRPr="00CF647A" w:rsidRDefault="00D84A4C" w:rsidP="00815401">
            <w:pPr>
              <w:jc w:val="center"/>
              <w:rPr>
                <w:b/>
                <w:color w:val="000000"/>
              </w:rPr>
            </w:pPr>
            <w:r w:rsidRPr="00CF647A">
              <w:rPr>
                <w:b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Pr="00CF647A" w:rsidRDefault="00D84A4C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Pr="00CF647A" w:rsidRDefault="00D84A4C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CF647A" w:rsidRDefault="00D84A4C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CF647A" w:rsidRDefault="00D84A4C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CF647A" w:rsidRDefault="00D84A4C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Pr="00CF647A" w:rsidRDefault="00D84A4C" w:rsidP="00E62F62">
            <w:pPr>
              <w:rPr>
                <w:b/>
              </w:rPr>
            </w:pPr>
          </w:p>
          <w:p w:rsidR="00D84A4C" w:rsidRPr="00CF647A" w:rsidRDefault="00D84A4C" w:rsidP="00E62F62">
            <w:pPr>
              <w:rPr>
                <w:b/>
              </w:rPr>
            </w:pPr>
          </w:p>
          <w:p w:rsidR="00D84A4C" w:rsidRPr="00CF647A" w:rsidRDefault="00A86A8B" w:rsidP="00E62F62">
            <w:pPr>
              <w:rPr>
                <w:b/>
              </w:rPr>
            </w:pPr>
            <w:r>
              <w:rPr>
                <w:b/>
              </w:rPr>
              <w:t>2 998 847</w:t>
            </w:r>
            <w:r w:rsidR="00D84A4C">
              <w:rPr>
                <w:b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Pr="00CF647A" w:rsidRDefault="00D84A4C" w:rsidP="00716323">
            <w:pPr>
              <w:rPr>
                <w:b/>
              </w:rPr>
            </w:pPr>
          </w:p>
          <w:p w:rsidR="00D84A4C" w:rsidRPr="00CF647A" w:rsidRDefault="00D84A4C" w:rsidP="00716323">
            <w:pPr>
              <w:rPr>
                <w:b/>
              </w:rPr>
            </w:pPr>
          </w:p>
          <w:p w:rsidR="00D84A4C" w:rsidRPr="00CF647A" w:rsidRDefault="00D84A4C" w:rsidP="00716323">
            <w:pPr>
              <w:rPr>
                <w:b/>
              </w:rPr>
            </w:pPr>
            <w:r>
              <w:rPr>
                <w:b/>
              </w:rPr>
              <w:t>2 978 876,00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Pr="00CF647A" w:rsidRDefault="00D84A4C" w:rsidP="00716323">
            <w:pPr>
              <w:rPr>
                <w:b/>
              </w:rPr>
            </w:pPr>
          </w:p>
          <w:p w:rsidR="00D84A4C" w:rsidRPr="00CF647A" w:rsidRDefault="00D84A4C" w:rsidP="00716323">
            <w:pPr>
              <w:rPr>
                <w:b/>
              </w:rPr>
            </w:pPr>
          </w:p>
          <w:p w:rsidR="00D84A4C" w:rsidRPr="00CF647A" w:rsidRDefault="00D84A4C" w:rsidP="00716323">
            <w:pPr>
              <w:rPr>
                <w:b/>
              </w:rPr>
            </w:pPr>
            <w:r>
              <w:rPr>
                <w:b/>
              </w:rPr>
              <w:t>2 978 876,00</w:t>
            </w:r>
          </w:p>
        </w:tc>
      </w:tr>
      <w:tr w:rsidR="00D84A4C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Pr="003E0AA0" w:rsidRDefault="00D84A4C" w:rsidP="00E62F62">
            <w:pPr>
              <w:rPr>
                <w:bCs/>
              </w:rPr>
            </w:pPr>
            <w:r w:rsidRPr="003E0AA0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815401">
            <w:pPr>
              <w:jc w:val="center"/>
              <w:rPr>
                <w:color w:val="000000"/>
              </w:rPr>
            </w:pPr>
          </w:p>
          <w:p w:rsidR="00D84A4C" w:rsidRDefault="00D84A4C" w:rsidP="00815401">
            <w:pPr>
              <w:jc w:val="center"/>
              <w:rPr>
                <w:color w:val="000000"/>
              </w:rPr>
            </w:pPr>
          </w:p>
          <w:p w:rsidR="00D84A4C" w:rsidRPr="003E0AA0" w:rsidRDefault="00D84A4C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E62F62">
            <w:pPr>
              <w:jc w:val="center"/>
              <w:rPr>
                <w:color w:val="000000"/>
              </w:rPr>
            </w:pPr>
          </w:p>
          <w:p w:rsidR="00D84A4C" w:rsidRDefault="00D84A4C" w:rsidP="00E62F62">
            <w:pPr>
              <w:jc w:val="center"/>
              <w:rPr>
                <w:color w:val="000000"/>
              </w:rPr>
            </w:pPr>
          </w:p>
          <w:p w:rsidR="00D84A4C" w:rsidRPr="003E0AA0" w:rsidRDefault="00D84A4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E62F62"/>
          <w:p w:rsidR="00D84A4C" w:rsidRDefault="00D84A4C" w:rsidP="00E62F62"/>
          <w:p w:rsidR="00D84A4C" w:rsidRDefault="00A86A8B" w:rsidP="00E62F62">
            <w:r>
              <w:t>2 998 847</w:t>
            </w:r>
            <w:r w:rsidR="00D84A4C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716323"/>
          <w:p w:rsidR="00D84A4C" w:rsidRDefault="00D84A4C" w:rsidP="00716323"/>
          <w:p w:rsidR="00D84A4C" w:rsidRDefault="00D84A4C" w:rsidP="00716323">
            <w:r>
              <w:t>2 978 876,00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716323"/>
          <w:p w:rsidR="00D84A4C" w:rsidRDefault="00D84A4C" w:rsidP="00716323"/>
          <w:p w:rsidR="00D84A4C" w:rsidRDefault="00D84A4C" w:rsidP="00716323">
            <w:r>
              <w:t>2 978 876,00</w:t>
            </w:r>
          </w:p>
        </w:tc>
      </w:tr>
      <w:tr w:rsidR="00D84A4C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A4C" w:rsidRPr="003E0AA0" w:rsidRDefault="00D84A4C" w:rsidP="00FF23AC">
            <w:pPr>
              <w:rPr>
                <w:bCs/>
              </w:rPr>
            </w:pPr>
            <w:r w:rsidRPr="003E0AA0">
              <w:rPr>
                <w:bCs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  <w:r>
              <w:rPr>
                <w:bCs/>
              </w:rPr>
              <w:t xml:space="preserve"> (</w:t>
            </w:r>
            <w:r w:rsidRPr="003E0AA0">
              <w:rPr>
                <w:bCs/>
                <w:color w:val="000000"/>
                <w:lang w:eastAsia="en-US"/>
              </w:rPr>
              <w:t>Межбюджетные трансферты</w:t>
            </w:r>
            <w:r>
              <w:rPr>
                <w:bCs/>
                <w:color w:val="000000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815401">
            <w:pPr>
              <w:jc w:val="center"/>
              <w:rPr>
                <w:color w:val="000000"/>
              </w:rPr>
            </w:pPr>
          </w:p>
          <w:p w:rsidR="00D84A4C" w:rsidRDefault="00D84A4C" w:rsidP="00815401">
            <w:pPr>
              <w:jc w:val="center"/>
              <w:rPr>
                <w:color w:val="000000"/>
              </w:rPr>
            </w:pPr>
          </w:p>
          <w:p w:rsidR="00D44638" w:rsidRDefault="00D44638" w:rsidP="00D84A4C">
            <w:pPr>
              <w:rPr>
                <w:color w:val="000000"/>
              </w:rPr>
            </w:pPr>
          </w:p>
          <w:p w:rsidR="00D44638" w:rsidRDefault="00D44638" w:rsidP="00D84A4C">
            <w:pPr>
              <w:rPr>
                <w:color w:val="000000"/>
              </w:rPr>
            </w:pPr>
          </w:p>
          <w:p w:rsidR="00D44638" w:rsidRDefault="00D44638" w:rsidP="00D84A4C">
            <w:pPr>
              <w:rPr>
                <w:color w:val="000000"/>
              </w:rPr>
            </w:pPr>
          </w:p>
          <w:p w:rsidR="00D44638" w:rsidRDefault="00D44638" w:rsidP="00D84A4C">
            <w:pPr>
              <w:rPr>
                <w:color w:val="000000"/>
              </w:rPr>
            </w:pPr>
          </w:p>
          <w:p w:rsidR="00D84A4C" w:rsidRPr="003E0AA0" w:rsidRDefault="00D44638" w:rsidP="00D84A4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D84A4C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E62F62">
            <w:pPr>
              <w:jc w:val="center"/>
              <w:rPr>
                <w:color w:val="000000"/>
              </w:rPr>
            </w:pPr>
          </w:p>
          <w:p w:rsidR="00D84A4C" w:rsidRDefault="00D84A4C" w:rsidP="00E62F62">
            <w:pPr>
              <w:jc w:val="center"/>
              <w:rPr>
                <w:color w:val="000000"/>
              </w:rPr>
            </w:pPr>
          </w:p>
          <w:p w:rsidR="00D44638" w:rsidRDefault="00D44638" w:rsidP="00D84A4C">
            <w:pPr>
              <w:rPr>
                <w:color w:val="000000"/>
              </w:rPr>
            </w:pPr>
          </w:p>
          <w:p w:rsidR="00D44638" w:rsidRDefault="00D44638" w:rsidP="00D84A4C">
            <w:pPr>
              <w:rPr>
                <w:color w:val="000000"/>
              </w:rPr>
            </w:pPr>
          </w:p>
          <w:p w:rsidR="00D44638" w:rsidRDefault="00D44638" w:rsidP="00D84A4C">
            <w:pPr>
              <w:rPr>
                <w:color w:val="000000"/>
              </w:rPr>
            </w:pPr>
          </w:p>
          <w:p w:rsidR="00D44638" w:rsidRDefault="00D44638" w:rsidP="00D84A4C">
            <w:pPr>
              <w:rPr>
                <w:color w:val="000000"/>
              </w:rPr>
            </w:pPr>
          </w:p>
          <w:p w:rsidR="00D84A4C" w:rsidRPr="003E0AA0" w:rsidRDefault="00D84A4C" w:rsidP="00D84A4C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E62F62">
            <w:pPr>
              <w:jc w:val="center"/>
              <w:rPr>
                <w:color w:val="000000"/>
              </w:rPr>
            </w:pPr>
          </w:p>
          <w:p w:rsidR="00D84A4C" w:rsidRDefault="00D84A4C" w:rsidP="00E62F62">
            <w:pPr>
              <w:jc w:val="center"/>
              <w:rPr>
                <w:color w:val="000000"/>
              </w:rPr>
            </w:pPr>
          </w:p>
          <w:p w:rsidR="00D44638" w:rsidRDefault="00D44638" w:rsidP="00D84A4C">
            <w:pPr>
              <w:rPr>
                <w:color w:val="000000"/>
              </w:rPr>
            </w:pPr>
          </w:p>
          <w:p w:rsidR="00D44638" w:rsidRDefault="00D44638" w:rsidP="00D84A4C">
            <w:pPr>
              <w:rPr>
                <w:color w:val="000000"/>
              </w:rPr>
            </w:pPr>
          </w:p>
          <w:p w:rsidR="00D44638" w:rsidRDefault="00D44638" w:rsidP="00D84A4C">
            <w:pPr>
              <w:rPr>
                <w:color w:val="000000"/>
              </w:rPr>
            </w:pPr>
          </w:p>
          <w:p w:rsidR="00D44638" w:rsidRDefault="00D44638" w:rsidP="00D84A4C">
            <w:pPr>
              <w:rPr>
                <w:color w:val="000000"/>
              </w:rPr>
            </w:pPr>
          </w:p>
          <w:p w:rsidR="00D84A4C" w:rsidRPr="003E0AA0" w:rsidRDefault="00D84A4C" w:rsidP="00D84A4C">
            <w:pPr>
              <w:rPr>
                <w:color w:val="000000"/>
              </w:rPr>
            </w:pPr>
            <w:r>
              <w:rPr>
                <w:color w:val="000000"/>
              </w:rPr>
              <w:t>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E62F62"/>
          <w:p w:rsidR="00D84A4C" w:rsidRDefault="00D84A4C" w:rsidP="00E62F62"/>
          <w:p w:rsidR="00A86A8B" w:rsidRDefault="00A86A8B" w:rsidP="00E62F62"/>
          <w:p w:rsidR="00A86A8B" w:rsidRDefault="00A86A8B" w:rsidP="00E62F62"/>
          <w:p w:rsidR="00A86A8B" w:rsidRDefault="00A86A8B" w:rsidP="00E62F62"/>
          <w:p w:rsidR="00A86A8B" w:rsidRDefault="00A86A8B" w:rsidP="00E62F62"/>
          <w:p w:rsidR="00D84A4C" w:rsidRDefault="00A86A8B" w:rsidP="00E62F62">
            <w:r>
              <w:t>2 998 847</w:t>
            </w:r>
            <w:r w:rsidR="00D84A4C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716323"/>
          <w:p w:rsidR="00D84A4C" w:rsidRDefault="00D84A4C" w:rsidP="00716323"/>
          <w:p w:rsidR="00A86A8B" w:rsidRDefault="00A86A8B" w:rsidP="00716323"/>
          <w:p w:rsidR="00A86A8B" w:rsidRDefault="00A86A8B" w:rsidP="00716323"/>
          <w:p w:rsidR="00A86A8B" w:rsidRDefault="00A86A8B" w:rsidP="00716323"/>
          <w:p w:rsidR="00A86A8B" w:rsidRDefault="00A86A8B" w:rsidP="00716323"/>
          <w:p w:rsidR="00D84A4C" w:rsidRDefault="00D84A4C" w:rsidP="00716323">
            <w:r>
              <w:t>2 978 876,00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716323"/>
          <w:p w:rsidR="00D84A4C" w:rsidRDefault="00D84A4C" w:rsidP="00716323"/>
          <w:p w:rsidR="00A86A8B" w:rsidRDefault="00A86A8B" w:rsidP="00716323"/>
          <w:p w:rsidR="00A86A8B" w:rsidRDefault="00A86A8B" w:rsidP="00716323"/>
          <w:p w:rsidR="00A86A8B" w:rsidRDefault="00A86A8B" w:rsidP="00716323"/>
          <w:p w:rsidR="00A86A8B" w:rsidRDefault="00A86A8B" w:rsidP="00716323"/>
          <w:p w:rsidR="00D84A4C" w:rsidRDefault="00D84A4C" w:rsidP="00716323">
            <w:r>
              <w:t>2 978 876,00</w:t>
            </w:r>
          </w:p>
        </w:tc>
      </w:tr>
      <w:tr w:rsidR="00D84A4C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Pr="00CF647A" w:rsidRDefault="00D84A4C" w:rsidP="00E62F62">
            <w:pPr>
              <w:rPr>
                <w:b/>
                <w:bCs/>
              </w:rPr>
            </w:pPr>
            <w:r w:rsidRPr="00CF647A">
              <w:rPr>
                <w:b/>
              </w:rPr>
              <w:t>Подпрограмма «Обеспечение безопасности человека и природной среды на территории сельского поселения Дубовской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638" w:rsidRDefault="00D44638" w:rsidP="00E62F62">
            <w:pPr>
              <w:jc w:val="center"/>
              <w:rPr>
                <w:b/>
                <w:color w:val="000000"/>
              </w:rPr>
            </w:pPr>
          </w:p>
          <w:p w:rsidR="00D44638" w:rsidRDefault="00D44638" w:rsidP="00E62F62">
            <w:pPr>
              <w:jc w:val="center"/>
              <w:rPr>
                <w:b/>
                <w:color w:val="000000"/>
              </w:rPr>
            </w:pPr>
          </w:p>
          <w:p w:rsidR="00D44638" w:rsidRDefault="00D44638" w:rsidP="00E62F62">
            <w:pPr>
              <w:jc w:val="center"/>
              <w:rPr>
                <w:b/>
                <w:color w:val="000000"/>
              </w:rPr>
            </w:pPr>
          </w:p>
          <w:p w:rsidR="00D84A4C" w:rsidRPr="00CF647A" w:rsidRDefault="00D84A4C" w:rsidP="00E62F62">
            <w:pPr>
              <w:jc w:val="center"/>
              <w:rPr>
                <w:b/>
                <w:color w:val="000000"/>
              </w:rPr>
            </w:pPr>
            <w:r w:rsidRPr="00CF647A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Pr="00CF647A" w:rsidRDefault="00D84A4C" w:rsidP="00815401">
            <w:pPr>
              <w:jc w:val="center"/>
              <w:rPr>
                <w:b/>
                <w:color w:val="000000"/>
              </w:rPr>
            </w:pPr>
          </w:p>
          <w:p w:rsidR="00D84A4C" w:rsidRPr="00CF647A" w:rsidRDefault="00D84A4C" w:rsidP="00815401">
            <w:pPr>
              <w:jc w:val="center"/>
              <w:rPr>
                <w:b/>
                <w:color w:val="000000"/>
              </w:rPr>
            </w:pPr>
          </w:p>
          <w:p w:rsidR="00D84A4C" w:rsidRDefault="00D84A4C" w:rsidP="00815401">
            <w:pPr>
              <w:jc w:val="center"/>
              <w:rPr>
                <w:b/>
                <w:color w:val="000000"/>
              </w:rPr>
            </w:pPr>
          </w:p>
          <w:p w:rsidR="00D84A4C" w:rsidRPr="00CF647A" w:rsidRDefault="00D84A4C" w:rsidP="00815401">
            <w:pPr>
              <w:jc w:val="center"/>
              <w:rPr>
                <w:b/>
                <w:color w:val="000000"/>
              </w:rPr>
            </w:pPr>
            <w:r w:rsidRPr="00CF647A">
              <w:rPr>
                <w:b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Pr="00CF647A" w:rsidRDefault="00D84A4C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Pr="00CF647A" w:rsidRDefault="00D84A4C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CF647A" w:rsidRDefault="00D84A4C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CF647A" w:rsidRDefault="00D84A4C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CF647A" w:rsidRDefault="00D84A4C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Pr="00CF647A" w:rsidRDefault="00D84A4C" w:rsidP="00E62F62">
            <w:pPr>
              <w:rPr>
                <w:b/>
              </w:rPr>
            </w:pPr>
          </w:p>
          <w:p w:rsidR="00D84A4C" w:rsidRPr="00CF647A" w:rsidRDefault="00D84A4C" w:rsidP="00E62F62">
            <w:pPr>
              <w:rPr>
                <w:b/>
              </w:rPr>
            </w:pPr>
          </w:p>
          <w:p w:rsidR="00D84A4C" w:rsidRDefault="00D84A4C" w:rsidP="00E62F62">
            <w:pPr>
              <w:rPr>
                <w:b/>
              </w:rPr>
            </w:pPr>
          </w:p>
          <w:p w:rsidR="00D84A4C" w:rsidRPr="00CF647A" w:rsidRDefault="00D84A4C" w:rsidP="00E62F62">
            <w:pPr>
              <w:rPr>
                <w:b/>
              </w:rPr>
            </w:pPr>
            <w:r>
              <w:rPr>
                <w:b/>
              </w:rPr>
              <w:t>18 500</w:t>
            </w:r>
            <w:r w:rsidRPr="00CF647A">
              <w:rPr>
                <w:b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546538">
            <w:pPr>
              <w:jc w:val="center"/>
            </w:pPr>
          </w:p>
          <w:p w:rsidR="00D84A4C" w:rsidRDefault="00D84A4C" w:rsidP="00546538">
            <w:pPr>
              <w:jc w:val="center"/>
            </w:pPr>
          </w:p>
          <w:p w:rsidR="00D84A4C" w:rsidRDefault="00D84A4C" w:rsidP="00546538">
            <w:pPr>
              <w:jc w:val="center"/>
            </w:pPr>
          </w:p>
          <w:p w:rsidR="00D84A4C" w:rsidRDefault="00D84A4C" w:rsidP="00546538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546538">
            <w:pPr>
              <w:jc w:val="center"/>
            </w:pPr>
          </w:p>
          <w:p w:rsidR="00D84A4C" w:rsidRDefault="00D84A4C" w:rsidP="00546538">
            <w:pPr>
              <w:jc w:val="center"/>
            </w:pPr>
          </w:p>
          <w:p w:rsidR="00D84A4C" w:rsidRDefault="00D84A4C" w:rsidP="00546538">
            <w:pPr>
              <w:jc w:val="center"/>
            </w:pPr>
          </w:p>
          <w:p w:rsidR="00D84A4C" w:rsidRDefault="00D84A4C" w:rsidP="00546538">
            <w:pPr>
              <w:jc w:val="center"/>
            </w:pPr>
            <w:r>
              <w:t>0,00</w:t>
            </w:r>
          </w:p>
        </w:tc>
      </w:tr>
      <w:tr w:rsidR="00D84A4C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Pr="003E0AA0" w:rsidRDefault="00D84A4C" w:rsidP="00E62F62">
            <w:pPr>
              <w:rPr>
                <w:bCs/>
              </w:rPr>
            </w:pPr>
            <w:r w:rsidRPr="003E0AA0">
              <w:t xml:space="preserve">Основное мероприятие «Защита населения и территории от чрезвычайных ситуаций природного и техногенного характера, </w:t>
            </w:r>
            <w:r w:rsidRPr="003E0AA0">
              <w:lastRenderedPageBreak/>
              <w:t xml:space="preserve">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19A" w:rsidRDefault="0090119A" w:rsidP="00E62F62">
            <w:pPr>
              <w:jc w:val="center"/>
              <w:rPr>
                <w:color w:val="000000"/>
              </w:rPr>
            </w:pPr>
          </w:p>
          <w:p w:rsidR="0090119A" w:rsidRDefault="0090119A" w:rsidP="00E62F62">
            <w:pPr>
              <w:jc w:val="center"/>
              <w:rPr>
                <w:color w:val="000000"/>
              </w:rPr>
            </w:pPr>
          </w:p>
          <w:p w:rsidR="00D84A4C" w:rsidRPr="003E0AA0" w:rsidRDefault="00D84A4C" w:rsidP="0090119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815401">
            <w:pPr>
              <w:jc w:val="center"/>
              <w:rPr>
                <w:color w:val="000000"/>
              </w:rPr>
            </w:pPr>
          </w:p>
          <w:p w:rsidR="00D84A4C" w:rsidRDefault="00D84A4C" w:rsidP="00815401">
            <w:pPr>
              <w:jc w:val="center"/>
              <w:rPr>
                <w:color w:val="000000"/>
              </w:rPr>
            </w:pPr>
          </w:p>
          <w:p w:rsidR="00D84A4C" w:rsidRPr="003E0AA0" w:rsidRDefault="0090119A" w:rsidP="0090119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D84A4C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E62F62">
            <w:pPr>
              <w:jc w:val="center"/>
              <w:rPr>
                <w:color w:val="000000"/>
              </w:rPr>
            </w:pPr>
          </w:p>
          <w:p w:rsidR="00D84A4C" w:rsidRDefault="00D84A4C" w:rsidP="00E62F62">
            <w:pPr>
              <w:jc w:val="center"/>
              <w:rPr>
                <w:color w:val="000000"/>
              </w:rPr>
            </w:pPr>
          </w:p>
          <w:p w:rsidR="00D84A4C" w:rsidRPr="003E0AA0" w:rsidRDefault="00D84A4C" w:rsidP="0090119A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E62F62"/>
          <w:p w:rsidR="00D84A4C" w:rsidRDefault="00D84A4C" w:rsidP="00E62F62"/>
          <w:p w:rsidR="00D84A4C" w:rsidRDefault="00D84A4C" w:rsidP="00E62F62">
            <w:r>
              <w:t>18 500,00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546538">
            <w:pPr>
              <w:jc w:val="center"/>
            </w:pPr>
          </w:p>
          <w:p w:rsidR="00D84A4C" w:rsidRDefault="00D84A4C" w:rsidP="00546538">
            <w:pPr>
              <w:jc w:val="center"/>
            </w:pPr>
          </w:p>
          <w:p w:rsidR="00D84A4C" w:rsidRDefault="0090119A" w:rsidP="0090119A">
            <w:r>
              <w:t xml:space="preserve">        </w:t>
            </w:r>
            <w:r w:rsidR="00D84A4C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546538">
            <w:pPr>
              <w:jc w:val="center"/>
            </w:pPr>
          </w:p>
          <w:p w:rsidR="00D84A4C" w:rsidRDefault="00D84A4C" w:rsidP="00546538">
            <w:pPr>
              <w:jc w:val="center"/>
            </w:pPr>
          </w:p>
          <w:p w:rsidR="00D84A4C" w:rsidRDefault="0090119A" w:rsidP="0090119A">
            <w:r>
              <w:t xml:space="preserve">       </w:t>
            </w:r>
            <w:r w:rsidR="00D84A4C">
              <w:t>0,00</w:t>
            </w:r>
          </w:p>
        </w:tc>
      </w:tr>
      <w:tr w:rsidR="00D84A4C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Pr="003E0AA0" w:rsidRDefault="00D84A4C" w:rsidP="00E62F62">
            <w:pPr>
              <w:rPr>
                <w:bCs/>
              </w:rPr>
            </w:pPr>
            <w:r w:rsidRPr="003E0AA0">
              <w:lastRenderedPageBreak/>
              <w:t>Расходы на проведение комплексных мероприятий по защите населения и территории от чрезвычайных ситуаций природного и техногенного характера</w:t>
            </w:r>
            <w:r>
              <w:t xml:space="preserve"> (</w:t>
            </w:r>
            <w:r w:rsidRPr="008C5529">
              <w:t>Закупка товаров, работ и услуг для обеспечения государственных (муниципальных) нужд</w:t>
            </w:r>
            <w: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7A8" w:rsidRDefault="00F857A8" w:rsidP="00E62F62">
            <w:pPr>
              <w:jc w:val="center"/>
              <w:rPr>
                <w:color w:val="000000"/>
              </w:rPr>
            </w:pPr>
          </w:p>
          <w:p w:rsidR="00F857A8" w:rsidRDefault="00F857A8" w:rsidP="00E62F62">
            <w:pPr>
              <w:jc w:val="center"/>
              <w:rPr>
                <w:color w:val="000000"/>
              </w:rPr>
            </w:pPr>
          </w:p>
          <w:p w:rsidR="00F857A8" w:rsidRDefault="00F857A8" w:rsidP="00E62F62">
            <w:pPr>
              <w:jc w:val="center"/>
              <w:rPr>
                <w:color w:val="000000"/>
              </w:rPr>
            </w:pPr>
          </w:p>
          <w:p w:rsidR="00F857A8" w:rsidRDefault="00F857A8" w:rsidP="00E62F62">
            <w:pPr>
              <w:jc w:val="center"/>
              <w:rPr>
                <w:color w:val="000000"/>
              </w:rPr>
            </w:pPr>
          </w:p>
          <w:p w:rsidR="00F857A8" w:rsidRDefault="00F857A8" w:rsidP="00E62F62">
            <w:pPr>
              <w:jc w:val="center"/>
              <w:rPr>
                <w:color w:val="000000"/>
              </w:rPr>
            </w:pPr>
          </w:p>
          <w:p w:rsidR="00F857A8" w:rsidRDefault="00F857A8" w:rsidP="00E62F62">
            <w:pPr>
              <w:jc w:val="center"/>
              <w:rPr>
                <w:color w:val="000000"/>
              </w:rPr>
            </w:pPr>
          </w:p>
          <w:p w:rsidR="00D84A4C" w:rsidRPr="003E0AA0" w:rsidRDefault="00D84A4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815401">
            <w:pPr>
              <w:jc w:val="center"/>
              <w:rPr>
                <w:color w:val="000000"/>
              </w:rPr>
            </w:pPr>
          </w:p>
          <w:p w:rsidR="00D84A4C" w:rsidRDefault="00D84A4C" w:rsidP="00815401">
            <w:pPr>
              <w:jc w:val="center"/>
              <w:rPr>
                <w:color w:val="000000"/>
              </w:rPr>
            </w:pPr>
          </w:p>
          <w:p w:rsidR="00D84A4C" w:rsidRDefault="00D84A4C" w:rsidP="00815401">
            <w:pPr>
              <w:jc w:val="center"/>
              <w:rPr>
                <w:color w:val="000000"/>
              </w:rPr>
            </w:pPr>
          </w:p>
          <w:p w:rsidR="00D84A4C" w:rsidRDefault="00D84A4C" w:rsidP="00815401">
            <w:pPr>
              <w:jc w:val="center"/>
              <w:rPr>
                <w:color w:val="000000"/>
              </w:rPr>
            </w:pPr>
          </w:p>
          <w:p w:rsidR="00D84A4C" w:rsidRDefault="00D84A4C" w:rsidP="00815401">
            <w:pPr>
              <w:jc w:val="center"/>
              <w:rPr>
                <w:color w:val="000000"/>
              </w:rPr>
            </w:pPr>
          </w:p>
          <w:p w:rsidR="00D84A4C" w:rsidRDefault="00D84A4C" w:rsidP="00815401">
            <w:pPr>
              <w:jc w:val="center"/>
              <w:rPr>
                <w:color w:val="000000"/>
              </w:rPr>
            </w:pPr>
          </w:p>
          <w:p w:rsidR="00D84A4C" w:rsidRPr="003E0AA0" w:rsidRDefault="00D84A4C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E62F62">
            <w:pPr>
              <w:jc w:val="center"/>
              <w:rPr>
                <w:color w:val="000000"/>
              </w:rPr>
            </w:pPr>
          </w:p>
          <w:p w:rsidR="00D84A4C" w:rsidRDefault="00D84A4C" w:rsidP="00E62F62">
            <w:pPr>
              <w:jc w:val="center"/>
              <w:rPr>
                <w:color w:val="000000"/>
              </w:rPr>
            </w:pPr>
          </w:p>
          <w:p w:rsidR="00D84A4C" w:rsidRDefault="00D84A4C" w:rsidP="00E62F62">
            <w:pPr>
              <w:jc w:val="center"/>
              <w:rPr>
                <w:color w:val="000000"/>
              </w:rPr>
            </w:pPr>
          </w:p>
          <w:p w:rsidR="00D84A4C" w:rsidRDefault="00D84A4C" w:rsidP="00E62F62">
            <w:pPr>
              <w:jc w:val="center"/>
              <w:rPr>
                <w:color w:val="000000"/>
              </w:rPr>
            </w:pPr>
          </w:p>
          <w:p w:rsidR="00D84A4C" w:rsidRDefault="00D84A4C" w:rsidP="00E62F62">
            <w:pPr>
              <w:jc w:val="center"/>
              <w:rPr>
                <w:color w:val="000000"/>
              </w:rPr>
            </w:pPr>
          </w:p>
          <w:p w:rsidR="00D84A4C" w:rsidRDefault="00D84A4C" w:rsidP="00E62F62">
            <w:pPr>
              <w:jc w:val="center"/>
              <w:rPr>
                <w:color w:val="000000"/>
              </w:rPr>
            </w:pPr>
          </w:p>
          <w:p w:rsidR="00D84A4C" w:rsidRPr="003E0AA0" w:rsidRDefault="00D84A4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E62F62">
            <w:pPr>
              <w:jc w:val="center"/>
              <w:rPr>
                <w:color w:val="000000"/>
              </w:rPr>
            </w:pPr>
          </w:p>
          <w:p w:rsidR="00D84A4C" w:rsidRDefault="00D84A4C" w:rsidP="00E62F62">
            <w:pPr>
              <w:jc w:val="center"/>
              <w:rPr>
                <w:color w:val="000000"/>
              </w:rPr>
            </w:pPr>
          </w:p>
          <w:p w:rsidR="00D84A4C" w:rsidRDefault="00D84A4C" w:rsidP="00E62F62">
            <w:pPr>
              <w:jc w:val="center"/>
              <w:rPr>
                <w:color w:val="000000"/>
              </w:rPr>
            </w:pPr>
          </w:p>
          <w:p w:rsidR="00D84A4C" w:rsidRDefault="00D84A4C" w:rsidP="00E62F62">
            <w:pPr>
              <w:jc w:val="center"/>
              <w:rPr>
                <w:color w:val="000000"/>
              </w:rPr>
            </w:pPr>
          </w:p>
          <w:p w:rsidR="00D84A4C" w:rsidRDefault="00D84A4C" w:rsidP="00E62F62">
            <w:pPr>
              <w:jc w:val="center"/>
              <w:rPr>
                <w:color w:val="000000"/>
              </w:rPr>
            </w:pPr>
          </w:p>
          <w:p w:rsidR="00D84A4C" w:rsidRDefault="00D84A4C" w:rsidP="00E62F62">
            <w:pPr>
              <w:jc w:val="center"/>
              <w:rPr>
                <w:color w:val="000000"/>
              </w:rPr>
            </w:pPr>
          </w:p>
          <w:p w:rsidR="00D84A4C" w:rsidRPr="003E0AA0" w:rsidRDefault="00D84A4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7A8" w:rsidRDefault="00F857A8" w:rsidP="00E62F62">
            <w:pPr>
              <w:jc w:val="center"/>
              <w:rPr>
                <w:color w:val="000000"/>
              </w:rPr>
            </w:pPr>
          </w:p>
          <w:p w:rsidR="00F857A8" w:rsidRDefault="00F857A8" w:rsidP="00E62F62">
            <w:pPr>
              <w:jc w:val="center"/>
              <w:rPr>
                <w:color w:val="000000"/>
              </w:rPr>
            </w:pPr>
          </w:p>
          <w:p w:rsidR="00F857A8" w:rsidRDefault="00F857A8" w:rsidP="00E62F62">
            <w:pPr>
              <w:jc w:val="center"/>
              <w:rPr>
                <w:color w:val="000000"/>
              </w:rPr>
            </w:pPr>
          </w:p>
          <w:p w:rsidR="00F857A8" w:rsidRDefault="00F857A8" w:rsidP="00E62F62">
            <w:pPr>
              <w:jc w:val="center"/>
              <w:rPr>
                <w:color w:val="000000"/>
              </w:rPr>
            </w:pPr>
          </w:p>
          <w:p w:rsidR="00F857A8" w:rsidRDefault="00F857A8" w:rsidP="00E62F62">
            <w:pPr>
              <w:jc w:val="center"/>
              <w:rPr>
                <w:color w:val="000000"/>
              </w:rPr>
            </w:pPr>
          </w:p>
          <w:p w:rsidR="00F857A8" w:rsidRDefault="00F857A8" w:rsidP="00E62F62">
            <w:pPr>
              <w:jc w:val="center"/>
              <w:rPr>
                <w:color w:val="000000"/>
              </w:rPr>
            </w:pPr>
          </w:p>
          <w:p w:rsidR="00D84A4C" w:rsidRPr="003E0AA0" w:rsidRDefault="00D84A4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7A8" w:rsidRDefault="00F857A8" w:rsidP="00E62F62">
            <w:pPr>
              <w:jc w:val="center"/>
              <w:rPr>
                <w:color w:val="000000"/>
              </w:rPr>
            </w:pPr>
          </w:p>
          <w:p w:rsidR="00F857A8" w:rsidRDefault="00F857A8" w:rsidP="00E62F62">
            <w:pPr>
              <w:jc w:val="center"/>
              <w:rPr>
                <w:color w:val="000000"/>
              </w:rPr>
            </w:pPr>
          </w:p>
          <w:p w:rsidR="00F857A8" w:rsidRDefault="00F857A8" w:rsidP="00E62F62">
            <w:pPr>
              <w:jc w:val="center"/>
              <w:rPr>
                <w:color w:val="000000"/>
              </w:rPr>
            </w:pPr>
          </w:p>
          <w:p w:rsidR="00F857A8" w:rsidRDefault="00F857A8" w:rsidP="00E62F62">
            <w:pPr>
              <w:jc w:val="center"/>
              <w:rPr>
                <w:color w:val="000000"/>
              </w:rPr>
            </w:pPr>
          </w:p>
          <w:p w:rsidR="00F857A8" w:rsidRDefault="00F857A8" w:rsidP="00E62F62">
            <w:pPr>
              <w:jc w:val="center"/>
              <w:rPr>
                <w:color w:val="000000"/>
              </w:rPr>
            </w:pPr>
          </w:p>
          <w:p w:rsidR="00F857A8" w:rsidRDefault="00F857A8" w:rsidP="00E62F62">
            <w:pPr>
              <w:jc w:val="center"/>
              <w:rPr>
                <w:color w:val="000000"/>
              </w:rPr>
            </w:pPr>
          </w:p>
          <w:p w:rsidR="00D84A4C" w:rsidRPr="003E0AA0" w:rsidRDefault="00D84A4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7A8" w:rsidRDefault="00F857A8" w:rsidP="00E62F62">
            <w:pPr>
              <w:jc w:val="center"/>
              <w:rPr>
                <w:color w:val="000000"/>
              </w:rPr>
            </w:pPr>
          </w:p>
          <w:p w:rsidR="00F857A8" w:rsidRDefault="00F857A8" w:rsidP="00E62F62">
            <w:pPr>
              <w:jc w:val="center"/>
              <w:rPr>
                <w:color w:val="000000"/>
              </w:rPr>
            </w:pPr>
          </w:p>
          <w:p w:rsidR="00F857A8" w:rsidRDefault="00F857A8" w:rsidP="00E62F62">
            <w:pPr>
              <w:jc w:val="center"/>
              <w:rPr>
                <w:color w:val="000000"/>
              </w:rPr>
            </w:pPr>
          </w:p>
          <w:p w:rsidR="00F857A8" w:rsidRDefault="00F857A8" w:rsidP="00E62F62">
            <w:pPr>
              <w:jc w:val="center"/>
              <w:rPr>
                <w:color w:val="000000"/>
              </w:rPr>
            </w:pPr>
          </w:p>
          <w:p w:rsidR="00F857A8" w:rsidRDefault="00F857A8" w:rsidP="00E62F62">
            <w:pPr>
              <w:jc w:val="center"/>
              <w:rPr>
                <w:color w:val="000000"/>
              </w:rPr>
            </w:pPr>
          </w:p>
          <w:p w:rsidR="00F857A8" w:rsidRDefault="00F857A8" w:rsidP="00E62F62">
            <w:pPr>
              <w:jc w:val="center"/>
              <w:rPr>
                <w:color w:val="000000"/>
              </w:rPr>
            </w:pPr>
          </w:p>
          <w:p w:rsidR="00D84A4C" w:rsidRPr="003E0AA0" w:rsidRDefault="00D84A4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E62F62"/>
          <w:p w:rsidR="00D84A4C" w:rsidRDefault="00D84A4C" w:rsidP="00E62F62"/>
          <w:p w:rsidR="00D84A4C" w:rsidRDefault="00D84A4C" w:rsidP="00E62F62"/>
          <w:p w:rsidR="00D84A4C" w:rsidRDefault="00D84A4C" w:rsidP="00E62F62"/>
          <w:p w:rsidR="00D84A4C" w:rsidRDefault="00D84A4C" w:rsidP="00E62F62"/>
          <w:p w:rsidR="00D84A4C" w:rsidRDefault="00D84A4C" w:rsidP="00E62F62"/>
          <w:p w:rsidR="00D84A4C" w:rsidRDefault="00D84A4C" w:rsidP="00E62F62">
            <w:r>
              <w:t>18 500,00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546538">
            <w:pPr>
              <w:jc w:val="center"/>
            </w:pPr>
          </w:p>
          <w:p w:rsidR="00D84A4C" w:rsidRDefault="00D84A4C" w:rsidP="00546538">
            <w:pPr>
              <w:jc w:val="center"/>
            </w:pPr>
          </w:p>
          <w:p w:rsidR="00D84A4C" w:rsidRDefault="00D84A4C" w:rsidP="00546538">
            <w:pPr>
              <w:jc w:val="center"/>
            </w:pPr>
          </w:p>
          <w:p w:rsidR="00D84A4C" w:rsidRDefault="00D84A4C" w:rsidP="00546538">
            <w:pPr>
              <w:jc w:val="center"/>
            </w:pPr>
          </w:p>
          <w:p w:rsidR="00D84A4C" w:rsidRDefault="00D84A4C" w:rsidP="00546538">
            <w:pPr>
              <w:jc w:val="center"/>
            </w:pPr>
          </w:p>
          <w:p w:rsidR="00D84A4C" w:rsidRDefault="00D84A4C" w:rsidP="00546538">
            <w:pPr>
              <w:jc w:val="center"/>
            </w:pPr>
          </w:p>
          <w:p w:rsidR="00D84A4C" w:rsidRDefault="00D84A4C" w:rsidP="00546538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546538">
            <w:pPr>
              <w:jc w:val="center"/>
            </w:pPr>
          </w:p>
          <w:p w:rsidR="00D84A4C" w:rsidRDefault="00D84A4C" w:rsidP="00546538">
            <w:pPr>
              <w:jc w:val="center"/>
            </w:pPr>
          </w:p>
          <w:p w:rsidR="00D84A4C" w:rsidRDefault="00D84A4C" w:rsidP="00546538">
            <w:pPr>
              <w:jc w:val="center"/>
            </w:pPr>
          </w:p>
          <w:p w:rsidR="00D84A4C" w:rsidRDefault="00D84A4C" w:rsidP="00546538">
            <w:pPr>
              <w:jc w:val="center"/>
            </w:pPr>
          </w:p>
          <w:p w:rsidR="00D84A4C" w:rsidRDefault="00D84A4C" w:rsidP="00546538">
            <w:pPr>
              <w:jc w:val="center"/>
            </w:pPr>
          </w:p>
          <w:p w:rsidR="00D84A4C" w:rsidRDefault="00D84A4C" w:rsidP="00546538">
            <w:pPr>
              <w:jc w:val="center"/>
            </w:pPr>
          </w:p>
          <w:p w:rsidR="00D84A4C" w:rsidRDefault="00D84A4C" w:rsidP="00546538">
            <w:pPr>
              <w:jc w:val="center"/>
            </w:pPr>
            <w:r>
              <w:t>0,00</w:t>
            </w:r>
          </w:p>
        </w:tc>
      </w:tr>
      <w:tr w:rsidR="00D84A4C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Pr="00CF647A" w:rsidRDefault="00D84A4C" w:rsidP="00E62F62">
            <w:pPr>
              <w:rPr>
                <w:b/>
                <w:bCs/>
              </w:rPr>
            </w:pPr>
            <w:r w:rsidRPr="00CF647A">
              <w:rPr>
                <w:b/>
                <w:bCs/>
              </w:rPr>
              <w:t>Подпрограмма «Обеспечение реализации муниципальной политики на территории сельского поселения Дубовской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CF647A" w:rsidRDefault="00D84A4C" w:rsidP="00E62F62">
            <w:pPr>
              <w:jc w:val="center"/>
              <w:rPr>
                <w:b/>
                <w:color w:val="000000"/>
              </w:rPr>
            </w:pPr>
            <w:r w:rsidRPr="00CF647A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Pr="00CF647A" w:rsidRDefault="00D84A4C" w:rsidP="00815401">
            <w:pPr>
              <w:jc w:val="center"/>
              <w:rPr>
                <w:b/>
                <w:color w:val="000000"/>
              </w:rPr>
            </w:pPr>
          </w:p>
          <w:p w:rsidR="00D84A4C" w:rsidRPr="00CF647A" w:rsidRDefault="00D84A4C" w:rsidP="00815401">
            <w:pPr>
              <w:jc w:val="center"/>
              <w:rPr>
                <w:b/>
                <w:color w:val="000000"/>
              </w:rPr>
            </w:pPr>
          </w:p>
          <w:p w:rsidR="00D84A4C" w:rsidRDefault="00D84A4C" w:rsidP="00815401">
            <w:pPr>
              <w:jc w:val="center"/>
              <w:rPr>
                <w:b/>
                <w:color w:val="000000"/>
              </w:rPr>
            </w:pPr>
          </w:p>
          <w:p w:rsidR="00D84A4C" w:rsidRPr="00CF647A" w:rsidRDefault="00D84A4C" w:rsidP="00815401">
            <w:pPr>
              <w:jc w:val="center"/>
              <w:rPr>
                <w:b/>
                <w:color w:val="000000"/>
              </w:rPr>
            </w:pPr>
            <w:r w:rsidRPr="00CF647A">
              <w:rPr>
                <w:b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Pr="00CF647A" w:rsidRDefault="00D84A4C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Pr="00CF647A" w:rsidRDefault="00D84A4C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CF647A" w:rsidRDefault="00D84A4C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CF647A" w:rsidRDefault="00D84A4C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CF647A" w:rsidRDefault="00D84A4C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Pr="00CF647A" w:rsidRDefault="00D84A4C" w:rsidP="00E62F62">
            <w:pPr>
              <w:rPr>
                <w:b/>
              </w:rPr>
            </w:pPr>
          </w:p>
          <w:p w:rsidR="00D84A4C" w:rsidRPr="00CF647A" w:rsidRDefault="00D84A4C" w:rsidP="00E62F62">
            <w:pPr>
              <w:rPr>
                <w:b/>
              </w:rPr>
            </w:pPr>
          </w:p>
          <w:p w:rsidR="00D84A4C" w:rsidRDefault="00D84A4C" w:rsidP="00E62F62">
            <w:pPr>
              <w:rPr>
                <w:b/>
              </w:rPr>
            </w:pPr>
          </w:p>
          <w:p w:rsidR="00D84A4C" w:rsidRPr="00CF647A" w:rsidRDefault="00D84A4C" w:rsidP="00E62F62">
            <w:pPr>
              <w:rPr>
                <w:b/>
              </w:rPr>
            </w:pPr>
            <w:r>
              <w:rPr>
                <w:b/>
              </w:rPr>
              <w:t>209 984,82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Pr="00CF647A" w:rsidRDefault="00D84A4C" w:rsidP="00E62F62">
            <w:pPr>
              <w:rPr>
                <w:b/>
              </w:rPr>
            </w:pPr>
          </w:p>
          <w:p w:rsidR="00D84A4C" w:rsidRPr="00CF647A" w:rsidRDefault="00D84A4C" w:rsidP="00E62F62">
            <w:pPr>
              <w:rPr>
                <w:b/>
              </w:rPr>
            </w:pPr>
          </w:p>
          <w:p w:rsidR="00D84A4C" w:rsidRDefault="00D84A4C" w:rsidP="00E62F62">
            <w:pPr>
              <w:rPr>
                <w:b/>
              </w:rPr>
            </w:pPr>
          </w:p>
          <w:p w:rsidR="00D84A4C" w:rsidRPr="00CF647A" w:rsidRDefault="00D84A4C" w:rsidP="00E62F62">
            <w:pPr>
              <w:rPr>
                <w:b/>
              </w:rPr>
            </w:pPr>
            <w:r>
              <w:rPr>
                <w:b/>
              </w:rPr>
              <w:t>77 000,00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E62F62">
            <w:pPr>
              <w:rPr>
                <w:b/>
              </w:rPr>
            </w:pPr>
          </w:p>
          <w:p w:rsidR="00D84A4C" w:rsidRDefault="00D84A4C" w:rsidP="00E62F62">
            <w:pPr>
              <w:rPr>
                <w:b/>
              </w:rPr>
            </w:pPr>
          </w:p>
          <w:p w:rsidR="00D84A4C" w:rsidRDefault="00D84A4C" w:rsidP="00E62F62">
            <w:pPr>
              <w:rPr>
                <w:b/>
              </w:rPr>
            </w:pPr>
          </w:p>
          <w:p w:rsidR="00D84A4C" w:rsidRPr="00CF647A" w:rsidRDefault="00D84A4C" w:rsidP="00E62F62">
            <w:pPr>
              <w:rPr>
                <w:b/>
              </w:rPr>
            </w:pPr>
            <w:r>
              <w:rPr>
                <w:b/>
              </w:rPr>
              <w:t xml:space="preserve"> 77 000,00</w:t>
            </w:r>
          </w:p>
        </w:tc>
      </w:tr>
      <w:tr w:rsidR="00D84A4C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Pr="003E0AA0" w:rsidRDefault="00D84A4C" w:rsidP="00E62F62">
            <w:pPr>
              <w:rPr>
                <w:bCs/>
              </w:rPr>
            </w:pPr>
            <w:r w:rsidRPr="003E0AA0">
              <w:rPr>
                <w:bCs/>
              </w:rPr>
              <w:t>Основное мероприятие «Приобретение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815401">
            <w:pPr>
              <w:jc w:val="center"/>
              <w:rPr>
                <w:color w:val="000000"/>
              </w:rPr>
            </w:pPr>
          </w:p>
          <w:p w:rsidR="00D84A4C" w:rsidRDefault="00D84A4C" w:rsidP="00815401">
            <w:pPr>
              <w:jc w:val="center"/>
              <w:rPr>
                <w:color w:val="000000"/>
              </w:rPr>
            </w:pPr>
          </w:p>
          <w:p w:rsidR="00D84A4C" w:rsidRPr="003E0AA0" w:rsidRDefault="00D84A4C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E62F62">
            <w:pPr>
              <w:jc w:val="center"/>
              <w:rPr>
                <w:color w:val="000000"/>
              </w:rPr>
            </w:pPr>
          </w:p>
          <w:p w:rsidR="00D84A4C" w:rsidRDefault="00D84A4C" w:rsidP="006A1887">
            <w:pPr>
              <w:rPr>
                <w:color w:val="000000"/>
              </w:rPr>
            </w:pPr>
          </w:p>
          <w:p w:rsidR="00D84A4C" w:rsidRPr="003E0AA0" w:rsidRDefault="00D84A4C" w:rsidP="006A188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Pr="00DF50CD" w:rsidRDefault="00D84A4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E62F62"/>
          <w:p w:rsidR="00D84A4C" w:rsidRDefault="00D84A4C" w:rsidP="00E62F62"/>
          <w:p w:rsidR="00D84A4C" w:rsidRDefault="00D84A4C" w:rsidP="00E62F62">
            <w:r>
              <w:t>17 000,00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716323"/>
          <w:p w:rsidR="00D84A4C" w:rsidRDefault="00D84A4C" w:rsidP="00716323"/>
          <w:p w:rsidR="00D84A4C" w:rsidRDefault="00D84A4C" w:rsidP="00716323">
            <w:r>
              <w:t>17 000,00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716323"/>
          <w:p w:rsidR="00D84A4C" w:rsidRDefault="00D84A4C" w:rsidP="00716323"/>
          <w:p w:rsidR="00D84A4C" w:rsidRDefault="00D84A4C" w:rsidP="00716323">
            <w:r>
              <w:t>17 000,00</w:t>
            </w:r>
          </w:p>
        </w:tc>
      </w:tr>
      <w:tr w:rsidR="00D84A4C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Pr="003E0AA0" w:rsidRDefault="00D84A4C" w:rsidP="00E62F62">
            <w:pPr>
              <w:rPr>
                <w:bCs/>
              </w:rPr>
            </w:pPr>
            <w:r>
              <w:rPr>
                <w:bCs/>
              </w:rPr>
              <w:t>П</w:t>
            </w:r>
            <w:r w:rsidRPr="003E0AA0">
              <w:rPr>
                <w:bCs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3E0AA0">
              <w:rPr>
                <w:bCs/>
              </w:rPr>
              <w:t>похозяйственного</w:t>
            </w:r>
            <w:proofErr w:type="spellEnd"/>
            <w:r w:rsidRPr="003E0AA0">
              <w:rPr>
                <w:bCs/>
              </w:rPr>
              <w:t xml:space="preserve"> учета</w:t>
            </w:r>
            <w:r>
              <w:rPr>
                <w:bCs/>
              </w:rPr>
              <w:t xml:space="preserve"> </w:t>
            </w:r>
            <w:r>
              <w:t>(</w:t>
            </w:r>
            <w:r w:rsidRPr="008C5529">
              <w:t>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3E0AA0" w:rsidRDefault="00D84A4C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815401">
            <w:pPr>
              <w:jc w:val="center"/>
              <w:rPr>
                <w:color w:val="000000"/>
              </w:rPr>
            </w:pPr>
          </w:p>
          <w:p w:rsidR="00D84A4C" w:rsidRDefault="00D84A4C" w:rsidP="00815401">
            <w:pPr>
              <w:jc w:val="center"/>
              <w:rPr>
                <w:color w:val="000000"/>
              </w:rPr>
            </w:pPr>
          </w:p>
          <w:p w:rsidR="00D84A4C" w:rsidRDefault="00D84A4C" w:rsidP="00815401">
            <w:pPr>
              <w:jc w:val="center"/>
              <w:rPr>
                <w:color w:val="000000"/>
              </w:rPr>
            </w:pPr>
          </w:p>
          <w:p w:rsidR="00D84A4C" w:rsidRDefault="00D84A4C" w:rsidP="00815401">
            <w:pPr>
              <w:jc w:val="center"/>
              <w:rPr>
                <w:color w:val="000000"/>
              </w:rPr>
            </w:pPr>
          </w:p>
          <w:p w:rsidR="00D84A4C" w:rsidRPr="003E0AA0" w:rsidRDefault="00D84A4C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FF23AC">
            <w:pPr>
              <w:jc w:val="center"/>
              <w:rPr>
                <w:color w:val="000000"/>
              </w:rPr>
            </w:pPr>
          </w:p>
          <w:p w:rsidR="00D84A4C" w:rsidRDefault="00D84A4C" w:rsidP="00FF23AC">
            <w:pPr>
              <w:jc w:val="center"/>
              <w:rPr>
                <w:color w:val="000000"/>
              </w:rPr>
            </w:pPr>
          </w:p>
          <w:p w:rsidR="00D84A4C" w:rsidRDefault="00D84A4C" w:rsidP="00FF23AC">
            <w:pPr>
              <w:jc w:val="center"/>
              <w:rPr>
                <w:color w:val="000000"/>
              </w:rPr>
            </w:pPr>
          </w:p>
          <w:p w:rsidR="00D84A4C" w:rsidRDefault="00D84A4C" w:rsidP="00FF23AC">
            <w:pPr>
              <w:jc w:val="center"/>
              <w:rPr>
                <w:color w:val="000000"/>
              </w:rPr>
            </w:pPr>
          </w:p>
          <w:p w:rsidR="00D84A4C" w:rsidRPr="003E0AA0" w:rsidRDefault="00D84A4C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FF23AC">
            <w:pPr>
              <w:jc w:val="center"/>
              <w:rPr>
                <w:color w:val="000000"/>
              </w:rPr>
            </w:pPr>
          </w:p>
          <w:p w:rsidR="00D84A4C" w:rsidRDefault="00D84A4C" w:rsidP="00FF23AC">
            <w:pPr>
              <w:jc w:val="center"/>
              <w:rPr>
                <w:color w:val="000000"/>
              </w:rPr>
            </w:pPr>
          </w:p>
          <w:p w:rsidR="00D84A4C" w:rsidRDefault="00D84A4C" w:rsidP="00FF23AC">
            <w:pPr>
              <w:jc w:val="center"/>
              <w:rPr>
                <w:color w:val="000000"/>
              </w:rPr>
            </w:pPr>
          </w:p>
          <w:p w:rsidR="00D84A4C" w:rsidRDefault="00D84A4C" w:rsidP="00FF23AC">
            <w:pPr>
              <w:jc w:val="center"/>
              <w:rPr>
                <w:color w:val="000000"/>
              </w:rPr>
            </w:pPr>
          </w:p>
          <w:p w:rsidR="00D84A4C" w:rsidRPr="00DF50CD" w:rsidRDefault="00D84A4C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3E0AA0" w:rsidRDefault="00D84A4C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3E0AA0" w:rsidRDefault="00D84A4C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3E0AA0" w:rsidRDefault="00D84A4C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FF23AC"/>
          <w:p w:rsidR="00D84A4C" w:rsidRDefault="00D84A4C" w:rsidP="00FF23AC"/>
          <w:p w:rsidR="00D84A4C" w:rsidRDefault="00D84A4C" w:rsidP="00FF23AC"/>
          <w:p w:rsidR="00D84A4C" w:rsidRDefault="00D84A4C" w:rsidP="00FF23AC"/>
          <w:p w:rsidR="00D84A4C" w:rsidRDefault="00D84A4C" w:rsidP="00FF23AC">
            <w:r>
              <w:t>17 000,00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716323"/>
          <w:p w:rsidR="00D84A4C" w:rsidRDefault="00D84A4C" w:rsidP="00716323"/>
          <w:p w:rsidR="00D84A4C" w:rsidRDefault="00D84A4C" w:rsidP="00716323"/>
          <w:p w:rsidR="00D84A4C" w:rsidRDefault="00D84A4C" w:rsidP="00716323"/>
          <w:p w:rsidR="00D84A4C" w:rsidRDefault="00D84A4C" w:rsidP="00716323">
            <w:r>
              <w:t>17 000,00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716323"/>
          <w:p w:rsidR="00D84A4C" w:rsidRDefault="00D84A4C" w:rsidP="00716323"/>
          <w:p w:rsidR="00D84A4C" w:rsidRDefault="00D84A4C" w:rsidP="00716323"/>
          <w:p w:rsidR="00D84A4C" w:rsidRDefault="00D84A4C" w:rsidP="00716323"/>
          <w:p w:rsidR="00D84A4C" w:rsidRDefault="00D84A4C" w:rsidP="00716323">
            <w:r>
              <w:t>17 000,00</w:t>
            </w:r>
          </w:p>
        </w:tc>
      </w:tr>
      <w:tr w:rsidR="00D84A4C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Pr="003E0AA0" w:rsidRDefault="00D84A4C" w:rsidP="00E62F62">
            <w:pPr>
              <w:rPr>
                <w:bCs/>
              </w:rPr>
            </w:pPr>
            <w:r w:rsidRPr="003E0AA0">
              <w:t xml:space="preserve">Основное мероприятие «Ежегодные членские взносы </w:t>
            </w:r>
            <w:r w:rsidRPr="001439EC">
              <w:t>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815401">
            <w:pPr>
              <w:jc w:val="center"/>
              <w:rPr>
                <w:color w:val="000000"/>
              </w:rPr>
            </w:pPr>
          </w:p>
          <w:p w:rsidR="00D84A4C" w:rsidRDefault="00D84A4C" w:rsidP="00815401">
            <w:pPr>
              <w:jc w:val="center"/>
              <w:rPr>
                <w:color w:val="000000"/>
              </w:rPr>
            </w:pPr>
          </w:p>
          <w:p w:rsidR="00D84A4C" w:rsidRPr="003E0AA0" w:rsidRDefault="00D84A4C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E62F62">
            <w:pPr>
              <w:jc w:val="center"/>
              <w:rPr>
                <w:color w:val="000000"/>
              </w:rPr>
            </w:pPr>
          </w:p>
          <w:p w:rsidR="00D84A4C" w:rsidRDefault="00D84A4C" w:rsidP="00E62F62">
            <w:pPr>
              <w:jc w:val="center"/>
              <w:rPr>
                <w:color w:val="000000"/>
              </w:rPr>
            </w:pPr>
          </w:p>
          <w:p w:rsidR="00D84A4C" w:rsidRPr="003E0AA0" w:rsidRDefault="00D84A4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E62F62"/>
          <w:p w:rsidR="00D84A4C" w:rsidRDefault="00D84A4C" w:rsidP="00E62F62"/>
          <w:p w:rsidR="00D84A4C" w:rsidRDefault="00D84A4C" w:rsidP="00E62F62">
            <w:r>
              <w:t>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546538">
            <w:pPr>
              <w:jc w:val="center"/>
            </w:pPr>
          </w:p>
          <w:p w:rsidR="00D84A4C" w:rsidRDefault="00D84A4C" w:rsidP="00546538">
            <w:pPr>
              <w:jc w:val="center"/>
            </w:pPr>
          </w:p>
          <w:p w:rsidR="00D84A4C" w:rsidRDefault="00D84A4C" w:rsidP="00546538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546538">
            <w:pPr>
              <w:jc w:val="center"/>
            </w:pPr>
          </w:p>
          <w:p w:rsidR="00D84A4C" w:rsidRDefault="00D84A4C" w:rsidP="00546538">
            <w:pPr>
              <w:jc w:val="center"/>
            </w:pPr>
          </w:p>
          <w:p w:rsidR="00D84A4C" w:rsidRDefault="00D84A4C" w:rsidP="00546538">
            <w:pPr>
              <w:jc w:val="center"/>
            </w:pPr>
            <w:r>
              <w:t>0,00</w:t>
            </w:r>
          </w:p>
        </w:tc>
      </w:tr>
      <w:tr w:rsidR="00D84A4C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Pr="003E0AA0" w:rsidRDefault="00D84A4C" w:rsidP="00E62F62">
            <w:pPr>
              <w:rPr>
                <w:bCs/>
              </w:rPr>
            </w:pPr>
            <w:r w:rsidRPr="003E0AA0">
              <w:t>Расходы на оплату членских взносов в Ассоциацию «Совета муниципальных образований»</w:t>
            </w:r>
            <w:r>
              <w:t xml:space="preserve"> (</w:t>
            </w:r>
            <w:r w:rsidRPr="003E0AA0">
              <w:t>Иные бюджетные ассигнования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815401">
            <w:pPr>
              <w:jc w:val="center"/>
              <w:rPr>
                <w:color w:val="000000"/>
              </w:rPr>
            </w:pPr>
          </w:p>
          <w:p w:rsidR="00D84A4C" w:rsidRDefault="00D84A4C" w:rsidP="00815401">
            <w:pPr>
              <w:jc w:val="center"/>
              <w:rPr>
                <w:color w:val="000000"/>
              </w:rPr>
            </w:pPr>
          </w:p>
          <w:p w:rsidR="00D84A4C" w:rsidRDefault="00D84A4C" w:rsidP="00815401">
            <w:pPr>
              <w:jc w:val="center"/>
              <w:rPr>
                <w:color w:val="000000"/>
              </w:rPr>
            </w:pPr>
          </w:p>
          <w:p w:rsidR="00D84A4C" w:rsidRPr="003E0AA0" w:rsidRDefault="00D84A4C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E62F62">
            <w:pPr>
              <w:jc w:val="center"/>
              <w:rPr>
                <w:color w:val="000000"/>
              </w:rPr>
            </w:pPr>
          </w:p>
          <w:p w:rsidR="00D84A4C" w:rsidRDefault="00D84A4C" w:rsidP="00E62F62">
            <w:pPr>
              <w:jc w:val="center"/>
              <w:rPr>
                <w:color w:val="000000"/>
              </w:rPr>
            </w:pPr>
          </w:p>
          <w:p w:rsidR="00D84A4C" w:rsidRDefault="00D84A4C" w:rsidP="00E62F62">
            <w:pPr>
              <w:jc w:val="center"/>
              <w:rPr>
                <w:color w:val="000000"/>
              </w:rPr>
            </w:pPr>
          </w:p>
          <w:p w:rsidR="00D84A4C" w:rsidRPr="003E0AA0" w:rsidRDefault="00D84A4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E62F62">
            <w:pPr>
              <w:jc w:val="center"/>
              <w:rPr>
                <w:color w:val="000000"/>
              </w:rPr>
            </w:pPr>
          </w:p>
          <w:p w:rsidR="00D84A4C" w:rsidRDefault="00D84A4C" w:rsidP="00E62F62">
            <w:pPr>
              <w:jc w:val="center"/>
              <w:rPr>
                <w:color w:val="000000"/>
              </w:rPr>
            </w:pPr>
          </w:p>
          <w:p w:rsidR="00D84A4C" w:rsidRDefault="00D84A4C" w:rsidP="00E62F62">
            <w:pPr>
              <w:jc w:val="center"/>
              <w:rPr>
                <w:color w:val="000000"/>
              </w:rPr>
            </w:pPr>
          </w:p>
          <w:p w:rsidR="00D84A4C" w:rsidRPr="003E0AA0" w:rsidRDefault="00D84A4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E62F62"/>
          <w:p w:rsidR="00D84A4C" w:rsidRDefault="00D84A4C" w:rsidP="00E62F62"/>
          <w:p w:rsidR="00D84A4C" w:rsidRDefault="00D84A4C" w:rsidP="00E62F62"/>
          <w:p w:rsidR="00D84A4C" w:rsidRDefault="00D84A4C" w:rsidP="00E62F62">
            <w:r>
              <w:t>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546538">
            <w:pPr>
              <w:jc w:val="center"/>
            </w:pPr>
          </w:p>
          <w:p w:rsidR="00D84A4C" w:rsidRDefault="00D84A4C" w:rsidP="00546538">
            <w:pPr>
              <w:jc w:val="center"/>
            </w:pPr>
          </w:p>
          <w:p w:rsidR="00D84A4C" w:rsidRDefault="00D84A4C" w:rsidP="00546538">
            <w:pPr>
              <w:jc w:val="center"/>
            </w:pPr>
          </w:p>
          <w:p w:rsidR="00D84A4C" w:rsidRDefault="00D84A4C" w:rsidP="00546538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546538">
            <w:pPr>
              <w:jc w:val="center"/>
            </w:pPr>
          </w:p>
          <w:p w:rsidR="00D84A4C" w:rsidRDefault="00D84A4C" w:rsidP="00546538">
            <w:pPr>
              <w:jc w:val="center"/>
            </w:pPr>
          </w:p>
          <w:p w:rsidR="00D84A4C" w:rsidRDefault="00D84A4C" w:rsidP="00546538">
            <w:pPr>
              <w:jc w:val="center"/>
            </w:pPr>
          </w:p>
          <w:p w:rsidR="00D84A4C" w:rsidRDefault="00D84A4C" w:rsidP="00546538">
            <w:pPr>
              <w:jc w:val="center"/>
            </w:pPr>
            <w:r>
              <w:t>0,00</w:t>
            </w:r>
          </w:p>
        </w:tc>
      </w:tr>
      <w:tr w:rsidR="00D84A4C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Pr="003E0AA0" w:rsidRDefault="00D84A4C" w:rsidP="003C2733">
            <w:pPr>
              <w:rPr>
                <w:bCs/>
              </w:rPr>
            </w:pPr>
            <w:r w:rsidRPr="00CD1583"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27A" w:rsidRDefault="0091227A" w:rsidP="00E62F62">
            <w:pPr>
              <w:jc w:val="center"/>
              <w:rPr>
                <w:color w:val="000000"/>
              </w:rPr>
            </w:pPr>
          </w:p>
          <w:p w:rsidR="0091227A" w:rsidRDefault="0091227A" w:rsidP="00E62F62">
            <w:pPr>
              <w:jc w:val="center"/>
              <w:rPr>
                <w:color w:val="000000"/>
              </w:rPr>
            </w:pPr>
          </w:p>
          <w:p w:rsidR="00D84A4C" w:rsidRPr="003E0AA0" w:rsidRDefault="00D84A4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815401">
            <w:pPr>
              <w:jc w:val="center"/>
              <w:rPr>
                <w:color w:val="000000"/>
              </w:rPr>
            </w:pPr>
          </w:p>
          <w:p w:rsidR="00D84A4C" w:rsidRDefault="00D84A4C" w:rsidP="00815401">
            <w:pPr>
              <w:jc w:val="center"/>
              <w:rPr>
                <w:color w:val="000000"/>
              </w:rPr>
            </w:pPr>
          </w:p>
          <w:p w:rsidR="00F857A8" w:rsidRDefault="00F857A8" w:rsidP="00815401">
            <w:pPr>
              <w:jc w:val="center"/>
              <w:rPr>
                <w:color w:val="000000"/>
              </w:rPr>
            </w:pPr>
          </w:p>
          <w:p w:rsidR="00D84A4C" w:rsidRPr="003E0AA0" w:rsidRDefault="00D84A4C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E62F62">
            <w:pPr>
              <w:jc w:val="center"/>
              <w:rPr>
                <w:color w:val="000000"/>
              </w:rPr>
            </w:pPr>
          </w:p>
          <w:p w:rsidR="00D84A4C" w:rsidRDefault="00D84A4C" w:rsidP="00E62F62">
            <w:pPr>
              <w:jc w:val="center"/>
              <w:rPr>
                <w:color w:val="000000"/>
              </w:rPr>
            </w:pPr>
          </w:p>
          <w:p w:rsidR="00F857A8" w:rsidRDefault="00F857A8" w:rsidP="00E62F62">
            <w:pPr>
              <w:jc w:val="center"/>
              <w:rPr>
                <w:color w:val="000000"/>
              </w:rPr>
            </w:pPr>
          </w:p>
          <w:p w:rsidR="00D84A4C" w:rsidRPr="003E0AA0" w:rsidRDefault="00D84A4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E62F62"/>
          <w:p w:rsidR="00D84A4C" w:rsidRDefault="00D84A4C" w:rsidP="00A11C40"/>
          <w:p w:rsidR="00E720BE" w:rsidRDefault="00E720BE" w:rsidP="00A11C40"/>
          <w:p w:rsidR="00D84A4C" w:rsidRDefault="00D84A4C" w:rsidP="00A11C40">
            <w:r>
              <w:t>125 984,82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716323">
            <w:pPr>
              <w:jc w:val="center"/>
            </w:pPr>
          </w:p>
          <w:p w:rsidR="00D84A4C" w:rsidRDefault="00D84A4C" w:rsidP="00716323">
            <w:pPr>
              <w:jc w:val="center"/>
            </w:pPr>
          </w:p>
          <w:p w:rsidR="00D84A4C" w:rsidRDefault="00D84A4C" w:rsidP="00716323">
            <w:pPr>
              <w:jc w:val="center"/>
            </w:pPr>
          </w:p>
          <w:p w:rsidR="00D84A4C" w:rsidRDefault="00D84A4C" w:rsidP="00716323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716323">
            <w:pPr>
              <w:jc w:val="center"/>
            </w:pPr>
          </w:p>
          <w:p w:rsidR="00D84A4C" w:rsidRDefault="00D84A4C" w:rsidP="00716323">
            <w:pPr>
              <w:jc w:val="center"/>
            </w:pPr>
          </w:p>
          <w:p w:rsidR="00D84A4C" w:rsidRDefault="00D84A4C" w:rsidP="00716323">
            <w:pPr>
              <w:jc w:val="center"/>
            </w:pPr>
          </w:p>
          <w:p w:rsidR="00D84A4C" w:rsidRDefault="00D84A4C" w:rsidP="00716323">
            <w:pPr>
              <w:jc w:val="center"/>
            </w:pPr>
            <w:r>
              <w:t>0,00</w:t>
            </w:r>
          </w:p>
        </w:tc>
      </w:tr>
      <w:tr w:rsidR="00D84A4C" w:rsidRPr="003E0AA0" w:rsidTr="003C2733">
        <w:trPr>
          <w:trHeight w:val="141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Pr="003E0AA0" w:rsidRDefault="00D84A4C" w:rsidP="003C2733">
            <w:pPr>
              <w:rPr>
                <w:bCs/>
              </w:rPr>
            </w:pPr>
            <w:r w:rsidRPr="008A4A42">
              <w:lastRenderedPageBreak/>
              <w:t>Реализация направления расходов основного мероприятия «</w:t>
            </w:r>
            <w:r w:rsidR="00B85896" w:rsidRPr="00CD1583">
              <w:t>Прочие мероприятия сельского поселения</w:t>
            </w:r>
            <w:r w:rsidRPr="008A4A42">
              <w:t>»</w:t>
            </w:r>
            <w:r>
              <w:t xml:space="preserve"> (</w:t>
            </w:r>
            <w:r w:rsidRPr="008C5529">
              <w:t>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7A8" w:rsidRDefault="00F857A8" w:rsidP="00D84A4C">
            <w:pPr>
              <w:rPr>
                <w:color w:val="000000"/>
              </w:rPr>
            </w:pPr>
          </w:p>
          <w:p w:rsidR="00F857A8" w:rsidRDefault="00F857A8" w:rsidP="00D84A4C">
            <w:pPr>
              <w:rPr>
                <w:color w:val="000000"/>
              </w:rPr>
            </w:pPr>
          </w:p>
          <w:p w:rsidR="00F857A8" w:rsidRDefault="00F857A8" w:rsidP="00D84A4C">
            <w:pPr>
              <w:rPr>
                <w:color w:val="000000"/>
              </w:rPr>
            </w:pPr>
          </w:p>
          <w:p w:rsidR="00F857A8" w:rsidRDefault="00F857A8" w:rsidP="00D84A4C">
            <w:pPr>
              <w:rPr>
                <w:color w:val="000000"/>
              </w:rPr>
            </w:pPr>
          </w:p>
          <w:p w:rsidR="00F857A8" w:rsidRDefault="00F857A8" w:rsidP="00D84A4C">
            <w:pPr>
              <w:rPr>
                <w:color w:val="000000"/>
              </w:rPr>
            </w:pPr>
          </w:p>
          <w:p w:rsidR="00D84A4C" w:rsidRPr="003E0AA0" w:rsidRDefault="00D84A4C" w:rsidP="00D84A4C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815401">
            <w:pPr>
              <w:jc w:val="center"/>
              <w:rPr>
                <w:color w:val="000000"/>
              </w:rPr>
            </w:pPr>
          </w:p>
          <w:p w:rsidR="00D84A4C" w:rsidRDefault="00D84A4C" w:rsidP="00815401">
            <w:pPr>
              <w:jc w:val="center"/>
              <w:rPr>
                <w:color w:val="000000"/>
              </w:rPr>
            </w:pPr>
          </w:p>
          <w:p w:rsidR="00D84A4C" w:rsidRDefault="00D84A4C" w:rsidP="00636D6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84A4C" w:rsidRDefault="00D84A4C" w:rsidP="00636D6D">
            <w:pPr>
              <w:rPr>
                <w:color w:val="000000"/>
              </w:rPr>
            </w:pPr>
          </w:p>
          <w:p w:rsidR="00D84A4C" w:rsidRDefault="00D84A4C" w:rsidP="00636D6D">
            <w:pPr>
              <w:rPr>
                <w:color w:val="000000"/>
              </w:rPr>
            </w:pPr>
          </w:p>
          <w:p w:rsidR="00D84A4C" w:rsidRPr="003E0AA0" w:rsidRDefault="00D84A4C" w:rsidP="00636D6D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FF23AC">
            <w:pPr>
              <w:jc w:val="center"/>
              <w:rPr>
                <w:color w:val="000000"/>
              </w:rPr>
            </w:pPr>
          </w:p>
          <w:p w:rsidR="00D84A4C" w:rsidRDefault="00D84A4C" w:rsidP="00FF23AC">
            <w:pPr>
              <w:jc w:val="center"/>
              <w:rPr>
                <w:color w:val="000000"/>
              </w:rPr>
            </w:pPr>
          </w:p>
          <w:p w:rsidR="00D84A4C" w:rsidRDefault="00D84A4C" w:rsidP="00636D6D">
            <w:pPr>
              <w:rPr>
                <w:color w:val="000000"/>
              </w:rPr>
            </w:pPr>
          </w:p>
          <w:p w:rsidR="00D84A4C" w:rsidRDefault="00D84A4C" w:rsidP="00636D6D">
            <w:pPr>
              <w:rPr>
                <w:color w:val="000000"/>
              </w:rPr>
            </w:pPr>
          </w:p>
          <w:p w:rsidR="00D84A4C" w:rsidRDefault="00D84A4C" w:rsidP="00636D6D">
            <w:pPr>
              <w:rPr>
                <w:color w:val="000000"/>
              </w:rPr>
            </w:pPr>
          </w:p>
          <w:p w:rsidR="00D84A4C" w:rsidRPr="003E0AA0" w:rsidRDefault="00D84A4C" w:rsidP="00636D6D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FF23AC">
            <w:pPr>
              <w:jc w:val="center"/>
              <w:rPr>
                <w:color w:val="000000"/>
              </w:rPr>
            </w:pPr>
          </w:p>
          <w:p w:rsidR="00D84A4C" w:rsidRDefault="00D84A4C" w:rsidP="00FF23AC">
            <w:pPr>
              <w:jc w:val="center"/>
              <w:rPr>
                <w:color w:val="000000"/>
              </w:rPr>
            </w:pPr>
          </w:p>
          <w:p w:rsidR="00D84A4C" w:rsidRDefault="00D84A4C" w:rsidP="00636D6D">
            <w:pPr>
              <w:rPr>
                <w:color w:val="000000"/>
              </w:rPr>
            </w:pPr>
          </w:p>
          <w:p w:rsidR="00D84A4C" w:rsidRDefault="00D84A4C" w:rsidP="00636D6D">
            <w:pPr>
              <w:rPr>
                <w:color w:val="000000"/>
              </w:rPr>
            </w:pPr>
          </w:p>
          <w:p w:rsidR="00D84A4C" w:rsidRDefault="00D84A4C" w:rsidP="00636D6D">
            <w:pPr>
              <w:rPr>
                <w:color w:val="000000"/>
              </w:rPr>
            </w:pPr>
          </w:p>
          <w:p w:rsidR="00D84A4C" w:rsidRPr="003E0AA0" w:rsidRDefault="00D84A4C" w:rsidP="00636D6D">
            <w:pPr>
              <w:rPr>
                <w:color w:val="000000"/>
              </w:rPr>
            </w:pPr>
            <w:r>
              <w:rPr>
                <w:color w:val="000000"/>
              </w:rPr>
              <w:t>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7A8" w:rsidRDefault="00F857A8" w:rsidP="00FF23AC">
            <w:pPr>
              <w:jc w:val="center"/>
              <w:rPr>
                <w:color w:val="000000"/>
              </w:rPr>
            </w:pPr>
          </w:p>
          <w:p w:rsidR="00F857A8" w:rsidRDefault="00F857A8" w:rsidP="00FF23AC">
            <w:pPr>
              <w:jc w:val="center"/>
              <w:rPr>
                <w:color w:val="000000"/>
              </w:rPr>
            </w:pPr>
          </w:p>
          <w:p w:rsidR="00F857A8" w:rsidRDefault="00F857A8" w:rsidP="00FF23AC">
            <w:pPr>
              <w:jc w:val="center"/>
              <w:rPr>
                <w:color w:val="000000"/>
              </w:rPr>
            </w:pPr>
          </w:p>
          <w:p w:rsidR="00F857A8" w:rsidRDefault="00F857A8" w:rsidP="00FF23AC">
            <w:pPr>
              <w:jc w:val="center"/>
              <w:rPr>
                <w:color w:val="000000"/>
              </w:rPr>
            </w:pPr>
          </w:p>
          <w:p w:rsidR="00F857A8" w:rsidRDefault="00F857A8" w:rsidP="00FF23AC">
            <w:pPr>
              <w:jc w:val="center"/>
              <w:rPr>
                <w:color w:val="000000"/>
              </w:rPr>
            </w:pPr>
          </w:p>
          <w:p w:rsidR="00D84A4C" w:rsidRPr="003E0AA0" w:rsidRDefault="00D84A4C" w:rsidP="00F857A8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7A8" w:rsidRDefault="00F857A8" w:rsidP="00FF23AC">
            <w:pPr>
              <w:jc w:val="center"/>
              <w:rPr>
                <w:color w:val="000000"/>
              </w:rPr>
            </w:pPr>
          </w:p>
          <w:p w:rsidR="00F857A8" w:rsidRDefault="00F857A8" w:rsidP="00FF23AC">
            <w:pPr>
              <w:jc w:val="center"/>
              <w:rPr>
                <w:color w:val="000000"/>
              </w:rPr>
            </w:pPr>
          </w:p>
          <w:p w:rsidR="00F857A8" w:rsidRDefault="00F857A8" w:rsidP="00FF23AC">
            <w:pPr>
              <w:jc w:val="center"/>
              <w:rPr>
                <w:color w:val="000000"/>
              </w:rPr>
            </w:pPr>
          </w:p>
          <w:p w:rsidR="00F857A8" w:rsidRDefault="00F857A8" w:rsidP="00FF23AC">
            <w:pPr>
              <w:jc w:val="center"/>
              <w:rPr>
                <w:color w:val="000000"/>
              </w:rPr>
            </w:pPr>
          </w:p>
          <w:p w:rsidR="00D84A4C" w:rsidRPr="003E0AA0" w:rsidRDefault="00D84A4C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3E0AA0" w:rsidRDefault="00D84A4C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FF23AC"/>
          <w:p w:rsidR="00D84A4C" w:rsidRDefault="00D84A4C" w:rsidP="00FF23AC"/>
          <w:p w:rsidR="00D84A4C" w:rsidRDefault="00D84A4C" w:rsidP="00FF23AC"/>
          <w:p w:rsidR="00D84A4C" w:rsidRDefault="00D84A4C" w:rsidP="00FF23AC"/>
          <w:p w:rsidR="00D84A4C" w:rsidRDefault="00D84A4C" w:rsidP="00FF23AC"/>
          <w:p w:rsidR="00D84A4C" w:rsidRDefault="00D84A4C" w:rsidP="00FF23AC">
            <w:r>
              <w:t>75 984,82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716323">
            <w:pPr>
              <w:jc w:val="center"/>
            </w:pPr>
          </w:p>
          <w:p w:rsidR="00D84A4C" w:rsidRDefault="00D84A4C" w:rsidP="00716323">
            <w:pPr>
              <w:jc w:val="center"/>
            </w:pPr>
          </w:p>
          <w:p w:rsidR="00D84A4C" w:rsidRDefault="00D84A4C" w:rsidP="00716323">
            <w:pPr>
              <w:jc w:val="center"/>
            </w:pPr>
          </w:p>
          <w:p w:rsidR="00D84A4C" w:rsidRDefault="00D84A4C" w:rsidP="00716323">
            <w:pPr>
              <w:jc w:val="center"/>
            </w:pPr>
          </w:p>
          <w:p w:rsidR="00D84A4C" w:rsidRDefault="00D84A4C" w:rsidP="00716323">
            <w:pPr>
              <w:jc w:val="center"/>
            </w:pPr>
          </w:p>
          <w:p w:rsidR="00D84A4C" w:rsidRDefault="00F857A8" w:rsidP="00F857A8">
            <w:r>
              <w:t xml:space="preserve">     </w:t>
            </w:r>
            <w:r w:rsidR="00D84A4C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716323">
            <w:pPr>
              <w:jc w:val="center"/>
            </w:pPr>
          </w:p>
          <w:p w:rsidR="00D84A4C" w:rsidRDefault="00D84A4C" w:rsidP="00716323">
            <w:pPr>
              <w:jc w:val="center"/>
            </w:pPr>
          </w:p>
          <w:p w:rsidR="00D84A4C" w:rsidRDefault="00D84A4C" w:rsidP="00716323">
            <w:pPr>
              <w:jc w:val="center"/>
            </w:pPr>
          </w:p>
          <w:p w:rsidR="00D84A4C" w:rsidRDefault="00D84A4C" w:rsidP="00716323">
            <w:pPr>
              <w:jc w:val="center"/>
            </w:pPr>
          </w:p>
          <w:p w:rsidR="00D84A4C" w:rsidRDefault="00D84A4C" w:rsidP="00716323">
            <w:pPr>
              <w:jc w:val="center"/>
            </w:pPr>
          </w:p>
          <w:p w:rsidR="00D84A4C" w:rsidRDefault="00F857A8" w:rsidP="00F857A8">
            <w:r>
              <w:t xml:space="preserve">     </w:t>
            </w:r>
            <w:r w:rsidR="00D84A4C">
              <w:t>0,00</w:t>
            </w:r>
          </w:p>
        </w:tc>
      </w:tr>
      <w:tr w:rsidR="00D84A4C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Pr="008A4A42" w:rsidRDefault="00D84A4C" w:rsidP="003C2733">
            <w:r w:rsidRPr="00CD1583">
              <w:t>Реализация направления расходов основного мероприятия  «Прочие мероприятия сельского поселения»</w:t>
            </w:r>
            <w:r>
              <w:t xml:space="preserve"> (</w:t>
            </w:r>
            <w:r w:rsidRPr="008C5529">
              <w:t>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3E0AA0" w:rsidRDefault="00D84A4C" w:rsidP="00716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716323">
            <w:pPr>
              <w:jc w:val="center"/>
              <w:rPr>
                <w:color w:val="000000"/>
              </w:rPr>
            </w:pPr>
          </w:p>
          <w:p w:rsidR="00D84A4C" w:rsidRDefault="00D84A4C" w:rsidP="00716323">
            <w:pPr>
              <w:jc w:val="center"/>
              <w:rPr>
                <w:color w:val="000000"/>
              </w:rPr>
            </w:pPr>
          </w:p>
          <w:p w:rsidR="00D84A4C" w:rsidRDefault="00D84A4C" w:rsidP="00716323">
            <w:pPr>
              <w:jc w:val="center"/>
              <w:rPr>
                <w:color w:val="000000"/>
              </w:rPr>
            </w:pPr>
          </w:p>
          <w:p w:rsidR="00D84A4C" w:rsidRDefault="00D84A4C" w:rsidP="0071632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D84A4C" w:rsidRDefault="00D84A4C" w:rsidP="00716323">
            <w:pPr>
              <w:rPr>
                <w:color w:val="000000"/>
              </w:rPr>
            </w:pPr>
          </w:p>
          <w:p w:rsidR="00D84A4C" w:rsidRDefault="00D84A4C" w:rsidP="00716323">
            <w:pPr>
              <w:rPr>
                <w:color w:val="000000"/>
              </w:rPr>
            </w:pPr>
          </w:p>
          <w:p w:rsidR="00D84A4C" w:rsidRPr="003E0AA0" w:rsidRDefault="00D84A4C" w:rsidP="0071632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716323">
            <w:pPr>
              <w:jc w:val="center"/>
              <w:rPr>
                <w:color w:val="000000"/>
              </w:rPr>
            </w:pPr>
          </w:p>
          <w:p w:rsidR="00D84A4C" w:rsidRDefault="00D84A4C" w:rsidP="00716323">
            <w:pPr>
              <w:jc w:val="center"/>
              <w:rPr>
                <w:color w:val="000000"/>
              </w:rPr>
            </w:pPr>
          </w:p>
          <w:p w:rsidR="00D84A4C" w:rsidRDefault="00D84A4C" w:rsidP="00716323">
            <w:pPr>
              <w:jc w:val="center"/>
              <w:rPr>
                <w:color w:val="000000"/>
              </w:rPr>
            </w:pPr>
          </w:p>
          <w:p w:rsidR="00D84A4C" w:rsidRDefault="00D84A4C" w:rsidP="00716323">
            <w:pPr>
              <w:rPr>
                <w:color w:val="000000"/>
              </w:rPr>
            </w:pPr>
          </w:p>
          <w:p w:rsidR="00D84A4C" w:rsidRDefault="00D84A4C" w:rsidP="00716323">
            <w:pPr>
              <w:rPr>
                <w:color w:val="000000"/>
              </w:rPr>
            </w:pPr>
          </w:p>
          <w:p w:rsidR="00D84A4C" w:rsidRDefault="00D84A4C" w:rsidP="00716323">
            <w:pPr>
              <w:rPr>
                <w:color w:val="000000"/>
              </w:rPr>
            </w:pPr>
          </w:p>
          <w:p w:rsidR="00D84A4C" w:rsidRPr="003E0AA0" w:rsidRDefault="00D84A4C" w:rsidP="0071632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716323">
            <w:pPr>
              <w:jc w:val="center"/>
              <w:rPr>
                <w:color w:val="000000"/>
              </w:rPr>
            </w:pPr>
          </w:p>
          <w:p w:rsidR="00D84A4C" w:rsidRDefault="00D84A4C" w:rsidP="00716323">
            <w:pPr>
              <w:jc w:val="center"/>
              <w:rPr>
                <w:color w:val="000000"/>
              </w:rPr>
            </w:pPr>
          </w:p>
          <w:p w:rsidR="00D84A4C" w:rsidRDefault="00D84A4C" w:rsidP="00716323">
            <w:pPr>
              <w:jc w:val="center"/>
              <w:rPr>
                <w:color w:val="000000"/>
              </w:rPr>
            </w:pPr>
          </w:p>
          <w:p w:rsidR="00D84A4C" w:rsidRDefault="00D84A4C" w:rsidP="00716323">
            <w:pPr>
              <w:rPr>
                <w:color w:val="000000"/>
              </w:rPr>
            </w:pPr>
          </w:p>
          <w:p w:rsidR="00D84A4C" w:rsidRDefault="00D84A4C" w:rsidP="00716323">
            <w:pPr>
              <w:rPr>
                <w:color w:val="000000"/>
              </w:rPr>
            </w:pPr>
          </w:p>
          <w:p w:rsidR="00D84A4C" w:rsidRDefault="00D84A4C" w:rsidP="00716323">
            <w:pPr>
              <w:rPr>
                <w:color w:val="000000"/>
              </w:rPr>
            </w:pPr>
          </w:p>
          <w:p w:rsidR="00D84A4C" w:rsidRPr="003E0AA0" w:rsidRDefault="00D84A4C" w:rsidP="00716323">
            <w:pPr>
              <w:rPr>
                <w:color w:val="000000"/>
              </w:rPr>
            </w:pPr>
            <w:r>
              <w:rPr>
                <w:color w:val="000000"/>
              </w:rPr>
              <w:t>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3E0AA0" w:rsidRDefault="00D84A4C" w:rsidP="00716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3E0AA0" w:rsidRDefault="00D84A4C" w:rsidP="00716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3E0AA0" w:rsidRDefault="00D84A4C" w:rsidP="00716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FF23AC"/>
          <w:p w:rsidR="00D84A4C" w:rsidRDefault="00D84A4C" w:rsidP="00FF23AC"/>
          <w:p w:rsidR="00D84A4C" w:rsidRDefault="00D84A4C" w:rsidP="00FF23AC"/>
          <w:p w:rsidR="00D84A4C" w:rsidRDefault="00D84A4C" w:rsidP="00FF23AC"/>
          <w:p w:rsidR="00D84A4C" w:rsidRDefault="00D84A4C" w:rsidP="00FF23AC"/>
          <w:p w:rsidR="00D84A4C" w:rsidRDefault="00D84A4C" w:rsidP="00FF23AC"/>
          <w:p w:rsidR="00D84A4C" w:rsidRDefault="00D84A4C" w:rsidP="00FF23AC">
            <w:r>
              <w:t xml:space="preserve">  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716323">
            <w:pPr>
              <w:jc w:val="center"/>
            </w:pPr>
          </w:p>
          <w:p w:rsidR="00D84A4C" w:rsidRDefault="00D84A4C" w:rsidP="00716323">
            <w:pPr>
              <w:jc w:val="center"/>
            </w:pPr>
          </w:p>
          <w:p w:rsidR="00D84A4C" w:rsidRDefault="00D84A4C" w:rsidP="00716323">
            <w:pPr>
              <w:jc w:val="center"/>
            </w:pPr>
          </w:p>
          <w:p w:rsidR="00D84A4C" w:rsidRDefault="00D84A4C" w:rsidP="00716323">
            <w:pPr>
              <w:jc w:val="center"/>
            </w:pPr>
          </w:p>
          <w:p w:rsidR="00D84A4C" w:rsidRDefault="00D84A4C" w:rsidP="00716323">
            <w:pPr>
              <w:jc w:val="center"/>
            </w:pPr>
          </w:p>
          <w:p w:rsidR="00D84A4C" w:rsidRDefault="00D84A4C" w:rsidP="00716323">
            <w:pPr>
              <w:jc w:val="center"/>
            </w:pPr>
          </w:p>
          <w:p w:rsidR="00D84A4C" w:rsidRDefault="00D84A4C" w:rsidP="00716323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716323">
            <w:pPr>
              <w:jc w:val="center"/>
            </w:pPr>
          </w:p>
          <w:p w:rsidR="00D84A4C" w:rsidRDefault="00D84A4C" w:rsidP="00716323">
            <w:pPr>
              <w:jc w:val="center"/>
            </w:pPr>
          </w:p>
          <w:p w:rsidR="00D84A4C" w:rsidRDefault="00D84A4C" w:rsidP="00716323">
            <w:pPr>
              <w:jc w:val="center"/>
            </w:pPr>
          </w:p>
          <w:p w:rsidR="00D84A4C" w:rsidRDefault="00D84A4C" w:rsidP="00716323">
            <w:pPr>
              <w:jc w:val="center"/>
            </w:pPr>
          </w:p>
          <w:p w:rsidR="00D84A4C" w:rsidRDefault="00D84A4C" w:rsidP="00716323">
            <w:pPr>
              <w:jc w:val="center"/>
            </w:pPr>
          </w:p>
          <w:p w:rsidR="00D84A4C" w:rsidRDefault="00D84A4C" w:rsidP="00716323">
            <w:pPr>
              <w:jc w:val="center"/>
            </w:pPr>
          </w:p>
          <w:p w:rsidR="00D84A4C" w:rsidRDefault="00D84A4C" w:rsidP="00716323">
            <w:pPr>
              <w:jc w:val="center"/>
            </w:pPr>
            <w:r>
              <w:t>0,00</w:t>
            </w:r>
          </w:p>
        </w:tc>
      </w:tr>
      <w:tr w:rsidR="00D84A4C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Pr="003E0AA0" w:rsidRDefault="00D84A4C" w:rsidP="00E62F62">
            <w:pPr>
              <w:rPr>
                <w:bCs/>
              </w:rPr>
            </w:pPr>
            <w:r w:rsidRPr="00DD7C1D">
              <w:rPr>
                <w:bCs/>
                <w:color w:val="000000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815401">
            <w:pPr>
              <w:jc w:val="center"/>
              <w:rPr>
                <w:color w:val="000000"/>
              </w:rPr>
            </w:pPr>
          </w:p>
          <w:p w:rsidR="00D84A4C" w:rsidRDefault="00D84A4C" w:rsidP="00815401">
            <w:pPr>
              <w:jc w:val="center"/>
              <w:rPr>
                <w:color w:val="000000"/>
              </w:rPr>
            </w:pPr>
          </w:p>
          <w:p w:rsidR="00D84A4C" w:rsidRPr="003E0AA0" w:rsidRDefault="00D84A4C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E62F62">
            <w:pPr>
              <w:jc w:val="center"/>
              <w:rPr>
                <w:color w:val="000000"/>
              </w:rPr>
            </w:pPr>
          </w:p>
          <w:p w:rsidR="00D84A4C" w:rsidRDefault="00D84A4C" w:rsidP="00E62F62">
            <w:pPr>
              <w:jc w:val="center"/>
              <w:rPr>
                <w:color w:val="000000"/>
              </w:rPr>
            </w:pPr>
          </w:p>
          <w:p w:rsidR="00D84A4C" w:rsidRPr="003E0AA0" w:rsidRDefault="00D84A4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E62F62"/>
          <w:p w:rsidR="00D84A4C" w:rsidRDefault="00D84A4C" w:rsidP="00E62F62"/>
          <w:p w:rsidR="00D84A4C" w:rsidRDefault="00D84A4C" w:rsidP="00E62F62">
            <w: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716323"/>
          <w:p w:rsidR="00D84A4C" w:rsidRDefault="00D84A4C" w:rsidP="00716323"/>
          <w:p w:rsidR="00D84A4C" w:rsidRDefault="00D84A4C" w:rsidP="00716323">
            <w:r>
              <w:t>60 000,00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716323"/>
          <w:p w:rsidR="00D84A4C" w:rsidRDefault="00D84A4C" w:rsidP="00716323"/>
          <w:p w:rsidR="00D84A4C" w:rsidRDefault="00D84A4C" w:rsidP="00716323">
            <w:r>
              <w:t>60 000,00</w:t>
            </w:r>
          </w:p>
        </w:tc>
      </w:tr>
      <w:tr w:rsidR="00D84A4C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Pr="003E0AA0" w:rsidRDefault="00D84A4C" w:rsidP="00E62F62">
            <w:pPr>
              <w:rPr>
                <w:bCs/>
              </w:rPr>
            </w:pPr>
            <w:r w:rsidRPr="00DD7C1D">
              <w:rPr>
                <w:bCs/>
                <w:color w:val="000000"/>
              </w:rPr>
              <w:t>Расходы на пенсионное обеспечение муниципальных служащих сельского поселения</w:t>
            </w:r>
            <w:r>
              <w:rPr>
                <w:bCs/>
                <w:color w:val="000000"/>
              </w:rPr>
              <w:t xml:space="preserve"> (</w:t>
            </w:r>
            <w:r w:rsidRPr="00DD7C1D">
              <w:rPr>
                <w:bCs/>
                <w:color w:val="000000"/>
              </w:rPr>
              <w:t>Социальное обеспечение и иные выплаты населению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815401">
            <w:pPr>
              <w:jc w:val="center"/>
              <w:rPr>
                <w:color w:val="000000"/>
              </w:rPr>
            </w:pPr>
          </w:p>
          <w:p w:rsidR="00D84A4C" w:rsidRDefault="00D84A4C" w:rsidP="00815401">
            <w:pPr>
              <w:jc w:val="center"/>
              <w:rPr>
                <w:color w:val="000000"/>
              </w:rPr>
            </w:pPr>
          </w:p>
          <w:p w:rsidR="00D84A4C" w:rsidRDefault="00D84A4C" w:rsidP="00815401">
            <w:pPr>
              <w:jc w:val="center"/>
              <w:rPr>
                <w:color w:val="000000"/>
              </w:rPr>
            </w:pPr>
          </w:p>
          <w:p w:rsidR="00D84A4C" w:rsidRPr="003E0AA0" w:rsidRDefault="00D84A4C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E62F62">
            <w:pPr>
              <w:jc w:val="center"/>
              <w:rPr>
                <w:color w:val="000000"/>
              </w:rPr>
            </w:pPr>
          </w:p>
          <w:p w:rsidR="00D84A4C" w:rsidRDefault="00D84A4C" w:rsidP="00E62F62">
            <w:pPr>
              <w:jc w:val="center"/>
              <w:rPr>
                <w:color w:val="000000"/>
              </w:rPr>
            </w:pPr>
          </w:p>
          <w:p w:rsidR="00D84A4C" w:rsidRDefault="00D84A4C" w:rsidP="00FF23AC">
            <w:pPr>
              <w:rPr>
                <w:color w:val="000000"/>
              </w:rPr>
            </w:pPr>
          </w:p>
          <w:p w:rsidR="00D84A4C" w:rsidRPr="003E0AA0" w:rsidRDefault="00D84A4C" w:rsidP="00FF23AC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E62F62">
            <w:pPr>
              <w:jc w:val="center"/>
              <w:rPr>
                <w:color w:val="000000"/>
              </w:rPr>
            </w:pPr>
          </w:p>
          <w:p w:rsidR="00D84A4C" w:rsidRDefault="00D84A4C" w:rsidP="00E62F62">
            <w:pPr>
              <w:jc w:val="center"/>
              <w:rPr>
                <w:color w:val="000000"/>
              </w:rPr>
            </w:pPr>
          </w:p>
          <w:p w:rsidR="00D84A4C" w:rsidRDefault="00D84A4C" w:rsidP="00FF23AC">
            <w:pPr>
              <w:rPr>
                <w:color w:val="000000"/>
              </w:rPr>
            </w:pPr>
          </w:p>
          <w:p w:rsidR="00D84A4C" w:rsidRPr="003E0AA0" w:rsidRDefault="00D84A4C" w:rsidP="00FF23AC">
            <w:pPr>
              <w:rPr>
                <w:color w:val="000000"/>
              </w:rPr>
            </w:pPr>
            <w:r>
              <w:rPr>
                <w:color w:val="000000"/>
              </w:rPr>
              <w:t>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E62F62"/>
          <w:p w:rsidR="00D84A4C" w:rsidRDefault="00D84A4C" w:rsidP="00E62F62"/>
          <w:p w:rsidR="00D84A4C" w:rsidRDefault="00D84A4C" w:rsidP="00E62F62"/>
          <w:p w:rsidR="00D84A4C" w:rsidRDefault="00D84A4C" w:rsidP="00E62F62">
            <w: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716323"/>
          <w:p w:rsidR="00D84A4C" w:rsidRDefault="00D84A4C" w:rsidP="00716323"/>
          <w:p w:rsidR="00D84A4C" w:rsidRDefault="00D84A4C" w:rsidP="00716323"/>
          <w:p w:rsidR="00D84A4C" w:rsidRDefault="00D84A4C" w:rsidP="00716323">
            <w:r>
              <w:t>60 000,00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716323"/>
          <w:p w:rsidR="00D84A4C" w:rsidRDefault="00D84A4C" w:rsidP="00716323"/>
          <w:p w:rsidR="00D84A4C" w:rsidRDefault="00D84A4C" w:rsidP="00716323"/>
          <w:p w:rsidR="00D84A4C" w:rsidRDefault="00D84A4C" w:rsidP="00716323">
            <w:r>
              <w:t>60 000,00</w:t>
            </w:r>
          </w:p>
        </w:tc>
      </w:tr>
      <w:tr w:rsidR="00D84A4C" w:rsidRPr="003E0AA0" w:rsidTr="007B7171">
        <w:trPr>
          <w:trHeight w:val="40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E62F62">
            <w:pPr>
              <w:rPr>
                <w:b/>
                <w:bCs/>
              </w:rPr>
            </w:pPr>
            <w:r w:rsidRPr="006176EB">
              <w:rPr>
                <w:b/>
                <w:bCs/>
              </w:rPr>
              <w:t>Итого по муниципальным программам</w:t>
            </w:r>
          </w:p>
          <w:p w:rsidR="00D84A4C" w:rsidRPr="006176EB" w:rsidRDefault="00D84A4C" w:rsidP="00E62F62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Pr="003E0AA0" w:rsidRDefault="00D84A4C" w:rsidP="00815401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Pr="006176EB" w:rsidRDefault="0091227A" w:rsidP="00A86A8B">
            <w:pPr>
              <w:rPr>
                <w:b/>
              </w:rPr>
            </w:pPr>
            <w:r>
              <w:rPr>
                <w:b/>
                <w:bCs/>
              </w:rPr>
              <w:t>8 042 082,07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Pr="00810A18" w:rsidRDefault="00716323" w:rsidP="00E62F62">
            <w:pPr>
              <w:rPr>
                <w:b/>
              </w:rPr>
            </w:pPr>
            <w:r>
              <w:rPr>
                <w:b/>
              </w:rPr>
              <w:t>6 145 722,15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Pr="00810A18" w:rsidRDefault="005B65C2" w:rsidP="00E62F62">
            <w:pPr>
              <w:rPr>
                <w:b/>
              </w:rPr>
            </w:pPr>
            <w:r>
              <w:rPr>
                <w:b/>
              </w:rPr>
              <w:t>5 994 789,84</w:t>
            </w:r>
          </w:p>
        </w:tc>
      </w:tr>
      <w:tr w:rsidR="00D84A4C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Pr="00810A18" w:rsidRDefault="00D84A4C" w:rsidP="00810A18">
            <w:pPr>
              <w:rPr>
                <w:b/>
                <w:bCs/>
              </w:rPr>
            </w:pPr>
            <w:r w:rsidRPr="00810A18">
              <w:rPr>
                <w:b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810A18" w:rsidRDefault="00D84A4C" w:rsidP="00E62F62">
            <w:pPr>
              <w:jc w:val="center"/>
              <w:rPr>
                <w:b/>
                <w:color w:val="000000"/>
              </w:rPr>
            </w:pPr>
            <w:r w:rsidRPr="00810A18">
              <w:rPr>
                <w:b/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Pr="00810A18" w:rsidRDefault="00D84A4C" w:rsidP="008154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Pr="00810A18" w:rsidRDefault="00D84A4C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Pr="00810A18" w:rsidRDefault="00D84A4C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810A18" w:rsidRDefault="00D84A4C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810A18" w:rsidRDefault="00D84A4C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810A18" w:rsidRDefault="00D84A4C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5" w:rsidRDefault="002A35A5" w:rsidP="0062546E">
            <w:pPr>
              <w:rPr>
                <w:b/>
              </w:rPr>
            </w:pPr>
          </w:p>
          <w:p w:rsidR="00D84A4C" w:rsidRPr="00810A18" w:rsidRDefault="006375BC" w:rsidP="00C41D6E">
            <w:pPr>
              <w:rPr>
                <w:b/>
              </w:rPr>
            </w:pPr>
            <w:r>
              <w:rPr>
                <w:b/>
              </w:rPr>
              <w:t>4 33</w:t>
            </w:r>
            <w:r w:rsidR="00C41D6E">
              <w:rPr>
                <w:b/>
              </w:rPr>
              <w:t>2</w:t>
            </w:r>
            <w:r>
              <w:rPr>
                <w:b/>
              </w:rPr>
              <w:t> 507,00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E62F62">
            <w:pPr>
              <w:rPr>
                <w:b/>
              </w:rPr>
            </w:pPr>
          </w:p>
          <w:p w:rsidR="00D84A4C" w:rsidRPr="00810A18" w:rsidRDefault="006375BC" w:rsidP="00810A18">
            <w:pPr>
              <w:rPr>
                <w:b/>
              </w:rPr>
            </w:pPr>
            <w:r>
              <w:rPr>
                <w:b/>
              </w:rPr>
              <w:t>4 578 026,00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E62F62">
            <w:pPr>
              <w:rPr>
                <w:b/>
              </w:rPr>
            </w:pPr>
          </w:p>
          <w:p w:rsidR="00D84A4C" w:rsidRPr="00810A18" w:rsidRDefault="006375BC" w:rsidP="00E62F62">
            <w:pPr>
              <w:rPr>
                <w:b/>
              </w:rPr>
            </w:pPr>
            <w:r>
              <w:rPr>
                <w:b/>
              </w:rPr>
              <w:t>4 863 626,00</w:t>
            </w:r>
          </w:p>
        </w:tc>
      </w:tr>
      <w:tr w:rsidR="00D84A4C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Pr="003E0AA0" w:rsidRDefault="00D84A4C" w:rsidP="00E62F62">
            <w:pPr>
              <w:rPr>
                <w:bCs/>
              </w:rPr>
            </w:pPr>
            <w:r w:rsidRPr="003E0AA0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3E0AA0" w:rsidRDefault="00D84A4C" w:rsidP="00B46099">
            <w:pPr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8" w:rsidRDefault="00F857A8" w:rsidP="00815401">
            <w:pPr>
              <w:jc w:val="center"/>
              <w:rPr>
                <w:color w:val="000000"/>
              </w:rPr>
            </w:pPr>
          </w:p>
          <w:p w:rsidR="00D84A4C" w:rsidRPr="003E0AA0" w:rsidRDefault="00D84A4C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8" w:rsidRDefault="00F857A8" w:rsidP="00E720BE"/>
          <w:p w:rsidR="00D84A4C" w:rsidRDefault="00E720BE" w:rsidP="00E720BE">
            <w:r>
              <w:t>1 047 011,00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8" w:rsidRDefault="00F857A8" w:rsidP="00E62F62"/>
          <w:p w:rsidR="00D84A4C" w:rsidRDefault="002A35A5" w:rsidP="00E62F62">
            <w:r>
              <w:t>1 047 011,00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8" w:rsidRDefault="00F857A8" w:rsidP="00E62F62"/>
          <w:p w:rsidR="00D84A4C" w:rsidRDefault="002A35A5" w:rsidP="00E62F62">
            <w:r>
              <w:t>1 047 011,00</w:t>
            </w:r>
          </w:p>
        </w:tc>
      </w:tr>
      <w:tr w:rsidR="00D84A4C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Pr="003E0AA0" w:rsidRDefault="00D84A4C" w:rsidP="00E62F62">
            <w:pPr>
              <w:rPr>
                <w:bCs/>
              </w:rPr>
            </w:pPr>
            <w:r w:rsidRPr="003E0AA0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  <w:r>
              <w:rPr>
                <w:bCs/>
              </w:rPr>
              <w:t>(</w:t>
            </w:r>
            <w:r w:rsidRPr="003E0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0BE" w:rsidRDefault="00E720BE" w:rsidP="00E62F62">
            <w:pPr>
              <w:jc w:val="center"/>
              <w:rPr>
                <w:color w:val="000000"/>
              </w:rPr>
            </w:pPr>
          </w:p>
          <w:p w:rsidR="00E720BE" w:rsidRDefault="00E720BE" w:rsidP="00E62F62">
            <w:pPr>
              <w:jc w:val="center"/>
              <w:rPr>
                <w:color w:val="000000"/>
              </w:rPr>
            </w:pPr>
          </w:p>
          <w:p w:rsidR="00E720BE" w:rsidRDefault="00E720BE" w:rsidP="00E62F62">
            <w:pPr>
              <w:jc w:val="center"/>
              <w:rPr>
                <w:color w:val="000000"/>
              </w:rPr>
            </w:pPr>
          </w:p>
          <w:p w:rsidR="00E720BE" w:rsidRDefault="00E720BE" w:rsidP="00E62F62">
            <w:pPr>
              <w:jc w:val="center"/>
              <w:rPr>
                <w:color w:val="000000"/>
              </w:rPr>
            </w:pPr>
          </w:p>
          <w:p w:rsidR="00E720BE" w:rsidRDefault="00E720BE" w:rsidP="00E62F62">
            <w:pPr>
              <w:jc w:val="center"/>
              <w:rPr>
                <w:color w:val="000000"/>
              </w:rPr>
            </w:pPr>
          </w:p>
          <w:p w:rsidR="00D84A4C" w:rsidRPr="003E0AA0" w:rsidRDefault="00D84A4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8B" w:rsidRDefault="002A35A5" w:rsidP="00A86A8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A86A8B" w:rsidRDefault="00A86A8B" w:rsidP="00A86A8B">
            <w:pPr>
              <w:rPr>
                <w:color w:val="000000"/>
              </w:rPr>
            </w:pPr>
          </w:p>
          <w:p w:rsidR="00A86A8B" w:rsidRDefault="00A86A8B" w:rsidP="00A86A8B">
            <w:pPr>
              <w:rPr>
                <w:color w:val="000000"/>
              </w:rPr>
            </w:pPr>
          </w:p>
          <w:p w:rsidR="00A86A8B" w:rsidRDefault="00A86A8B" w:rsidP="00A86A8B">
            <w:pPr>
              <w:rPr>
                <w:color w:val="000000"/>
              </w:rPr>
            </w:pPr>
          </w:p>
          <w:p w:rsidR="00A86A8B" w:rsidRDefault="00A86A8B" w:rsidP="00A86A8B">
            <w:pPr>
              <w:rPr>
                <w:color w:val="000000"/>
              </w:rPr>
            </w:pPr>
          </w:p>
          <w:p w:rsidR="00F857A8" w:rsidRDefault="00F857A8" w:rsidP="00A86A8B">
            <w:pPr>
              <w:rPr>
                <w:color w:val="000000"/>
              </w:rPr>
            </w:pPr>
          </w:p>
          <w:p w:rsidR="00F857A8" w:rsidRDefault="00F857A8" w:rsidP="00A86A8B">
            <w:pPr>
              <w:rPr>
                <w:color w:val="000000"/>
              </w:rPr>
            </w:pPr>
          </w:p>
          <w:p w:rsidR="00F857A8" w:rsidRDefault="00F857A8" w:rsidP="00A86A8B">
            <w:pPr>
              <w:rPr>
                <w:color w:val="000000"/>
              </w:rPr>
            </w:pPr>
          </w:p>
          <w:p w:rsidR="00D84A4C" w:rsidRPr="003E0AA0" w:rsidRDefault="00F857A8" w:rsidP="00A86A8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D84A4C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8B" w:rsidRDefault="00A86A8B" w:rsidP="00E03640">
            <w:pPr>
              <w:rPr>
                <w:color w:val="000000"/>
              </w:rPr>
            </w:pPr>
          </w:p>
          <w:p w:rsidR="00A86A8B" w:rsidRDefault="00A86A8B" w:rsidP="00E03640">
            <w:pPr>
              <w:rPr>
                <w:color w:val="000000"/>
              </w:rPr>
            </w:pPr>
          </w:p>
          <w:p w:rsidR="00A86A8B" w:rsidRDefault="00A86A8B" w:rsidP="00E03640">
            <w:pPr>
              <w:rPr>
                <w:color w:val="000000"/>
              </w:rPr>
            </w:pPr>
          </w:p>
          <w:p w:rsidR="00A86A8B" w:rsidRDefault="00A86A8B" w:rsidP="00E03640">
            <w:pPr>
              <w:rPr>
                <w:color w:val="000000"/>
              </w:rPr>
            </w:pPr>
          </w:p>
          <w:p w:rsidR="00A86A8B" w:rsidRDefault="00A86A8B" w:rsidP="00E03640">
            <w:pPr>
              <w:rPr>
                <w:color w:val="000000"/>
              </w:rPr>
            </w:pPr>
          </w:p>
          <w:p w:rsidR="00F857A8" w:rsidRDefault="00F857A8" w:rsidP="00E03640">
            <w:pPr>
              <w:rPr>
                <w:color w:val="000000"/>
              </w:rPr>
            </w:pPr>
          </w:p>
          <w:p w:rsidR="00F857A8" w:rsidRDefault="00F857A8" w:rsidP="00E03640">
            <w:pPr>
              <w:rPr>
                <w:color w:val="000000"/>
              </w:rPr>
            </w:pPr>
          </w:p>
          <w:p w:rsidR="00F857A8" w:rsidRDefault="00F857A8" w:rsidP="00E03640">
            <w:pPr>
              <w:rPr>
                <w:color w:val="000000"/>
              </w:rPr>
            </w:pPr>
          </w:p>
          <w:p w:rsidR="00D84A4C" w:rsidRPr="003E0AA0" w:rsidRDefault="00A86A8B" w:rsidP="00E0364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84A4C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8B" w:rsidRDefault="00A86A8B" w:rsidP="00E03640">
            <w:pPr>
              <w:rPr>
                <w:color w:val="000000"/>
              </w:rPr>
            </w:pPr>
          </w:p>
          <w:p w:rsidR="00A86A8B" w:rsidRDefault="00A86A8B" w:rsidP="00E03640">
            <w:pPr>
              <w:rPr>
                <w:color w:val="000000"/>
              </w:rPr>
            </w:pPr>
          </w:p>
          <w:p w:rsidR="00A86A8B" w:rsidRDefault="00A86A8B" w:rsidP="00E03640">
            <w:pPr>
              <w:rPr>
                <w:color w:val="000000"/>
              </w:rPr>
            </w:pPr>
          </w:p>
          <w:p w:rsidR="00A86A8B" w:rsidRDefault="00A86A8B" w:rsidP="00E03640">
            <w:pPr>
              <w:rPr>
                <w:color w:val="000000"/>
              </w:rPr>
            </w:pPr>
          </w:p>
          <w:p w:rsidR="00A86A8B" w:rsidRDefault="00A86A8B" w:rsidP="00E03640">
            <w:pPr>
              <w:rPr>
                <w:color w:val="000000"/>
              </w:rPr>
            </w:pPr>
          </w:p>
          <w:p w:rsidR="00F857A8" w:rsidRDefault="00F857A8" w:rsidP="00E03640">
            <w:pPr>
              <w:rPr>
                <w:color w:val="000000"/>
              </w:rPr>
            </w:pPr>
          </w:p>
          <w:p w:rsidR="00F857A8" w:rsidRDefault="00F857A8" w:rsidP="00E03640">
            <w:pPr>
              <w:rPr>
                <w:color w:val="000000"/>
              </w:rPr>
            </w:pPr>
          </w:p>
          <w:p w:rsidR="00F857A8" w:rsidRDefault="00F857A8" w:rsidP="00E03640">
            <w:pPr>
              <w:rPr>
                <w:color w:val="000000"/>
              </w:rPr>
            </w:pPr>
          </w:p>
          <w:p w:rsidR="00D84A4C" w:rsidRPr="003E0AA0" w:rsidRDefault="00D84A4C" w:rsidP="00E03640">
            <w:pPr>
              <w:rPr>
                <w:color w:val="000000"/>
              </w:rPr>
            </w:pPr>
            <w:r>
              <w:rPr>
                <w:color w:val="000000"/>
              </w:rPr>
              <w:t>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0BE" w:rsidRDefault="00E720BE" w:rsidP="00E62F62">
            <w:pPr>
              <w:jc w:val="center"/>
              <w:rPr>
                <w:color w:val="000000"/>
              </w:rPr>
            </w:pPr>
          </w:p>
          <w:p w:rsidR="00E720BE" w:rsidRDefault="00E720BE" w:rsidP="00E62F62">
            <w:pPr>
              <w:jc w:val="center"/>
              <w:rPr>
                <w:color w:val="000000"/>
              </w:rPr>
            </w:pPr>
          </w:p>
          <w:p w:rsidR="00E720BE" w:rsidRDefault="00E720BE" w:rsidP="00E62F62">
            <w:pPr>
              <w:jc w:val="center"/>
              <w:rPr>
                <w:color w:val="000000"/>
              </w:rPr>
            </w:pPr>
          </w:p>
          <w:p w:rsidR="00E720BE" w:rsidRDefault="00E720BE" w:rsidP="00E62F62">
            <w:pPr>
              <w:jc w:val="center"/>
              <w:rPr>
                <w:color w:val="000000"/>
              </w:rPr>
            </w:pPr>
          </w:p>
          <w:p w:rsidR="00E720BE" w:rsidRDefault="00E720BE" w:rsidP="00E62F62">
            <w:pPr>
              <w:jc w:val="center"/>
              <w:rPr>
                <w:color w:val="000000"/>
              </w:rPr>
            </w:pPr>
          </w:p>
          <w:p w:rsidR="00D84A4C" w:rsidRPr="003E0AA0" w:rsidRDefault="00D84A4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0BE" w:rsidRDefault="00E720BE" w:rsidP="00E62F62">
            <w:pPr>
              <w:jc w:val="center"/>
              <w:rPr>
                <w:color w:val="000000"/>
              </w:rPr>
            </w:pPr>
          </w:p>
          <w:p w:rsidR="00E720BE" w:rsidRDefault="00E720BE" w:rsidP="00E62F62">
            <w:pPr>
              <w:jc w:val="center"/>
              <w:rPr>
                <w:color w:val="000000"/>
              </w:rPr>
            </w:pPr>
          </w:p>
          <w:p w:rsidR="00E720BE" w:rsidRDefault="00E720BE" w:rsidP="00E62F62">
            <w:pPr>
              <w:jc w:val="center"/>
              <w:rPr>
                <w:color w:val="000000"/>
              </w:rPr>
            </w:pPr>
          </w:p>
          <w:p w:rsidR="00E720BE" w:rsidRDefault="00E720BE" w:rsidP="00E62F62">
            <w:pPr>
              <w:jc w:val="center"/>
              <w:rPr>
                <w:color w:val="000000"/>
              </w:rPr>
            </w:pPr>
          </w:p>
          <w:p w:rsidR="00E720BE" w:rsidRDefault="00E720BE" w:rsidP="00E62F62">
            <w:pPr>
              <w:jc w:val="center"/>
              <w:rPr>
                <w:color w:val="000000"/>
              </w:rPr>
            </w:pPr>
          </w:p>
          <w:p w:rsidR="00D84A4C" w:rsidRPr="003E0AA0" w:rsidRDefault="00D84A4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0BE" w:rsidRDefault="00E720BE" w:rsidP="00E62F62">
            <w:pPr>
              <w:jc w:val="center"/>
              <w:rPr>
                <w:color w:val="000000"/>
              </w:rPr>
            </w:pPr>
          </w:p>
          <w:p w:rsidR="00E720BE" w:rsidRDefault="00E720BE" w:rsidP="00E62F62">
            <w:pPr>
              <w:jc w:val="center"/>
              <w:rPr>
                <w:color w:val="000000"/>
              </w:rPr>
            </w:pPr>
          </w:p>
          <w:p w:rsidR="00E720BE" w:rsidRDefault="00E720BE" w:rsidP="00E62F62">
            <w:pPr>
              <w:jc w:val="center"/>
              <w:rPr>
                <w:color w:val="000000"/>
              </w:rPr>
            </w:pPr>
          </w:p>
          <w:p w:rsidR="00E720BE" w:rsidRDefault="00E720BE" w:rsidP="00E62F62">
            <w:pPr>
              <w:jc w:val="center"/>
              <w:rPr>
                <w:color w:val="000000"/>
              </w:rPr>
            </w:pPr>
          </w:p>
          <w:p w:rsidR="00E720BE" w:rsidRDefault="00E720BE" w:rsidP="00E62F62">
            <w:pPr>
              <w:jc w:val="center"/>
              <w:rPr>
                <w:color w:val="000000"/>
              </w:rPr>
            </w:pPr>
          </w:p>
          <w:p w:rsidR="00D84A4C" w:rsidRPr="003E0AA0" w:rsidRDefault="00D84A4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8B" w:rsidRDefault="00A86A8B" w:rsidP="00E62F62"/>
          <w:p w:rsidR="00A86A8B" w:rsidRDefault="00A86A8B" w:rsidP="00E62F62"/>
          <w:p w:rsidR="00A86A8B" w:rsidRDefault="00A86A8B" w:rsidP="00E62F62"/>
          <w:p w:rsidR="00A86A8B" w:rsidRDefault="00A86A8B" w:rsidP="00E62F62"/>
          <w:p w:rsidR="00A86A8B" w:rsidRDefault="00A86A8B" w:rsidP="00E62F62"/>
          <w:p w:rsidR="00F857A8" w:rsidRDefault="00F857A8" w:rsidP="00E720BE"/>
          <w:p w:rsidR="00F857A8" w:rsidRDefault="00F857A8" w:rsidP="00E720BE"/>
          <w:p w:rsidR="00F857A8" w:rsidRDefault="00F857A8" w:rsidP="00E720BE"/>
          <w:p w:rsidR="00D84A4C" w:rsidRDefault="00E720BE" w:rsidP="00E720BE">
            <w:r>
              <w:t>1 047 011,00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8B" w:rsidRDefault="00A86A8B" w:rsidP="00E62F62"/>
          <w:p w:rsidR="00A86A8B" w:rsidRDefault="00A86A8B" w:rsidP="00E62F62"/>
          <w:p w:rsidR="00A86A8B" w:rsidRDefault="00A86A8B" w:rsidP="00E62F62"/>
          <w:p w:rsidR="00A86A8B" w:rsidRDefault="00A86A8B" w:rsidP="00E62F62"/>
          <w:p w:rsidR="00A86A8B" w:rsidRDefault="00A86A8B" w:rsidP="00E62F62"/>
          <w:p w:rsidR="00F857A8" w:rsidRDefault="00F857A8" w:rsidP="00E62F62"/>
          <w:p w:rsidR="00F857A8" w:rsidRDefault="00F857A8" w:rsidP="00E62F62"/>
          <w:p w:rsidR="00F857A8" w:rsidRDefault="00F857A8" w:rsidP="00E62F62"/>
          <w:p w:rsidR="00D84A4C" w:rsidRDefault="002A35A5" w:rsidP="00E62F62">
            <w:r>
              <w:t>1 047 011,00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8B" w:rsidRDefault="00A86A8B" w:rsidP="00E62F62"/>
          <w:p w:rsidR="00A86A8B" w:rsidRDefault="00A86A8B" w:rsidP="00E62F62"/>
          <w:p w:rsidR="00A86A8B" w:rsidRDefault="00A86A8B" w:rsidP="00E62F62"/>
          <w:p w:rsidR="00A86A8B" w:rsidRDefault="00A86A8B" w:rsidP="00E62F62"/>
          <w:p w:rsidR="00A86A8B" w:rsidRDefault="00A86A8B" w:rsidP="00E62F62"/>
          <w:p w:rsidR="00F857A8" w:rsidRDefault="00F857A8" w:rsidP="00E62F62"/>
          <w:p w:rsidR="00F857A8" w:rsidRDefault="00F857A8" w:rsidP="00E62F62"/>
          <w:p w:rsidR="00F857A8" w:rsidRDefault="00F857A8" w:rsidP="00E62F62"/>
          <w:p w:rsidR="00D84A4C" w:rsidRDefault="002A35A5" w:rsidP="00E62F62">
            <w:r>
              <w:t>1 047 011,00</w:t>
            </w:r>
          </w:p>
        </w:tc>
      </w:tr>
      <w:tr w:rsidR="00D84A4C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Pr="003E0AA0" w:rsidRDefault="00D84A4C" w:rsidP="00E62F62">
            <w:pPr>
              <w:rPr>
                <w:bCs/>
              </w:rPr>
            </w:pPr>
            <w:r>
              <w:rPr>
                <w:bCs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Default="00D84A4C" w:rsidP="00F8769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99</w:t>
            </w:r>
          </w:p>
          <w:p w:rsidR="00D84A4C" w:rsidRDefault="00D84A4C" w:rsidP="00E62F6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E62F6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Default="00D84A4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Default="00D84A4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Default="00D84A4C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E62F62">
            <w: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E62F62"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E62F62">
            <w:r>
              <w:t>0,00</w:t>
            </w:r>
          </w:p>
        </w:tc>
      </w:tr>
      <w:tr w:rsidR="00D84A4C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E62F62">
            <w:pPr>
              <w:rPr>
                <w:bCs/>
              </w:rPr>
            </w:pPr>
            <w:r w:rsidRPr="00D8619C">
              <w:t>Резервный фонд администрации сельского поселения</w:t>
            </w:r>
            <w:r>
              <w:t xml:space="preserve"> (</w:t>
            </w:r>
            <w:r w:rsidRPr="00D8619C">
              <w:t>Иные бюджетные ассигнования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Default="00D84A4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815401">
            <w:pPr>
              <w:jc w:val="center"/>
              <w:rPr>
                <w:color w:val="000000"/>
              </w:rPr>
            </w:pPr>
          </w:p>
          <w:p w:rsidR="00D84A4C" w:rsidRDefault="00D84A4C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E62F62">
            <w:pPr>
              <w:jc w:val="center"/>
              <w:rPr>
                <w:color w:val="000000"/>
              </w:rPr>
            </w:pPr>
          </w:p>
          <w:p w:rsidR="00D84A4C" w:rsidRDefault="00D84A4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E62F62">
            <w:pPr>
              <w:jc w:val="center"/>
              <w:rPr>
                <w:color w:val="000000"/>
              </w:rPr>
            </w:pPr>
          </w:p>
          <w:p w:rsidR="00D84A4C" w:rsidRDefault="00D84A4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Default="00D84A4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Default="00D84A4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Default="00D84A4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E62F62"/>
          <w:p w:rsidR="00D84A4C" w:rsidRDefault="00D84A4C" w:rsidP="00E62F62">
            <w: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E62F62"/>
          <w:p w:rsidR="00D84A4C" w:rsidRDefault="00D84A4C" w:rsidP="00E62F62"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E62F62"/>
          <w:p w:rsidR="00D84A4C" w:rsidRDefault="00D84A4C" w:rsidP="00E62F62">
            <w:r>
              <w:t>0,00</w:t>
            </w:r>
          </w:p>
        </w:tc>
      </w:tr>
      <w:tr w:rsidR="00D84A4C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E62F62">
            <w:pPr>
              <w:rPr>
                <w:bCs/>
              </w:rPr>
            </w:pPr>
            <w:r w:rsidRPr="003E0AA0">
              <w:rPr>
                <w:bCs/>
              </w:rPr>
              <w:t>Иные непрограммные мероприятия</w:t>
            </w:r>
            <w:r>
              <w:rPr>
                <w:bCs/>
              </w:rPr>
              <w:t xml:space="preserve"> </w:t>
            </w:r>
          </w:p>
          <w:p w:rsidR="00D84A4C" w:rsidRPr="003E0AA0" w:rsidRDefault="00D84A4C" w:rsidP="00E62F62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815401">
            <w:pPr>
              <w:jc w:val="center"/>
              <w:rPr>
                <w:color w:val="000000"/>
              </w:rPr>
            </w:pPr>
          </w:p>
          <w:p w:rsidR="00D84A4C" w:rsidRPr="003E0AA0" w:rsidRDefault="00D84A4C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E62F62"/>
          <w:p w:rsidR="00D84A4C" w:rsidRDefault="00C41D6E" w:rsidP="00E720BE">
            <w:r>
              <w:t>3</w:t>
            </w:r>
            <w:r w:rsidR="00E720BE">
              <w:t> 275 496</w:t>
            </w:r>
            <w: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6E" w:rsidRDefault="00C41D6E" w:rsidP="00C41D6E"/>
          <w:p w:rsidR="00D84A4C" w:rsidRDefault="00ED7E6A" w:rsidP="00C41D6E">
            <w:r>
              <w:t>3 266 015</w:t>
            </w:r>
            <w:r w:rsidR="00C41D6E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E62F62"/>
          <w:p w:rsidR="00D84A4C" w:rsidRDefault="00ED7E6A" w:rsidP="00E62F62">
            <w:r>
              <w:t>3 281 615</w:t>
            </w:r>
            <w:r w:rsidR="00716323">
              <w:t>,00</w:t>
            </w:r>
          </w:p>
        </w:tc>
      </w:tr>
      <w:tr w:rsidR="00D84A4C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Pr="003E0AA0" w:rsidRDefault="00D84A4C" w:rsidP="00E62F62">
            <w:pPr>
              <w:rPr>
                <w:bCs/>
              </w:rPr>
            </w:pPr>
            <w:r>
              <w:rPr>
                <w:bCs/>
              </w:rPr>
              <w:t>Условно утвержденные расходы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Pr="003E0AA0" w:rsidRDefault="00D84A4C" w:rsidP="00815401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E62F62"/>
          <w:p w:rsidR="00D84A4C" w:rsidRDefault="00D84A4C" w:rsidP="00E62F62">
            <w:r>
              <w:t xml:space="preserve">     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E62F62"/>
          <w:p w:rsidR="00D84A4C" w:rsidRDefault="002A35A5" w:rsidP="00E62F62">
            <w:r>
              <w:t>265</w:t>
            </w:r>
            <w:r w:rsidR="00D84A4C">
              <w:t>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E62F62"/>
          <w:p w:rsidR="00D84A4C" w:rsidRDefault="002A35A5" w:rsidP="00E62F62">
            <w:r>
              <w:t>535</w:t>
            </w:r>
            <w:r w:rsidR="00D84A4C">
              <w:t> 000,00</w:t>
            </w:r>
          </w:p>
        </w:tc>
      </w:tr>
      <w:tr w:rsidR="002A35A5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5" w:rsidRPr="003E0AA0" w:rsidRDefault="002A35A5" w:rsidP="00E62F62">
            <w:pPr>
              <w:rPr>
                <w:bCs/>
              </w:rPr>
            </w:pPr>
            <w:r w:rsidRPr="003E0AA0">
              <w:rPr>
                <w:bCs/>
              </w:rPr>
              <w:t>Расходы на выплаты по оплате труда работников органов местного самоуправления</w:t>
            </w:r>
            <w:r>
              <w:rPr>
                <w:bCs/>
              </w:rPr>
              <w:t xml:space="preserve"> (</w:t>
            </w:r>
            <w:r w:rsidRPr="003E0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5A5" w:rsidRPr="003E0AA0" w:rsidRDefault="002A35A5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5" w:rsidRDefault="002A35A5" w:rsidP="00815401">
            <w:pPr>
              <w:jc w:val="center"/>
              <w:rPr>
                <w:color w:val="000000"/>
              </w:rPr>
            </w:pPr>
          </w:p>
          <w:p w:rsidR="002A35A5" w:rsidRDefault="002A35A5" w:rsidP="00815401">
            <w:pPr>
              <w:jc w:val="center"/>
              <w:rPr>
                <w:color w:val="000000"/>
              </w:rPr>
            </w:pPr>
          </w:p>
          <w:p w:rsidR="002A35A5" w:rsidRDefault="002A35A5" w:rsidP="00815401">
            <w:pPr>
              <w:jc w:val="center"/>
              <w:rPr>
                <w:color w:val="000000"/>
              </w:rPr>
            </w:pPr>
          </w:p>
          <w:p w:rsidR="002A35A5" w:rsidRDefault="002A35A5" w:rsidP="00815401">
            <w:pPr>
              <w:jc w:val="center"/>
              <w:rPr>
                <w:color w:val="000000"/>
              </w:rPr>
            </w:pPr>
          </w:p>
          <w:p w:rsidR="002A35A5" w:rsidRDefault="002A35A5" w:rsidP="00815401">
            <w:pPr>
              <w:jc w:val="center"/>
              <w:rPr>
                <w:color w:val="000000"/>
              </w:rPr>
            </w:pPr>
          </w:p>
          <w:p w:rsidR="002A35A5" w:rsidRDefault="002A35A5" w:rsidP="00815401">
            <w:pPr>
              <w:jc w:val="center"/>
              <w:rPr>
                <w:color w:val="000000"/>
              </w:rPr>
            </w:pPr>
          </w:p>
          <w:p w:rsidR="002A35A5" w:rsidRDefault="002A35A5" w:rsidP="00815401">
            <w:pPr>
              <w:jc w:val="center"/>
              <w:rPr>
                <w:color w:val="000000"/>
              </w:rPr>
            </w:pPr>
          </w:p>
          <w:p w:rsidR="002A35A5" w:rsidRDefault="002A35A5" w:rsidP="00815401">
            <w:pPr>
              <w:jc w:val="center"/>
              <w:rPr>
                <w:color w:val="000000"/>
              </w:rPr>
            </w:pPr>
          </w:p>
          <w:p w:rsidR="002A35A5" w:rsidRPr="003E0AA0" w:rsidRDefault="002A35A5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5" w:rsidRDefault="002A35A5" w:rsidP="00E62F62">
            <w:pPr>
              <w:jc w:val="center"/>
              <w:rPr>
                <w:color w:val="000000"/>
              </w:rPr>
            </w:pPr>
          </w:p>
          <w:p w:rsidR="002A35A5" w:rsidRDefault="002A35A5" w:rsidP="00E62F62">
            <w:pPr>
              <w:jc w:val="center"/>
              <w:rPr>
                <w:color w:val="000000"/>
              </w:rPr>
            </w:pPr>
          </w:p>
          <w:p w:rsidR="002A35A5" w:rsidRDefault="002A35A5" w:rsidP="00E62F62">
            <w:pPr>
              <w:jc w:val="center"/>
              <w:rPr>
                <w:color w:val="000000"/>
              </w:rPr>
            </w:pPr>
          </w:p>
          <w:p w:rsidR="002A35A5" w:rsidRDefault="002A35A5" w:rsidP="00E62F62">
            <w:pPr>
              <w:jc w:val="center"/>
              <w:rPr>
                <w:color w:val="000000"/>
              </w:rPr>
            </w:pPr>
          </w:p>
          <w:p w:rsidR="002A35A5" w:rsidRDefault="002A35A5" w:rsidP="00E62F62">
            <w:pPr>
              <w:jc w:val="center"/>
              <w:rPr>
                <w:color w:val="000000"/>
              </w:rPr>
            </w:pPr>
          </w:p>
          <w:p w:rsidR="002A35A5" w:rsidRDefault="002A35A5" w:rsidP="00E62F62">
            <w:pPr>
              <w:jc w:val="center"/>
              <w:rPr>
                <w:color w:val="000000"/>
              </w:rPr>
            </w:pPr>
          </w:p>
          <w:p w:rsidR="002A35A5" w:rsidRDefault="002A35A5" w:rsidP="00E62F62">
            <w:pPr>
              <w:jc w:val="center"/>
              <w:rPr>
                <w:color w:val="000000"/>
              </w:rPr>
            </w:pPr>
          </w:p>
          <w:p w:rsidR="002A35A5" w:rsidRDefault="002A35A5" w:rsidP="00E62F62">
            <w:pPr>
              <w:jc w:val="center"/>
              <w:rPr>
                <w:color w:val="000000"/>
              </w:rPr>
            </w:pPr>
          </w:p>
          <w:p w:rsidR="002A35A5" w:rsidRPr="003E0AA0" w:rsidRDefault="002A35A5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5" w:rsidRDefault="002A35A5" w:rsidP="00E62F62">
            <w:pPr>
              <w:jc w:val="center"/>
              <w:rPr>
                <w:color w:val="000000"/>
              </w:rPr>
            </w:pPr>
          </w:p>
          <w:p w:rsidR="002A35A5" w:rsidRDefault="002A35A5" w:rsidP="00E62F62">
            <w:pPr>
              <w:jc w:val="center"/>
              <w:rPr>
                <w:color w:val="000000"/>
              </w:rPr>
            </w:pPr>
          </w:p>
          <w:p w:rsidR="002A35A5" w:rsidRDefault="002A35A5" w:rsidP="00E62F62">
            <w:pPr>
              <w:jc w:val="center"/>
              <w:rPr>
                <w:color w:val="000000"/>
              </w:rPr>
            </w:pPr>
          </w:p>
          <w:p w:rsidR="002A35A5" w:rsidRDefault="002A35A5" w:rsidP="00E62F62">
            <w:pPr>
              <w:jc w:val="center"/>
              <w:rPr>
                <w:color w:val="000000"/>
              </w:rPr>
            </w:pPr>
          </w:p>
          <w:p w:rsidR="002A35A5" w:rsidRDefault="002A35A5" w:rsidP="00E62F62">
            <w:pPr>
              <w:jc w:val="center"/>
              <w:rPr>
                <w:color w:val="000000"/>
              </w:rPr>
            </w:pPr>
          </w:p>
          <w:p w:rsidR="002A35A5" w:rsidRDefault="002A35A5" w:rsidP="00E62F62">
            <w:pPr>
              <w:jc w:val="center"/>
              <w:rPr>
                <w:color w:val="000000"/>
              </w:rPr>
            </w:pPr>
          </w:p>
          <w:p w:rsidR="002A35A5" w:rsidRDefault="002A35A5" w:rsidP="00E62F62">
            <w:pPr>
              <w:jc w:val="center"/>
              <w:rPr>
                <w:color w:val="000000"/>
              </w:rPr>
            </w:pPr>
          </w:p>
          <w:p w:rsidR="002A35A5" w:rsidRDefault="002A35A5" w:rsidP="00992122">
            <w:pPr>
              <w:rPr>
                <w:color w:val="000000"/>
              </w:rPr>
            </w:pPr>
          </w:p>
          <w:p w:rsidR="002A35A5" w:rsidRPr="003E0AA0" w:rsidRDefault="002A35A5" w:rsidP="00992122">
            <w:pPr>
              <w:rPr>
                <w:color w:val="000000"/>
              </w:rPr>
            </w:pPr>
            <w:r>
              <w:rPr>
                <w:color w:val="000000"/>
              </w:rPr>
              <w:t>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5A5" w:rsidRPr="003E0AA0" w:rsidRDefault="002A35A5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5A5" w:rsidRPr="003E0AA0" w:rsidRDefault="002A35A5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5A5" w:rsidRPr="003E0AA0" w:rsidRDefault="002A35A5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5" w:rsidRDefault="002A35A5" w:rsidP="00E62F62"/>
          <w:p w:rsidR="002A35A5" w:rsidRDefault="002A35A5" w:rsidP="00E62F62"/>
          <w:p w:rsidR="002A35A5" w:rsidRDefault="002A35A5" w:rsidP="00E62F62"/>
          <w:p w:rsidR="002A35A5" w:rsidRDefault="002A35A5" w:rsidP="00E62F62"/>
          <w:p w:rsidR="002A35A5" w:rsidRDefault="002A35A5" w:rsidP="00E62F62"/>
          <w:p w:rsidR="002A35A5" w:rsidRDefault="002A35A5" w:rsidP="00E62F62"/>
          <w:p w:rsidR="002A35A5" w:rsidRDefault="002A35A5" w:rsidP="00E62F62"/>
          <w:p w:rsidR="002A35A5" w:rsidRDefault="002A35A5" w:rsidP="00E62F62"/>
          <w:p w:rsidR="002A35A5" w:rsidRDefault="00E720BE" w:rsidP="00A86A8B">
            <w:r>
              <w:t>2 030701</w:t>
            </w:r>
            <w:r w:rsidR="002A35A5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5" w:rsidRDefault="002A35A5"/>
          <w:p w:rsidR="002A35A5" w:rsidRDefault="002A35A5"/>
          <w:p w:rsidR="002A35A5" w:rsidRDefault="002A35A5"/>
          <w:p w:rsidR="002A35A5" w:rsidRDefault="002A35A5"/>
          <w:p w:rsidR="002A35A5" w:rsidRDefault="002A35A5"/>
          <w:p w:rsidR="002A35A5" w:rsidRDefault="002A35A5"/>
          <w:p w:rsidR="002A35A5" w:rsidRDefault="002A35A5"/>
          <w:p w:rsidR="002A35A5" w:rsidRDefault="002A35A5"/>
          <w:p w:rsidR="002A35A5" w:rsidRDefault="002A35A5">
            <w:r w:rsidRPr="007F2A17">
              <w:t>2 010 197,00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5" w:rsidRDefault="002A35A5"/>
          <w:p w:rsidR="002A35A5" w:rsidRDefault="002A35A5"/>
          <w:p w:rsidR="002A35A5" w:rsidRDefault="002A35A5"/>
          <w:p w:rsidR="002A35A5" w:rsidRDefault="002A35A5"/>
          <w:p w:rsidR="002A35A5" w:rsidRDefault="002A35A5"/>
          <w:p w:rsidR="002A35A5" w:rsidRDefault="002A35A5"/>
          <w:p w:rsidR="002A35A5" w:rsidRDefault="002A35A5"/>
          <w:p w:rsidR="002A35A5" w:rsidRDefault="002A35A5"/>
          <w:p w:rsidR="002A35A5" w:rsidRDefault="002A35A5">
            <w:r w:rsidRPr="007F2A17">
              <w:t>2 010 197,00</w:t>
            </w:r>
          </w:p>
        </w:tc>
      </w:tr>
      <w:tr w:rsidR="002A35A5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5" w:rsidRPr="003E0AA0" w:rsidRDefault="002A35A5" w:rsidP="00E62F62">
            <w:pPr>
              <w:rPr>
                <w:bCs/>
              </w:rPr>
            </w:pPr>
            <w:r w:rsidRPr="003E0AA0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  <w:r>
              <w:rPr>
                <w:bCs/>
              </w:rPr>
              <w:t xml:space="preserve"> (</w:t>
            </w:r>
            <w:r w:rsidRPr="00992122">
              <w:t>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5A5" w:rsidRPr="003E0AA0" w:rsidRDefault="002A35A5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5" w:rsidRDefault="002A35A5" w:rsidP="00815401">
            <w:pPr>
              <w:jc w:val="center"/>
              <w:rPr>
                <w:color w:val="000000"/>
              </w:rPr>
            </w:pPr>
          </w:p>
          <w:p w:rsidR="002A35A5" w:rsidRDefault="002A35A5" w:rsidP="00815401">
            <w:pPr>
              <w:jc w:val="center"/>
              <w:rPr>
                <w:color w:val="000000"/>
              </w:rPr>
            </w:pPr>
          </w:p>
          <w:p w:rsidR="002A35A5" w:rsidRDefault="002A35A5" w:rsidP="00815401">
            <w:pPr>
              <w:jc w:val="center"/>
              <w:rPr>
                <w:color w:val="000000"/>
              </w:rPr>
            </w:pPr>
          </w:p>
          <w:p w:rsidR="002A35A5" w:rsidRDefault="002A35A5" w:rsidP="00815401">
            <w:pPr>
              <w:jc w:val="center"/>
              <w:rPr>
                <w:color w:val="000000"/>
              </w:rPr>
            </w:pPr>
          </w:p>
          <w:p w:rsidR="002A35A5" w:rsidRDefault="002A35A5" w:rsidP="00815401">
            <w:pPr>
              <w:jc w:val="center"/>
              <w:rPr>
                <w:color w:val="000000"/>
              </w:rPr>
            </w:pPr>
          </w:p>
          <w:p w:rsidR="002A35A5" w:rsidRPr="003E0AA0" w:rsidRDefault="002A35A5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5" w:rsidRDefault="002A35A5" w:rsidP="00E62F62">
            <w:pPr>
              <w:jc w:val="center"/>
              <w:rPr>
                <w:color w:val="000000"/>
              </w:rPr>
            </w:pPr>
          </w:p>
          <w:p w:rsidR="002A35A5" w:rsidRDefault="002A35A5" w:rsidP="00E62F62">
            <w:pPr>
              <w:jc w:val="center"/>
              <w:rPr>
                <w:color w:val="000000"/>
              </w:rPr>
            </w:pPr>
          </w:p>
          <w:p w:rsidR="002A35A5" w:rsidRDefault="002A35A5" w:rsidP="00E62F62">
            <w:pPr>
              <w:jc w:val="center"/>
              <w:rPr>
                <w:color w:val="000000"/>
              </w:rPr>
            </w:pPr>
          </w:p>
          <w:p w:rsidR="002A35A5" w:rsidRDefault="002A35A5" w:rsidP="00E62F62">
            <w:pPr>
              <w:jc w:val="center"/>
              <w:rPr>
                <w:color w:val="000000"/>
              </w:rPr>
            </w:pPr>
          </w:p>
          <w:p w:rsidR="002A35A5" w:rsidRDefault="002A35A5" w:rsidP="00E62F62">
            <w:pPr>
              <w:jc w:val="center"/>
              <w:rPr>
                <w:color w:val="000000"/>
              </w:rPr>
            </w:pPr>
          </w:p>
          <w:p w:rsidR="002A35A5" w:rsidRPr="003E0AA0" w:rsidRDefault="002A35A5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5" w:rsidRDefault="002A35A5" w:rsidP="00E62F62">
            <w:pPr>
              <w:jc w:val="center"/>
              <w:rPr>
                <w:color w:val="000000"/>
              </w:rPr>
            </w:pPr>
          </w:p>
          <w:p w:rsidR="002A35A5" w:rsidRDefault="002A35A5" w:rsidP="00E62F62">
            <w:pPr>
              <w:jc w:val="center"/>
              <w:rPr>
                <w:color w:val="000000"/>
              </w:rPr>
            </w:pPr>
          </w:p>
          <w:p w:rsidR="002A35A5" w:rsidRDefault="002A35A5" w:rsidP="00E62F62">
            <w:pPr>
              <w:jc w:val="center"/>
              <w:rPr>
                <w:color w:val="000000"/>
              </w:rPr>
            </w:pPr>
          </w:p>
          <w:p w:rsidR="002A35A5" w:rsidRDefault="002A35A5" w:rsidP="00E62F62">
            <w:pPr>
              <w:jc w:val="center"/>
              <w:rPr>
                <w:color w:val="000000"/>
              </w:rPr>
            </w:pPr>
          </w:p>
          <w:p w:rsidR="002A35A5" w:rsidRDefault="002A35A5" w:rsidP="00E62F62">
            <w:pPr>
              <w:jc w:val="center"/>
              <w:rPr>
                <w:color w:val="000000"/>
              </w:rPr>
            </w:pPr>
          </w:p>
          <w:p w:rsidR="002A35A5" w:rsidRPr="003E0AA0" w:rsidRDefault="002A35A5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5A5" w:rsidRPr="003E0AA0" w:rsidRDefault="002A35A5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5A5" w:rsidRPr="003E0AA0" w:rsidRDefault="002A35A5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5A5" w:rsidRPr="003E0AA0" w:rsidRDefault="002A35A5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5" w:rsidRDefault="002A35A5" w:rsidP="00E62F62"/>
          <w:p w:rsidR="002A35A5" w:rsidRDefault="002A35A5" w:rsidP="00E62F62"/>
          <w:p w:rsidR="002A35A5" w:rsidRDefault="002A35A5" w:rsidP="00E62F62"/>
          <w:p w:rsidR="002A35A5" w:rsidRDefault="002A35A5" w:rsidP="00E62F62"/>
          <w:p w:rsidR="002A35A5" w:rsidRDefault="002A35A5" w:rsidP="00E62F62"/>
          <w:p w:rsidR="002A35A5" w:rsidRDefault="00E720BE" w:rsidP="00E62F62">
            <w:r>
              <w:t>948 139</w:t>
            </w:r>
            <w:r w:rsidR="002A35A5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5" w:rsidRDefault="002A35A5"/>
          <w:p w:rsidR="002A35A5" w:rsidRDefault="002A35A5"/>
          <w:p w:rsidR="002A35A5" w:rsidRDefault="002A35A5"/>
          <w:p w:rsidR="002A35A5" w:rsidRDefault="002A35A5"/>
          <w:p w:rsidR="002A35A5" w:rsidRDefault="002A35A5"/>
          <w:p w:rsidR="002A35A5" w:rsidRDefault="002A35A5">
            <w:r w:rsidRPr="002B6000">
              <w:t>949 042,00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5" w:rsidRDefault="002A35A5"/>
          <w:p w:rsidR="002A35A5" w:rsidRDefault="002A35A5"/>
          <w:p w:rsidR="002A35A5" w:rsidRDefault="002A35A5"/>
          <w:p w:rsidR="002A35A5" w:rsidRDefault="002A35A5"/>
          <w:p w:rsidR="002A35A5" w:rsidRDefault="002A35A5"/>
          <w:p w:rsidR="002A35A5" w:rsidRDefault="002A35A5">
            <w:r w:rsidRPr="002B6000">
              <w:t>949 042,00</w:t>
            </w:r>
          </w:p>
        </w:tc>
      </w:tr>
      <w:tr w:rsidR="002A35A5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5" w:rsidRPr="003E0AA0" w:rsidRDefault="002A35A5" w:rsidP="00E62F62">
            <w:pPr>
              <w:rPr>
                <w:bCs/>
              </w:rPr>
            </w:pPr>
            <w:r w:rsidRPr="003E0AA0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  <w:r>
              <w:rPr>
                <w:bCs/>
              </w:rPr>
              <w:t xml:space="preserve"> (</w:t>
            </w:r>
            <w:r w:rsidRPr="003E0AA0">
              <w:t>Иные бюджетные ассигнования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5A5" w:rsidRPr="003E0AA0" w:rsidRDefault="002A35A5" w:rsidP="00B46099">
            <w:pPr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5" w:rsidRDefault="002A35A5" w:rsidP="00815401">
            <w:pPr>
              <w:jc w:val="center"/>
              <w:rPr>
                <w:color w:val="000000"/>
              </w:rPr>
            </w:pPr>
          </w:p>
          <w:p w:rsidR="002A35A5" w:rsidRDefault="002A35A5" w:rsidP="00815401">
            <w:pPr>
              <w:jc w:val="center"/>
              <w:rPr>
                <w:color w:val="000000"/>
              </w:rPr>
            </w:pPr>
          </w:p>
          <w:p w:rsidR="002A35A5" w:rsidRDefault="002A35A5" w:rsidP="00815401">
            <w:pPr>
              <w:jc w:val="center"/>
              <w:rPr>
                <w:color w:val="000000"/>
              </w:rPr>
            </w:pPr>
          </w:p>
          <w:p w:rsidR="00A86A8B" w:rsidRDefault="00A86A8B" w:rsidP="002A35A5">
            <w:pPr>
              <w:rPr>
                <w:color w:val="000000"/>
              </w:rPr>
            </w:pPr>
          </w:p>
          <w:p w:rsidR="002A35A5" w:rsidRPr="003E0AA0" w:rsidRDefault="002A35A5" w:rsidP="002A35A5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5" w:rsidRDefault="002A35A5" w:rsidP="006A188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2A35A5" w:rsidRDefault="002A35A5" w:rsidP="006A188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2A35A5" w:rsidRDefault="002A35A5" w:rsidP="006A1887">
            <w:pPr>
              <w:rPr>
                <w:color w:val="000000"/>
              </w:rPr>
            </w:pPr>
          </w:p>
          <w:p w:rsidR="00A86A8B" w:rsidRDefault="00A86A8B" w:rsidP="006A1887">
            <w:pPr>
              <w:rPr>
                <w:color w:val="000000"/>
              </w:rPr>
            </w:pPr>
          </w:p>
          <w:p w:rsidR="002A35A5" w:rsidRPr="003E0AA0" w:rsidRDefault="002A35A5" w:rsidP="006A1887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5" w:rsidRDefault="002A35A5" w:rsidP="006A188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2A35A5" w:rsidRDefault="002A35A5" w:rsidP="006A1887">
            <w:pPr>
              <w:rPr>
                <w:color w:val="000000"/>
              </w:rPr>
            </w:pPr>
          </w:p>
          <w:p w:rsidR="002A35A5" w:rsidRDefault="002A35A5" w:rsidP="006A1887">
            <w:pPr>
              <w:rPr>
                <w:color w:val="000000"/>
              </w:rPr>
            </w:pPr>
          </w:p>
          <w:p w:rsidR="00A86A8B" w:rsidRDefault="00A86A8B" w:rsidP="006A1887">
            <w:pPr>
              <w:rPr>
                <w:color w:val="000000"/>
              </w:rPr>
            </w:pPr>
          </w:p>
          <w:p w:rsidR="002A35A5" w:rsidRPr="003E0AA0" w:rsidRDefault="002A35A5" w:rsidP="006A1887">
            <w:pPr>
              <w:rPr>
                <w:color w:val="000000"/>
              </w:rPr>
            </w:pPr>
            <w:r>
              <w:rPr>
                <w:color w:val="000000"/>
              </w:rPr>
              <w:t>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5A5" w:rsidRPr="003E0AA0" w:rsidRDefault="002A35A5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5A5" w:rsidRPr="003E0AA0" w:rsidRDefault="002A35A5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5A5" w:rsidRPr="003E0AA0" w:rsidRDefault="002A35A5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5" w:rsidRDefault="002A35A5" w:rsidP="00E62F62"/>
          <w:p w:rsidR="002A35A5" w:rsidRDefault="002A35A5" w:rsidP="00E62F62"/>
          <w:p w:rsidR="002A35A5" w:rsidRDefault="002A35A5" w:rsidP="00E62F62"/>
          <w:p w:rsidR="00A86A8B" w:rsidRDefault="00A86A8B" w:rsidP="00E62F62"/>
          <w:p w:rsidR="002A35A5" w:rsidRDefault="002A35A5" w:rsidP="00E62F62">
            <w:r>
              <w:t>10 296,00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5" w:rsidRDefault="002A35A5"/>
          <w:p w:rsidR="002A35A5" w:rsidRDefault="002A35A5"/>
          <w:p w:rsidR="002A35A5" w:rsidRDefault="002A35A5"/>
          <w:p w:rsidR="00A86A8B" w:rsidRDefault="00A86A8B"/>
          <w:p w:rsidR="002A35A5" w:rsidRDefault="002A35A5">
            <w:r w:rsidRPr="007643C4">
              <w:t>10 296,00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5" w:rsidRDefault="002A35A5"/>
          <w:p w:rsidR="002A35A5" w:rsidRDefault="002A35A5"/>
          <w:p w:rsidR="002A35A5" w:rsidRDefault="002A35A5"/>
          <w:p w:rsidR="00A86A8B" w:rsidRDefault="00A86A8B"/>
          <w:p w:rsidR="002A35A5" w:rsidRDefault="002A35A5">
            <w:r w:rsidRPr="007643C4">
              <w:t>10 296,00</w:t>
            </w:r>
          </w:p>
        </w:tc>
      </w:tr>
      <w:tr w:rsidR="002A35A5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5" w:rsidRPr="003E0AA0" w:rsidRDefault="002A35A5" w:rsidP="00E62F62">
            <w:pPr>
              <w:rPr>
                <w:bCs/>
              </w:rPr>
            </w:pPr>
            <w:r w:rsidRPr="003E0AA0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3E0AA0">
              <w:rPr>
                <w:bCs/>
                <w:color w:val="00000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(</w:t>
            </w:r>
            <w:r w:rsidRPr="003E0AA0">
              <w:rPr>
                <w:bCs/>
                <w:color w:val="000000"/>
                <w:lang w:eastAsia="en-US"/>
              </w:rPr>
              <w:t>Межбюджетные трансферты</w:t>
            </w:r>
            <w:r>
              <w:rPr>
                <w:bCs/>
                <w:color w:val="000000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A8B" w:rsidRDefault="00A86A8B" w:rsidP="00E62F62">
            <w:pPr>
              <w:jc w:val="center"/>
              <w:rPr>
                <w:color w:val="000000"/>
              </w:rPr>
            </w:pPr>
          </w:p>
          <w:p w:rsidR="00A86A8B" w:rsidRDefault="00A86A8B" w:rsidP="00E62F62">
            <w:pPr>
              <w:jc w:val="center"/>
              <w:rPr>
                <w:color w:val="000000"/>
              </w:rPr>
            </w:pPr>
          </w:p>
          <w:p w:rsidR="00A86A8B" w:rsidRDefault="00A86A8B" w:rsidP="00E62F62">
            <w:pPr>
              <w:jc w:val="center"/>
              <w:rPr>
                <w:color w:val="000000"/>
              </w:rPr>
            </w:pPr>
          </w:p>
          <w:p w:rsidR="00A86A8B" w:rsidRDefault="00A86A8B" w:rsidP="00E62F62">
            <w:pPr>
              <w:jc w:val="center"/>
              <w:rPr>
                <w:color w:val="000000"/>
              </w:rPr>
            </w:pPr>
          </w:p>
          <w:p w:rsidR="00A86A8B" w:rsidRDefault="00A86A8B" w:rsidP="00E62F62">
            <w:pPr>
              <w:jc w:val="center"/>
              <w:rPr>
                <w:color w:val="000000"/>
              </w:rPr>
            </w:pPr>
          </w:p>
          <w:p w:rsidR="00A86A8B" w:rsidRDefault="00A86A8B" w:rsidP="00E62F62">
            <w:pPr>
              <w:jc w:val="center"/>
              <w:rPr>
                <w:color w:val="000000"/>
              </w:rPr>
            </w:pPr>
          </w:p>
          <w:p w:rsidR="002A35A5" w:rsidRPr="003E0AA0" w:rsidRDefault="002A35A5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5" w:rsidRDefault="002A35A5" w:rsidP="00815401">
            <w:pPr>
              <w:jc w:val="center"/>
              <w:rPr>
                <w:color w:val="000000"/>
              </w:rPr>
            </w:pPr>
          </w:p>
          <w:p w:rsidR="002A35A5" w:rsidRDefault="002A35A5" w:rsidP="00815401">
            <w:pPr>
              <w:jc w:val="center"/>
              <w:rPr>
                <w:color w:val="000000"/>
              </w:rPr>
            </w:pPr>
          </w:p>
          <w:p w:rsidR="002A35A5" w:rsidRDefault="002A35A5" w:rsidP="00815401">
            <w:pPr>
              <w:jc w:val="center"/>
              <w:rPr>
                <w:color w:val="000000"/>
              </w:rPr>
            </w:pPr>
          </w:p>
          <w:p w:rsidR="002A35A5" w:rsidRDefault="002A35A5" w:rsidP="00815401">
            <w:pPr>
              <w:jc w:val="center"/>
              <w:rPr>
                <w:color w:val="000000"/>
              </w:rPr>
            </w:pPr>
          </w:p>
          <w:p w:rsidR="002A35A5" w:rsidRDefault="002A35A5" w:rsidP="00815401">
            <w:pPr>
              <w:jc w:val="center"/>
              <w:rPr>
                <w:color w:val="000000"/>
              </w:rPr>
            </w:pPr>
          </w:p>
          <w:p w:rsidR="002A35A5" w:rsidRDefault="002A35A5" w:rsidP="00815401">
            <w:pPr>
              <w:jc w:val="center"/>
              <w:rPr>
                <w:color w:val="000000"/>
              </w:rPr>
            </w:pPr>
          </w:p>
          <w:p w:rsidR="002A35A5" w:rsidRPr="003E0AA0" w:rsidRDefault="002A35A5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5" w:rsidRDefault="002A35A5" w:rsidP="00E62F62">
            <w:pPr>
              <w:jc w:val="center"/>
              <w:rPr>
                <w:color w:val="000000"/>
              </w:rPr>
            </w:pPr>
          </w:p>
          <w:p w:rsidR="002A35A5" w:rsidRDefault="002A35A5" w:rsidP="00E62F62">
            <w:pPr>
              <w:jc w:val="center"/>
              <w:rPr>
                <w:color w:val="000000"/>
              </w:rPr>
            </w:pPr>
          </w:p>
          <w:p w:rsidR="002A35A5" w:rsidRDefault="002A35A5" w:rsidP="00E62F62">
            <w:pPr>
              <w:jc w:val="center"/>
              <w:rPr>
                <w:color w:val="000000"/>
              </w:rPr>
            </w:pPr>
          </w:p>
          <w:p w:rsidR="002A35A5" w:rsidRDefault="002A35A5" w:rsidP="00E62F62">
            <w:pPr>
              <w:jc w:val="center"/>
              <w:rPr>
                <w:color w:val="000000"/>
              </w:rPr>
            </w:pPr>
          </w:p>
          <w:p w:rsidR="002A35A5" w:rsidRDefault="002A35A5" w:rsidP="00E62F62">
            <w:pPr>
              <w:jc w:val="center"/>
              <w:rPr>
                <w:color w:val="000000"/>
              </w:rPr>
            </w:pPr>
          </w:p>
          <w:p w:rsidR="002A35A5" w:rsidRDefault="002A35A5" w:rsidP="00E62F62">
            <w:pPr>
              <w:jc w:val="center"/>
              <w:rPr>
                <w:color w:val="000000"/>
              </w:rPr>
            </w:pPr>
          </w:p>
          <w:p w:rsidR="002A35A5" w:rsidRPr="003E0AA0" w:rsidRDefault="002A35A5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5" w:rsidRDefault="002A35A5" w:rsidP="00E62F62">
            <w:pPr>
              <w:jc w:val="center"/>
              <w:rPr>
                <w:color w:val="000000"/>
              </w:rPr>
            </w:pPr>
          </w:p>
          <w:p w:rsidR="002A35A5" w:rsidRDefault="002A35A5" w:rsidP="00E62F62">
            <w:pPr>
              <w:jc w:val="center"/>
              <w:rPr>
                <w:color w:val="000000"/>
              </w:rPr>
            </w:pPr>
          </w:p>
          <w:p w:rsidR="002A35A5" w:rsidRDefault="002A35A5" w:rsidP="00E62F62">
            <w:pPr>
              <w:jc w:val="center"/>
              <w:rPr>
                <w:color w:val="000000"/>
              </w:rPr>
            </w:pPr>
          </w:p>
          <w:p w:rsidR="002A35A5" w:rsidRDefault="002A35A5" w:rsidP="00E62F62">
            <w:pPr>
              <w:jc w:val="center"/>
              <w:rPr>
                <w:color w:val="000000"/>
              </w:rPr>
            </w:pPr>
          </w:p>
          <w:p w:rsidR="002A35A5" w:rsidRDefault="002A35A5" w:rsidP="00E62F62">
            <w:pPr>
              <w:jc w:val="center"/>
              <w:rPr>
                <w:color w:val="000000"/>
              </w:rPr>
            </w:pPr>
          </w:p>
          <w:p w:rsidR="002A35A5" w:rsidRDefault="002A35A5" w:rsidP="00E62F62">
            <w:pPr>
              <w:jc w:val="center"/>
              <w:rPr>
                <w:color w:val="000000"/>
              </w:rPr>
            </w:pPr>
          </w:p>
          <w:p w:rsidR="002A35A5" w:rsidRPr="003E0AA0" w:rsidRDefault="002A35A5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A8B" w:rsidRDefault="00A86A8B" w:rsidP="00E62F62">
            <w:pPr>
              <w:jc w:val="center"/>
              <w:rPr>
                <w:color w:val="000000"/>
              </w:rPr>
            </w:pPr>
          </w:p>
          <w:p w:rsidR="00A86A8B" w:rsidRDefault="00A86A8B" w:rsidP="00E62F62">
            <w:pPr>
              <w:jc w:val="center"/>
              <w:rPr>
                <w:color w:val="000000"/>
              </w:rPr>
            </w:pPr>
          </w:p>
          <w:p w:rsidR="00A86A8B" w:rsidRDefault="00A86A8B" w:rsidP="00E62F62">
            <w:pPr>
              <w:jc w:val="center"/>
              <w:rPr>
                <w:color w:val="000000"/>
              </w:rPr>
            </w:pPr>
          </w:p>
          <w:p w:rsidR="00A86A8B" w:rsidRDefault="00A86A8B" w:rsidP="00E62F62">
            <w:pPr>
              <w:jc w:val="center"/>
              <w:rPr>
                <w:color w:val="000000"/>
              </w:rPr>
            </w:pPr>
          </w:p>
          <w:p w:rsidR="00A86A8B" w:rsidRDefault="00A86A8B" w:rsidP="00E62F62">
            <w:pPr>
              <w:jc w:val="center"/>
              <w:rPr>
                <w:color w:val="000000"/>
              </w:rPr>
            </w:pPr>
          </w:p>
          <w:p w:rsidR="00A86A8B" w:rsidRDefault="00A86A8B" w:rsidP="00E62F62">
            <w:pPr>
              <w:jc w:val="center"/>
              <w:rPr>
                <w:color w:val="000000"/>
              </w:rPr>
            </w:pPr>
          </w:p>
          <w:p w:rsidR="002A35A5" w:rsidRPr="003E0AA0" w:rsidRDefault="002A35A5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A8B" w:rsidRDefault="00A86A8B" w:rsidP="00E62F62">
            <w:pPr>
              <w:jc w:val="center"/>
              <w:rPr>
                <w:color w:val="000000"/>
              </w:rPr>
            </w:pPr>
          </w:p>
          <w:p w:rsidR="00A86A8B" w:rsidRDefault="00A86A8B" w:rsidP="00E62F62">
            <w:pPr>
              <w:jc w:val="center"/>
              <w:rPr>
                <w:color w:val="000000"/>
              </w:rPr>
            </w:pPr>
          </w:p>
          <w:p w:rsidR="00A86A8B" w:rsidRDefault="00A86A8B" w:rsidP="00E62F62">
            <w:pPr>
              <w:jc w:val="center"/>
              <w:rPr>
                <w:color w:val="000000"/>
              </w:rPr>
            </w:pPr>
          </w:p>
          <w:p w:rsidR="00A86A8B" w:rsidRDefault="00A86A8B" w:rsidP="00E62F62">
            <w:pPr>
              <w:jc w:val="center"/>
              <w:rPr>
                <w:color w:val="000000"/>
              </w:rPr>
            </w:pPr>
          </w:p>
          <w:p w:rsidR="00A86A8B" w:rsidRDefault="00A86A8B" w:rsidP="00E62F62">
            <w:pPr>
              <w:jc w:val="center"/>
              <w:rPr>
                <w:color w:val="000000"/>
              </w:rPr>
            </w:pPr>
          </w:p>
          <w:p w:rsidR="00A86A8B" w:rsidRDefault="00A86A8B" w:rsidP="00E62F62">
            <w:pPr>
              <w:jc w:val="center"/>
              <w:rPr>
                <w:color w:val="000000"/>
              </w:rPr>
            </w:pPr>
          </w:p>
          <w:p w:rsidR="002A35A5" w:rsidRPr="003E0AA0" w:rsidRDefault="002A35A5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A8B" w:rsidRDefault="00A86A8B" w:rsidP="00E62F62">
            <w:pPr>
              <w:jc w:val="center"/>
              <w:rPr>
                <w:color w:val="000000"/>
              </w:rPr>
            </w:pPr>
          </w:p>
          <w:p w:rsidR="00A86A8B" w:rsidRDefault="00A86A8B" w:rsidP="00E62F62">
            <w:pPr>
              <w:jc w:val="center"/>
              <w:rPr>
                <w:color w:val="000000"/>
              </w:rPr>
            </w:pPr>
          </w:p>
          <w:p w:rsidR="00A86A8B" w:rsidRDefault="00A86A8B" w:rsidP="00E62F62">
            <w:pPr>
              <w:jc w:val="center"/>
              <w:rPr>
                <w:color w:val="000000"/>
              </w:rPr>
            </w:pPr>
          </w:p>
          <w:p w:rsidR="00A86A8B" w:rsidRDefault="00A86A8B" w:rsidP="00E62F62">
            <w:pPr>
              <w:jc w:val="center"/>
              <w:rPr>
                <w:color w:val="000000"/>
              </w:rPr>
            </w:pPr>
          </w:p>
          <w:p w:rsidR="00A86A8B" w:rsidRDefault="00A86A8B" w:rsidP="00E62F62">
            <w:pPr>
              <w:jc w:val="center"/>
              <w:rPr>
                <w:color w:val="000000"/>
              </w:rPr>
            </w:pPr>
          </w:p>
          <w:p w:rsidR="00A86A8B" w:rsidRDefault="00A86A8B" w:rsidP="00E62F62">
            <w:pPr>
              <w:jc w:val="center"/>
              <w:rPr>
                <w:color w:val="000000"/>
              </w:rPr>
            </w:pPr>
          </w:p>
          <w:p w:rsidR="002A35A5" w:rsidRPr="003E0AA0" w:rsidRDefault="002A35A5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5" w:rsidRDefault="002A35A5" w:rsidP="00E62F62"/>
          <w:p w:rsidR="002A35A5" w:rsidRDefault="002A35A5" w:rsidP="00E62F62"/>
          <w:p w:rsidR="002A35A5" w:rsidRDefault="002A35A5" w:rsidP="00E62F62"/>
          <w:p w:rsidR="002A35A5" w:rsidRDefault="002A35A5" w:rsidP="00E62F62"/>
          <w:p w:rsidR="002A35A5" w:rsidRDefault="002A35A5" w:rsidP="00E62F62"/>
          <w:p w:rsidR="002A35A5" w:rsidRDefault="002A35A5" w:rsidP="00E62F62"/>
          <w:p w:rsidR="002A35A5" w:rsidRDefault="002A35A5" w:rsidP="00E62F62">
            <w:r>
              <w:t>142 860,00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5" w:rsidRDefault="002A35A5"/>
          <w:p w:rsidR="002A35A5" w:rsidRDefault="002A35A5"/>
          <w:p w:rsidR="002A35A5" w:rsidRDefault="002A35A5"/>
          <w:p w:rsidR="002A35A5" w:rsidRDefault="002A35A5"/>
          <w:p w:rsidR="002A35A5" w:rsidRDefault="002A35A5"/>
          <w:p w:rsidR="002A35A5" w:rsidRDefault="002A35A5"/>
          <w:p w:rsidR="002A35A5" w:rsidRDefault="00716323">
            <w:r>
              <w:t>140 980</w:t>
            </w:r>
            <w:r w:rsidR="002A35A5" w:rsidRPr="00D739EF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A5" w:rsidRDefault="002A35A5"/>
          <w:p w:rsidR="002A35A5" w:rsidRDefault="002A35A5"/>
          <w:p w:rsidR="002A35A5" w:rsidRDefault="002A35A5"/>
          <w:p w:rsidR="002A35A5" w:rsidRDefault="002A35A5"/>
          <w:p w:rsidR="002A35A5" w:rsidRDefault="002A35A5"/>
          <w:p w:rsidR="002A35A5" w:rsidRDefault="002A35A5"/>
          <w:p w:rsidR="002A35A5" w:rsidRDefault="00716323">
            <w:r>
              <w:t>140 980</w:t>
            </w:r>
            <w:r w:rsidR="002A35A5" w:rsidRPr="00D739EF">
              <w:t>,00</w:t>
            </w:r>
          </w:p>
        </w:tc>
      </w:tr>
      <w:tr w:rsidR="00D84A4C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Pr="003E0AA0" w:rsidRDefault="00D84A4C" w:rsidP="00E62F62">
            <w:pPr>
              <w:rPr>
                <w:bCs/>
              </w:rPr>
            </w:pPr>
            <w:r w:rsidRPr="003E0AA0">
              <w:lastRenderedPageBreak/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  <w:r>
              <w:t xml:space="preserve"> </w:t>
            </w:r>
            <w:r>
              <w:rPr>
                <w:bCs/>
                <w:color w:val="000000"/>
                <w:lang w:eastAsia="en-US"/>
              </w:rPr>
              <w:t>(</w:t>
            </w:r>
            <w:r w:rsidRPr="003E0AA0">
              <w:rPr>
                <w:bCs/>
                <w:color w:val="000000"/>
                <w:lang w:eastAsia="en-US"/>
              </w:rPr>
              <w:t>Межбюджетные трансферты</w:t>
            </w:r>
            <w:r>
              <w:rPr>
                <w:bCs/>
                <w:color w:val="000000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815401">
            <w:pPr>
              <w:jc w:val="center"/>
              <w:rPr>
                <w:color w:val="000000"/>
              </w:rPr>
            </w:pPr>
          </w:p>
          <w:p w:rsidR="00D84A4C" w:rsidRDefault="00D84A4C" w:rsidP="00815401">
            <w:pPr>
              <w:jc w:val="center"/>
              <w:rPr>
                <w:color w:val="000000"/>
              </w:rPr>
            </w:pPr>
          </w:p>
          <w:p w:rsidR="00D84A4C" w:rsidRDefault="00D84A4C" w:rsidP="00815401">
            <w:pPr>
              <w:jc w:val="center"/>
              <w:rPr>
                <w:color w:val="000000"/>
              </w:rPr>
            </w:pPr>
          </w:p>
          <w:p w:rsidR="00D84A4C" w:rsidRDefault="00D84A4C" w:rsidP="00815401">
            <w:pPr>
              <w:jc w:val="center"/>
              <w:rPr>
                <w:color w:val="000000"/>
              </w:rPr>
            </w:pPr>
          </w:p>
          <w:p w:rsidR="00D84A4C" w:rsidRDefault="00D84A4C" w:rsidP="00815401">
            <w:pPr>
              <w:jc w:val="center"/>
              <w:rPr>
                <w:color w:val="000000"/>
              </w:rPr>
            </w:pPr>
          </w:p>
          <w:p w:rsidR="0090119A" w:rsidRDefault="00F857A8" w:rsidP="00F857A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D84A4C" w:rsidRPr="003E0AA0" w:rsidRDefault="00F857A8" w:rsidP="00F857A8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84A4C"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E62F62">
            <w:pPr>
              <w:jc w:val="center"/>
              <w:rPr>
                <w:color w:val="000000"/>
              </w:rPr>
            </w:pPr>
          </w:p>
          <w:p w:rsidR="00D84A4C" w:rsidRDefault="00D84A4C" w:rsidP="00E62F62">
            <w:pPr>
              <w:jc w:val="center"/>
              <w:rPr>
                <w:color w:val="000000"/>
              </w:rPr>
            </w:pPr>
          </w:p>
          <w:p w:rsidR="00D84A4C" w:rsidRDefault="00D84A4C" w:rsidP="00E62F62">
            <w:pPr>
              <w:jc w:val="center"/>
              <w:rPr>
                <w:color w:val="000000"/>
              </w:rPr>
            </w:pPr>
          </w:p>
          <w:p w:rsidR="00D84A4C" w:rsidRDefault="00D84A4C" w:rsidP="00E62F62">
            <w:pPr>
              <w:jc w:val="center"/>
              <w:rPr>
                <w:color w:val="000000"/>
              </w:rPr>
            </w:pPr>
          </w:p>
          <w:p w:rsidR="00D84A4C" w:rsidRDefault="00D84A4C" w:rsidP="00E62F62">
            <w:pPr>
              <w:jc w:val="center"/>
              <w:rPr>
                <w:color w:val="000000"/>
              </w:rPr>
            </w:pPr>
          </w:p>
          <w:p w:rsidR="0090119A" w:rsidRDefault="0090119A" w:rsidP="00F857A8">
            <w:pPr>
              <w:rPr>
                <w:color w:val="000000"/>
              </w:rPr>
            </w:pPr>
          </w:p>
          <w:p w:rsidR="00D84A4C" w:rsidRPr="003E0AA0" w:rsidRDefault="00D84A4C" w:rsidP="00F857A8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E62F62">
            <w:pPr>
              <w:jc w:val="center"/>
              <w:rPr>
                <w:color w:val="000000"/>
              </w:rPr>
            </w:pPr>
          </w:p>
          <w:p w:rsidR="00D84A4C" w:rsidRDefault="00D84A4C" w:rsidP="00E62F62">
            <w:pPr>
              <w:jc w:val="center"/>
              <w:rPr>
                <w:color w:val="000000"/>
              </w:rPr>
            </w:pPr>
          </w:p>
          <w:p w:rsidR="00D84A4C" w:rsidRDefault="00D84A4C" w:rsidP="00E62F62">
            <w:pPr>
              <w:jc w:val="center"/>
              <w:rPr>
                <w:color w:val="000000"/>
              </w:rPr>
            </w:pPr>
          </w:p>
          <w:p w:rsidR="00D84A4C" w:rsidRDefault="00D84A4C" w:rsidP="00E62F62">
            <w:pPr>
              <w:jc w:val="center"/>
              <w:rPr>
                <w:color w:val="000000"/>
              </w:rPr>
            </w:pPr>
          </w:p>
          <w:p w:rsidR="00D84A4C" w:rsidRDefault="00D84A4C" w:rsidP="00E62F62">
            <w:pPr>
              <w:jc w:val="center"/>
              <w:rPr>
                <w:color w:val="000000"/>
              </w:rPr>
            </w:pPr>
          </w:p>
          <w:p w:rsidR="0090119A" w:rsidRDefault="0090119A" w:rsidP="00F857A8">
            <w:pPr>
              <w:rPr>
                <w:color w:val="000000"/>
              </w:rPr>
            </w:pPr>
          </w:p>
          <w:p w:rsidR="00D84A4C" w:rsidRPr="003E0AA0" w:rsidRDefault="00D84A4C" w:rsidP="00F857A8">
            <w:pPr>
              <w:rPr>
                <w:color w:val="000000"/>
              </w:rPr>
            </w:pPr>
            <w:r>
              <w:rPr>
                <w:color w:val="000000"/>
              </w:rPr>
              <w:t>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E62F62"/>
          <w:p w:rsidR="00D84A4C" w:rsidRDefault="00D84A4C" w:rsidP="00E62F62"/>
          <w:p w:rsidR="00D84A4C" w:rsidRDefault="00D84A4C" w:rsidP="00E62F62"/>
          <w:p w:rsidR="00D84A4C" w:rsidRDefault="00D84A4C" w:rsidP="00E62F62"/>
          <w:p w:rsidR="00D84A4C" w:rsidRDefault="00D84A4C" w:rsidP="00E62F62"/>
          <w:p w:rsidR="0090119A" w:rsidRDefault="00F857A8" w:rsidP="0090119A">
            <w:r>
              <w:t xml:space="preserve">  </w:t>
            </w:r>
          </w:p>
          <w:p w:rsidR="00D84A4C" w:rsidRDefault="0090119A" w:rsidP="0090119A">
            <w:r>
              <w:t xml:space="preserve">   </w:t>
            </w:r>
            <w:r w:rsidR="00D84A4C">
              <w:t>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E62F62"/>
          <w:p w:rsidR="00D84A4C" w:rsidRDefault="00D84A4C" w:rsidP="00E62F62"/>
          <w:p w:rsidR="00D84A4C" w:rsidRDefault="00D84A4C" w:rsidP="00E62F62"/>
          <w:p w:rsidR="00D84A4C" w:rsidRDefault="00D84A4C" w:rsidP="00E62F62"/>
          <w:p w:rsidR="00F857A8" w:rsidRDefault="00F857A8" w:rsidP="00E62F62"/>
          <w:p w:rsidR="0090119A" w:rsidRDefault="00F857A8" w:rsidP="00E62F62">
            <w:r>
              <w:t xml:space="preserve">   </w:t>
            </w:r>
          </w:p>
          <w:p w:rsidR="00D84A4C" w:rsidRDefault="0090119A" w:rsidP="00E62F62">
            <w:r>
              <w:t xml:space="preserve">   </w:t>
            </w:r>
            <w:r w:rsidR="00D84A4C">
              <w:t>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E62F62"/>
          <w:p w:rsidR="00D84A4C" w:rsidRDefault="00D84A4C" w:rsidP="00E62F62"/>
          <w:p w:rsidR="00D84A4C" w:rsidRDefault="00D84A4C" w:rsidP="00E62F62"/>
          <w:p w:rsidR="00D84A4C" w:rsidRDefault="00D84A4C" w:rsidP="00E62F62"/>
          <w:p w:rsidR="00D84A4C" w:rsidRDefault="00D84A4C" w:rsidP="00E62F62"/>
          <w:p w:rsidR="0090119A" w:rsidRDefault="00F857A8" w:rsidP="00E62F62">
            <w:r>
              <w:t xml:space="preserve">   </w:t>
            </w:r>
          </w:p>
          <w:p w:rsidR="00D84A4C" w:rsidRDefault="0090119A" w:rsidP="00E62F62">
            <w:r>
              <w:t xml:space="preserve">   </w:t>
            </w:r>
            <w:r w:rsidR="00D84A4C">
              <w:t>4 000,00</w:t>
            </w:r>
          </w:p>
        </w:tc>
      </w:tr>
      <w:tr w:rsidR="00D84A4C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Pr="003E0AA0" w:rsidRDefault="00D84A4C" w:rsidP="00E62F62">
            <w:pPr>
              <w:rPr>
                <w:bCs/>
              </w:rPr>
            </w:pPr>
            <w:r w:rsidRPr="003E0AA0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color w:val="000000"/>
              </w:rPr>
              <w:t xml:space="preserve"> (</w:t>
            </w:r>
            <w:r w:rsidRPr="003E0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t xml:space="preserve"> </w:t>
            </w:r>
            <w:r w:rsidRPr="003E0AA0">
              <w:t>фондами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815401">
            <w:pPr>
              <w:jc w:val="center"/>
              <w:rPr>
                <w:color w:val="000000"/>
              </w:rPr>
            </w:pPr>
          </w:p>
          <w:p w:rsidR="00D84A4C" w:rsidRDefault="00D84A4C" w:rsidP="00815401">
            <w:pPr>
              <w:jc w:val="center"/>
              <w:rPr>
                <w:color w:val="000000"/>
              </w:rPr>
            </w:pPr>
          </w:p>
          <w:p w:rsidR="00D84A4C" w:rsidRDefault="00D84A4C" w:rsidP="00815401">
            <w:pPr>
              <w:jc w:val="center"/>
              <w:rPr>
                <w:color w:val="000000"/>
              </w:rPr>
            </w:pPr>
          </w:p>
          <w:p w:rsidR="00D84A4C" w:rsidRDefault="00D84A4C" w:rsidP="00815401">
            <w:pPr>
              <w:jc w:val="center"/>
              <w:rPr>
                <w:color w:val="000000"/>
              </w:rPr>
            </w:pPr>
          </w:p>
          <w:p w:rsidR="00D84A4C" w:rsidRDefault="00D84A4C" w:rsidP="00815401">
            <w:pPr>
              <w:jc w:val="center"/>
              <w:rPr>
                <w:color w:val="000000"/>
              </w:rPr>
            </w:pPr>
          </w:p>
          <w:p w:rsidR="00D84A4C" w:rsidRDefault="00D84A4C" w:rsidP="00815401">
            <w:pPr>
              <w:jc w:val="center"/>
              <w:rPr>
                <w:color w:val="000000"/>
              </w:rPr>
            </w:pPr>
          </w:p>
          <w:p w:rsidR="00D84A4C" w:rsidRDefault="00D84A4C" w:rsidP="00815401">
            <w:pPr>
              <w:jc w:val="center"/>
              <w:rPr>
                <w:color w:val="000000"/>
              </w:rPr>
            </w:pPr>
          </w:p>
          <w:p w:rsidR="00D84A4C" w:rsidRDefault="00D84A4C" w:rsidP="00815401">
            <w:pPr>
              <w:jc w:val="center"/>
              <w:rPr>
                <w:color w:val="000000"/>
              </w:rPr>
            </w:pPr>
          </w:p>
          <w:p w:rsidR="00D84A4C" w:rsidRPr="003E0AA0" w:rsidRDefault="00D84A4C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E62F62">
            <w:pPr>
              <w:jc w:val="center"/>
              <w:rPr>
                <w:color w:val="000000"/>
              </w:rPr>
            </w:pPr>
          </w:p>
          <w:p w:rsidR="00D84A4C" w:rsidRDefault="00D84A4C" w:rsidP="00E62F62">
            <w:pPr>
              <w:jc w:val="center"/>
              <w:rPr>
                <w:color w:val="000000"/>
              </w:rPr>
            </w:pPr>
          </w:p>
          <w:p w:rsidR="00D84A4C" w:rsidRDefault="00D84A4C" w:rsidP="00E62F62">
            <w:pPr>
              <w:jc w:val="center"/>
              <w:rPr>
                <w:color w:val="000000"/>
              </w:rPr>
            </w:pPr>
          </w:p>
          <w:p w:rsidR="00D84A4C" w:rsidRDefault="00D84A4C" w:rsidP="00E62F62">
            <w:pPr>
              <w:jc w:val="center"/>
              <w:rPr>
                <w:color w:val="000000"/>
              </w:rPr>
            </w:pPr>
          </w:p>
          <w:p w:rsidR="00D84A4C" w:rsidRDefault="00D84A4C" w:rsidP="00E62F62">
            <w:pPr>
              <w:jc w:val="center"/>
              <w:rPr>
                <w:color w:val="000000"/>
              </w:rPr>
            </w:pPr>
          </w:p>
          <w:p w:rsidR="00D84A4C" w:rsidRDefault="00D84A4C" w:rsidP="00E62F62">
            <w:pPr>
              <w:jc w:val="center"/>
              <w:rPr>
                <w:color w:val="000000"/>
              </w:rPr>
            </w:pPr>
          </w:p>
          <w:p w:rsidR="00D84A4C" w:rsidRDefault="00D84A4C" w:rsidP="00E62F62">
            <w:pPr>
              <w:jc w:val="center"/>
              <w:rPr>
                <w:color w:val="000000"/>
              </w:rPr>
            </w:pPr>
          </w:p>
          <w:p w:rsidR="00D84A4C" w:rsidRDefault="00D84A4C" w:rsidP="00E62F62">
            <w:pPr>
              <w:jc w:val="center"/>
              <w:rPr>
                <w:color w:val="000000"/>
              </w:rPr>
            </w:pPr>
          </w:p>
          <w:p w:rsidR="00D84A4C" w:rsidRPr="003E0AA0" w:rsidRDefault="00D84A4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E62F62">
            <w:pPr>
              <w:jc w:val="center"/>
              <w:rPr>
                <w:color w:val="000000"/>
              </w:rPr>
            </w:pPr>
          </w:p>
          <w:p w:rsidR="00D84A4C" w:rsidRDefault="00D84A4C" w:rsidP="00E62F62">
            <w:pPr>
              <w:jc w:val="center"/>
              <w:rPr>
                <w:color w:val="000000"/>
              </w:rPr>
            </w:pPr>
          </w:p>
          <w:p w:rsidR="00D84A4C" w:rsidRDefault="00D84A4C" w:rsidP="00E62F62">
            <w:pPr>
              <w:jc w:val="center"/>
              <w:rPr>
                <w:color w:val="000000"/>
              </w:rPr>
            </w:pPr>
          </w:p>
          <w:p w:rsidR="00D84A4C" w:rsidRDefault="00D84A4C" w:rsidP="00E62F62">
            <w:pPr>
              <w:jc w:val="center"/>
              <w:rPr>
                <w:color w:val="000000"/>
              </w:rPr>
            </w:pPr>
          </w:p>
          <w:p w:rsidR="00D84A4C" w:rsidRDefault="00D84A4C" w:rsidP="00E62F62">
            <w:pPr>
              <w:jc w:val="center"/>
              <w:rPr>
                <w:color w:val="000000"/>
              </w:rPr>
            </w:pPr>
          </w:p>
          <w:p w:rsidR="00D84A4C" w:rsidRDefault="00D84A4C" w:rsidP="00E62F62">
            <w:pPr>
              <w:jc w:val="center"/>
              <w:rPr>
                <w:color w:val="000000"/>
              </w:rPr>
            </w:pPr>
          </w:p>
          <w:p w:rsidR="00D84A4C" w:rsidRDefault="00D84A4C" w:rsidP="00E62F62">
            <w:pPr>
              <w:jc w:val="center"/>
              <w:rPr>
                <w:color w:val="000000"/>
              </w:rPr>
            </w:pPr>
          </w:p>
          <w:p w:rsidR="00D84A4C" w:rsidRDefault="00D84A4C" w:rsidP="00E62F62">
            <w:pPr>
              <w:jc w:val="center"/>
              <w:rPr>
                <w:color w:val="000000"/>
              </w:rPr>
            </w:pPr>
          </w:p>
          <w:p w:rsidR="00D84A4C" w:rsidRPr="003E0AA0" w:rsidRDefault="00D84A4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E62F62"/>
          <w:p w:rsidR="00D84A4C" w:rsidRDefault="00D84A4C" w:rsidP="00E62F62"/>
          <w:p w:rsidR="00D84A4C" w:rsidRDefault="00D84A4C" w:rsidP="00E62F62"/>
          <w:p w:rsidR="00D84A4C" w:rsidRDefault="00D84A4C" w:rsidP="00E62F62"/>
          <w:p w:rsidR="00D84A4C" w:rsidRDefault="00D84A4C" w:rsidP="00E62F62"/>
          <w:p w:rsidR="00D84A4C" w:rsidRDefault="00D84A4C" w:rsidP="00E62F62"/>
          <w:p w:rsidR="00D84A4C" w:rsidRDefault="00D84A4C" w:rsidP="00E62F62"/>
          <w:p w:rsidR="00D84A4C" w:rsidRDefault="00D84A4C" w:rsidP="00E62F62"/>
          <w:p w:rsidR="00D84A4C" w:rsidRDefault="006375BC" w:rsidP="00E62F62">
            <w:r>
              <w:t>123 600,00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E62F62"/>
          <w:p w:rsidR="006375BC" w:rsidRDefault="006375BC" w:rsidP="00E62F62"/>
          <w:p w:rsidR="006375BC" w:rsidRPr="006375BC" w:rsidRDefault="006375BC" w:rsidP="006375BC"/>
          <w:p w:rsidR="006375BC" w:rsidRPr="006375BC" w:rsidRDefault="006375BC" w:rsidP="006375BC"/>
          <w:p w:rsidR="006375BC" w:rsidRPr="006375BC" w:rsidRDefault="006375BC" w:rsidP="006375BC"/>
          <w:p w:rsidR="006375BC" w:rsidRPr="006375BC" w:rsidRDefault="006375BC" w:rsidP="006375BC"/>
          <w:p w:rsidR="006375BC" w:rsidRPr="006375BC" w:rsidRDefault="006375BC" w:rsidP="006375BC"/>
          <w:p w:rsidR="002A35A5" w:rsidRDefault="002A35A5" w:rsidP="006375BC">
            <w:pPr>
              <w:jc w:val="center"/>
            </w:pPr>
          </w:p>
          <w:p w:rsidR="006375BC" w:rsidRPr="006375BC" w:rsidRDefault="006375BC" w:rsidP="006375BC">
            <w:pPr>
              <w:jc w:val="center"/>
            </w:pPr>
            <w:r>
              <w:t>135 600,00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E62F62"/>
          <w:p w:rsidR="00D84A4C" w:rsidRDefault="00D84A4C" w:rsidP="00E62F62"/>
          <w:p w:rsidR="00D84A4C" w:rsidRDefault="00D84A4C" w:rsidP="00E62F62"/>
          <w:p w:rsidR="00D84A4C" w:rsidRDefault="00D84A4C" w:rsidP="00E62F62"/>
          <w:p w:rsidR="00D84A4C" w:rsidRDefault="00D84A4C" w:rsidP="00E62F62"/>
          <w:p w:rsidR="00D84A4C" w:rsidRDefault="00D84A4C" w:rsidP="00E62F62"/>
          <w:p w:rsidR="00D84A4C" w:rsidRDefault="00D84A4C" w:rsidP="00E62F62"/>
          <w:p w:rsidR="00D84A4C" w:rsidRDefault="00D84A4C" w:rsidP="00E62F62"/>
          <w:p w:rsidR="00D84A4C" w:rsidRDefault="006375BC" w:rsidP="00E62F62">
            <w:r>
              <w:t>151 200,00</w:t>
            </w:r>
          </w:p>
        </w:tc>
      </w:tr>
      <w:tr w:rsidR="00D84A4C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Pr="003E0AA0" w:rsidRDefault="00D84A4C" w:rsidP="00E62F62">
            <w:pPr>
              <w:rPr>
                <w:bCs/>
              </w:rPr>
            </w:pPr>
            <w:r w:rsidRPr="003E0AA0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color w:val="000000"/>
              </w:rPr>
              <w:t xml:space="preserve"> (</w:t>
            </w:r>
            <w:r w:rsidRPr="00992122">
              <w:t>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815401">
            <w:pPr>
              <w:jc w:val="center"/>
              <w:rPr>
                <w:color w:val="000000"/>
              </w:rPr>
            </w:pPr>
          </w:p>
          <w:p w:rsidR="00D84A4C" w:rsidRDefault="00D84A4C" w:rsidP="00815401">
            <w:pPr>
              <w:jc w:val="center"/>
              <w:rPr>
                <w:color w:val="000000"/>
              </w:rPr>
            </w:pPr>
          </w:p>
          <w:p w:rsidR="00D84A4C" w:rsidRDefault="00D84A4C" w:rsidP="00815401">
            <w:pPr>
              <w:jc w:val="center"/>
              <w:rPr>
                <w:color w:val="000000"/>
              </w:rPr>
            </w:pPr>
          </w:p>
          <w:p w:rsidR="00D84A4C" w:rsidRDefault="00D84A4C" w:rsidP="00815401">
            <w:pPr>
              <w:jc w:val="center"/>
              <w:rPr>
                <w:color w:val="000000"/>
              </w:rPr>
            </w:pPr>
          </w:p>
          <w:p w:rsidR="00D84A4C" w:rsidRPr="003E0AA0" w:rsidRDefault="00D84A4C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E62F62">
            <w:pPr>
              <w:jc w:val="center"/>
              <w:rPr>
                <w:color w:val="000000"/>
              </w:rPr>
            </w:pPr>
          </w:p>
          <w:p w:rsidR="00D84A4C" w:rsidRDefault="00D84A4C" w:rsidP="00E62F62">
            <w:pPr>
              <w:jc w:val="center"/>
              <w:rPr>
                <w:color w:val="000000"/>
              </w:rPr>
            </w:pPr>
          </w:p>
          <w:p w:rsidR="00D84A4C" w:rsidRDefault="00D84A4C" w:rsidP="00E62F62">
            <w:pPr>
              <w:jc w:val="center"/>
              <w:rPr>
                <w:color w:val="000000"/>
              </w:rPr>
            </w:pPr>
          </w:p>
          <w:p w:rsidR="00D84A4C" w:rsidRDefault="00D84A4C" w:rsidP="00E62F62">
            <w:pPr>
              <w:jc w:val="center"/>
              <w:rPr>
                <w:color w:val="000000"/>
              </w:rPr>
            </w:pPr>
          </w:p>
          <w:p w:rsidR="00D84A4C" w:rsidRPr="003E0AA0" w:rsidRDefault="00D84A4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E62F62">
            <w:pPr>
              <w:jc w:val="center"/>
              <w:rPr>
                <w:color w:val="000000"/>
              </w:rPr>
            </w:pPr>
          </w:p>
          <w:p w:rsidR="00D84A4C" w:rsidRDefault="00D84A4C" w:rsidP="00E62F62">
            <w:pPr>
              <w:jc w:val="center"/>
              <w:rPr>
                <w:color w:val="000000"/>
              </w:rPr>
            </w:pPr>
          </w:p>
          <w:p w:rsidR="00D84A4C" w:rsidRDefault="00D84A4C" w:rsidP="00E62F62">
            <w:pPr>
              <w:jc w:val="center"/>
              <w:rPr>
                <w:color w:val="000000"/>
              </w:rPr>
            </w:pPr>
          </w:p>
          <w:p w:rsidR="00D84A4C" w:rsidRDefault="00D84A4C" w:rsidP="00E62F62">
            <w:pPr>
              <w:jc w:val="center"/>
              <w:rPr>
                <w:color w:val="000000"/>
              </w:rPr>
            </w:pPr>
          </w:p>
          <w:p w:rsidR="00D84A4C" w:rsidRPr="003E0AA0" w:rsidRDefault="00D84A4C" w:rsidP="009E338D">
            <w:pPr>
              <w:rPr>
                <w:color w:val="000000"/>
              </w:rPr>
            </w:pPr>
            <w:r>
              <w:rPr>
                <w:color w:val="000000"/>
              </w:rPr>
              <w:t>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3E0AA0" w:rsidRDefault="00D84A4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E62F62"/>
          <w:p w:rsidR="00D84A4C" w:rsidRDefault="00D84A4C" w:rsidP="00E62F62"/>
          <w:p w:rsidR="00D84A4C" w:rsidRDefault="00D84A4C" w:rsidP="00E62F62"/>
          <w:p w:rsidR="00D84A4C" w:rsidRDefault="00D84A4C" w:rsidP="00E62F62"/>
          <w:p w:rsidR="00D84A4C" w:rsidRDefault="006375BC" w:rsidP="00E62F62">
            <w:r>
              <w:t>15 900,00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E62F62"/>
          <w:p w:rsidR="00D84A4C" w:rsidRDefault="00D84A4C" w:rsidP="00E62F62"/>
          <w:p w:rsidR="00D84A4C" w:rsidRDefault="00D84A4C" w:rsidP="00E62F62"/>
          <w:p w:rsidR="00D84A4C" w:rsidRDefault="00D84A4C" w:rsidP="00E62F62"/>
          <w:p w:rsidR="00D84A4C" w:rsidRDefault="006375BC" w:rsidP="00E62F62">
            <w:r>
              <w:t xml:space="preserve"> 15 900,00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BC" w:rsidRDefault="006375BC" w:rsidP="00E62F62"/>
          <w:p w:rsidR="006375BC" w:rsidRPr="006375BC" w:rsidRDefault="006375BC" w:rsidP="006375BC"/>
          <w:p w:rsidR="006375BC" w:rsidRPr="006375BC" w:rsidRDefault="006375BC" w:rsidP="006375BC"/>
          <w:p w:rsidR="006375BC" w:rsidRDefault="006375BC" w:rsidP="006375BC"/>
          <w:p w:rsidR="00D84A4C" w:rsidRPr="006375BC" w:rsidRDefault="006375BC" w:rsidP="006375BC">
            <w:r>
              <w:t>15 900,00</w:t>
            </w:r>
          </w:p>
        </w:tc>
      </w:tr>
      <w:tr w:rsidR="00D84A4C" w:rsidRPr="003E0AA0" w:rsidTr="007B717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Default="00D84A4C" w:rsidP="00E62F62">
            <w:pPr>
              <w:rPr>
                <w:b/>
                <w:bCs/>
              </w:rPr>
            </w:pPr>
            <w:r w:rsidRPr="00810A18">
              <w:rPr>
                <w:b/>
                <w:bCs/>
              </w:rPr>
              <w:t>ВСЕГО</w:t>
            </w:r>
          </w:p>
          <w:p w:rsidR="00D84A4C" w:rsidRPr="00810A18" w:rsidRDefault="00D84A4C" w:rsidP="00E62F62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810A18" w:rsidRDefault="00D84A4C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Pr="00810A18" w:rsidRDefault="00D84A4C" w:rsidP="008154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Pr="00810A18" w:rsidRDefault="00D84A4C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Pr="00810A18" w:rsidRDefault="00D84A4C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810A18" w:rsidRDefault="00D84A4C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810A18" w:rsidRDefault="00D84A4C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A4C" w:rsidRPr="00810A18" w:rsidRDefault="00D84A4C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Pr="00B46099" w:rsidRDefault="00C41D6E" w:rsidP="006254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12 374 589,07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Pr="002A35A5" w:rsidRDefault="00C41D6E" w:rsidP="00E62F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10 723 748,15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C" w:rsidRPr="00591ABD" w:rsidRDefault="006375BC" w:rsidP="00E62F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10 858 415,84</w:t>
            </w:r>
          </w:p>
          <w:p w:rsidR="00D84A4C" w:rsidRPr="00591ABD" w:rsidRDefault="00D84A4C" w:rsidP="00E62F62">
            <w:pPr>
              <w:rPr>
                <w:b/>
                <w:sz w:val="22"/>
                <w:szCs w:val="22"/>
              </w:rPr>
            </w:pPr>
          </w:p>
        </w:tc>
      </w:tr>
    </w:tbl>
    <w:p w:rsidR="006679D2" w:rsidRDefault="006679D2" w:rsidP="00EA0D41"/>
    <w:p w:rsidR="006679D2" w:rsidRDefault="006679D2" w:rsidP="00EA0D41">
      <w:pPr>
        <w:rPr>
          <w:sz w:val="28"/>
          <w:szCs w:val="28"/>
        </w:rPr>
        <w:sectPr w:rsidR="006679D2" w:rsidSect="006679D2">
          <w:pgSz w:w="16838" w:h="11906" w:orient="landscape" w:code="9"/>
          <w:pgMar w:top="1276" w:right="425" w:bottom="851" w:left="1134" w:header="709" w:footer="0" w:gutter="0"/>
          <w:cols w:space="708"/>
          <w:docGrid w:linePitch="360"/>
        </w:sectPr>
      </w:pPr>
    </w:p>
    <w:p w:rsidR="006679D2" w:rsidRDefault="006679D2" w:rsidP="00EA0D41">
      <w:pPr>
        <w:rPr>
          <w:sz w:val="28"/>
          <w:szCs w:val="28"/>
        </w:rPr>
      </w:pPr>
    </w:p>
    <w:p w:rsidR="005B4C09" w:rsidRDefault="005B4C09" w:rsidP="00EA0D41">
      <w:pPr>
        <w:rPr>
          <w:sz w:val="28"/>
          <w:szCs w:val="28"/>
        </w:rPr>
      </w:pPr>
    </w:p>
    <w:p w:rsidR="005B4C09" w:rsidRDefault="005B4C09" w:rsidP="00EA0D41">
      <w:pPr>
        <w:rPr>
          <w:sz w:val="28"/>
          <w:szCs w:val="28"/>
        </w:rPr>
      </w:pPr>
    </w:p>
    <w:p w:rsidR="002D3322" w:rsidRPr="008627B9" w:rsidRDefault="000908DB" w:rsidP="00BC6573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  <w:r w:rsidR="00BC657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4C653E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="002D3322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 w:rsidR="005C58DC"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</w:p>
    <w:p w:rsidR="002D3322" w:rsidRPr="008627B9" w:rsidRDefault="00BC6573" w:rsidP="00BC6573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0908DB" w:rsidRPr="008627B9">
        <w:rPr>
          <w:sz w:val="20"/>
          <w:szCs w:val="20"/>
        </w:rPr>
        <w:t xml:space="preserve"> </w:t>
      </w:r>
      <w:r w:rsidR="002D3322" w:rsidRPr="008627B9">
        <w:rPr>
          <w:sz w:val="20"/>
          <w:szCs w:val="20"/>
        </w:rPr>
        <w:t>к бюджету сельского поселения</w:t>
      </w:r>
    </w:p>
    <w:p w:rsidR="002D3322" w:rsidRPr="008627B9" w:rsidRDefault="00BE5667" w:rsidP="00BC6573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Дубовской</w:t>
      </w:r>
      <w:r w:rsidR="002D3322" w:rsidRPr="008627B9">
        <w:rPr>
          <w:sz w:val="20"/>
          <w:szCs w:val="20"/>
        </w:rPr>
        <w:t xml:space="preserve"> сельсовет Добринского </w:t>
      </w:r>
    </w:p>
    <w:p w:rsidR="002D3322" w:rsidRPr="008627B9" w:rsidRDefault="002D3322" w:rsidP="00BC657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D3322" w:rsidRPr="008627B9" w:rsidRDefault="002D3322" w:rsidP="00BC657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B04322">
        <w:rPr>
          <w:sz w:val="20"/>
          <w:szCs w:val="20"/>
        </w:rPr>
        <w:t>2</w:t>
      </w:r>
      <w:r w:rsidR="00591ABD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 и </w:t>
      </w:r>
    </w:p>
    <w:p w:rsidR="00636025" w:rsidRPr="008627B9" w:rsidRDefault="00BC6573" w:rsidP="00BC6573">
      <w:pPr>
        <w:jc w:val="right"/>
        <w:rPr>
          <w:sz w:val="25"/>
          <w:szCs w:val="25"/>
        </w:rPr>
      </w:pPr>
      <w:r>
        <w:rPr>
          <w:sz w:val="20"/>
          <w:szCs w:val="20"/>
        </w:rPr>
        <w:t xml:space="preserve"> </w:t>
      </w:r>
      <w:r w:rsidR="002D3322" w:rsidRPr="008627B9">
        <w:rPr>
          <w:sz w:val="20"/>
          <w:szCs w:val="20"/>
        </w:rPr>
        <w:t>плановый период 20</w:t>
      </w:r>
      <w:r w:rsidR="00697ADF" w:rsidRPr="008627B9">
        <w:rPr>
          <w:sz w:val="20"/>
          <w:szCs w:val="20"/>
        </w:rPr>
        <w:t>2</w:t>
      </w:r>
      <w:r w:rsidR="00591ABD">
        <w:rPr>
          <w:sz w:val="20"/>
          <w:szCs w:val="20"/>
        </w:rPr>
        <w:t>5</w:t>
      </w:r>
      <w:r w:rsidR="002D3322" w:rsidRPr="008627B9">
        <w:rPr>
          <w:sz w:val="20"/>
          <w:szCs w:val="20"/>
        </w:rPr>
        <w:t xml:space="preserve"> и 20</w:t>
      </w:r>
      <w:r w:rsidR="00697ADF" w:rsidRPr="008627B9">
        <w:rPr>
          <w:sz w:val="20"/>
          <w:szCs w:val="20"/>
        </w:rPr>
        <w:t>2</w:t>
      </w:r>
      <w:r w:rsidR="00591ABD">
        <w:rPr>
          <w:sz w:val="20"/>
          <w:szCs w:val="20"/>
        </w:rPr>
        <w:t>6</w:t>
      </w:r>
      <w:r w:rsidR="002D3322"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636025" w:rsidRPr="008627B9" w:rsidRDefault="00636025" w:rsidP="008627B9">
      <w:pPr>
        <w:rPr>
          <w:sz w:val="25"/>
          <w:szCs w:val="25"/>
        </w:rPr>
      </w:pPr>
    </w:p>
    <w:p w:rsidR="00636025" w:rsidRPr="008627B9" w:rsidRDefault="00636025" w:rsidP="008627B9">
      <w:pPr>
        <w:rPr>
          <w:sz w:val="25"/>
          <w:szCs w:val="25"/>
        </w:rPr>
      </w:pPr>
    </w:p>
    <w:p w:rsidR="00BC6573" w:rsidRPr="00105BC2" w:rsidRDefault="00705FDB" w:rsidP="00BC6573">
      <w:pPr>
        <w:jc w:val="center"/>
        <w:rPr>
          <w:b/>
        </w:rPr>
      </w:pPr>
      <w:r w:rsidRPr="00105BC2">
        <w:rPr>
          <w:b/>
        </w:rPr>
        <w:t xml:space="preserve">ОБЪЕМ МЕЖБЮДЖЕТНЫХ ТРАНСФЕРТОВ, ПЕРЕДАВАЕМЫХ БЮДЖЕТУ </w:t>
      </w:r>
      <w:r w:rsidR="00012F7C" w:rsidRPr="00105BC2">
        <w:rPr>
          <w:b/>
        </w:rPr>
        <w:t xml:space="preserve">МУНИЦИПАЛЬНОГО РАЙОНА ИЗ БЮДЖЕТА СЕЛЬСКОГО ПОСЕЛЕНИЯ НА ОСУЩЕСТВЛЕНИЕ ЧАСТИ ПОЛНОМОЧИЙ ПО РЕШЕНИЮ ВОПРОСОВ МЕСТНОГО ЗНАЧЕНИЯ НА </w:t>
      </w:r>
      <w:r w:rsidR="000908DB" w:rsidRPr="00105BC2">
        <w:rPr>
          <w:b/>
        </w:rPr>
        <w:t>20</w:t>
      </w:r>
      <w:r w:rsidR="00B04322" w:rsidRPr="00105BC2">
        <w:rPr>
          <w:b/>
        </w:rPr>
        <w:t>2</w:t>
      </w:r>
      <w:r w:rsidR="00591ABD">
        <w:rPr>
          <w:b/>
        </w:rPr>
        <w:t>4</w:t>
      </w:r>
      <w:r w:rsidR="002D3322" w:rsidRPr="00105BC2">
        <w:rPr>
          <w:b/>
        </w:rPr>
        <w:t xml:space="preserve"> </w:t>
      </w:r>
      <w:r w:rsidR="00BC6573" w:rsidRPr="00105BC2">
        <w:rPr>
          <w:b/>
        </w:rPr>
        <w:t>ГОД И НА ПЛАНОВЫЙ ПЕРИОД 202</w:t>
      </w:r>
      <w:r w:rsidR="00591ABD">
        <w:rPr>
          <w:b/>
        </w:rPr>
        <w:t>5</w:t>
      </w:r>
      <w:proofErr w:type="gramStart"/>
      <w:r w:rsidR="00BC6573" w:rsidRPr="00105BC2">
        <w:rPr>
          <w:b/>
        </w:rPr>
        <w:t xml:space="preserve"> И</w:t>
      </w:r>
      <w:proofErr w:type="gramEnd"/>
      <w:r w:rsidR="00BC6573" w:rsidRPr="00105BC2">
        <w:rPr>
          <w:b/>
        </w:rPr>
        <w:t xml:space="preserve"> 202</w:t>
      </w:r>
      <w:r w:rsidR="00591ABD">
        <w:rPr>
          <w:b/>
        </w:rPr>
        <w:t>6</w:t>
      </w:r>
      <w:r w:rsidR="00BC6573" w:rsidRPr="00105BC2">
        <w:rPr>
          <w:b/>
        </w:rPr>
        <w:t xml:space="preserve"> ГОДОВ</w:t>
      </w:r>
    </w:p>
    <w:p w:rsidR="00BC6573" w:rsidRPr="00105BC2" w:rsidRDefault="00BC6573" w:rsidP="00BC6573">
      <w:pPr>
        <w:jc w:val="right"/>
      </w:pPr>
      <w:r w:rsidRPr="00105BC2">
        <w:t xml:space="preserve">                                                      Руб.</w:t>
      </w:r>
    </w:p>
    <w:tbl>
      <w:tblPr>
        <w:tblW w:w="10233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1701"/>
        <w:gridCol w:w="1701"/>
        <w:gridCol w:w="1701"/>
      </w:tblGrid>
      <w:tr w:rsidR="00BC6573" w:rsidRPr="00105BC2" w:rsidTr="00BC6573">
        <w:trPr>
          <w:trHeight w:val="281"/>
        </w:trPr>
        <w:tc>
          <w:tcPr>
            <w:tcW w:w="5130" w:type="dxa"/>
          </w:tcPr>
          <w:p w:rsidR="00BC6573" w:rsidRPr="00105BC2" w:rsidRDefault="00BC6573" w:rsidP="00BC6573">
            <w:pPr>
              <w:jc w:val="center"/>
            </w:pPr>
            <w:r w:rsidRPr="00105BC2">
              <w:t>Наименование</w:t>
            </w:r>
          </w:p>
        </w:tc>
        <w:tc>
          <w:tcPr>
            <w:tcW w:w="1701" w:type="dxa"/>
            <w:vAlign w:val="center"/>
          </w:tcPr>
          <w:p w:rsidR="00BC6573" w:rsidRPr="00105BC2" w:rsidRDefault="00BC6573" w:rsidP="00591ABD">
            <w:pPr>
              <w:jc w:val="center"/>
            </w:pPr>
            <w:r w:rsidRPr="00105BC2">
              <w:t>202</w:t>
            </w:r>
            <w:r w:rsidR="00591ABD">
              <w:t>4</w:t>
            </w:r>
            <w:r w:rsidRPr="00105BC2">
              <w:t xml:space="preserve"> год</w:t>
            </w:r>
          </w:p>
        </w:tc>
        <w:tc>
          <w:tcPr>
            <w:tcW w:w="1701" w:type="dxa"/>
          </w:tcPr>
          <w:p w:rsidR="00BC6573" w:rsidRPr="00105BC2" w:rsidRDefault="00BC6573" w:rsidP="00591ABD">
            <w:pPr>
              <w:jc w:val="center"/>
            </w:pPr>
            <w:r w:rsidRPr="00105BC2">
              <w:t>202</w:t>
            </w:r>
            <w:r w:rsidR="00591ABD">
              <w:t>5</w:t>
            </w:r>
            <w:r w:rsidRPr="00105BC2">
              <w:t xml:space="preserve"> год</w:t>
            </w:r>
          </w:p>
        </w:tc>
        <w:tc>
          <w:tcPr>
            <w:tcW w:w="1701" w:type="dxa"/>
          </w:tcPr>
          <w:p w:rsidR="00BC6573" w:rsidRPr="00105BC2" w:rsidRDefault="00BC6573" w:rsidP="00591ABD">
            <w:pPr>
              <w:jc w:val="center"/>
            </w:pPr>
            <w:r w:rsidRPr="00105BC2">
              <w:t>202</w:t>
            </w:r>
            <w:r w:rsidR="00591ABD">
              <w:t>6</w:t>
            </w:r>
            <w:r w:rsidRPr="00105BC2">
              <w:t xml:space="preserve"> год</w:t>
            </w:r>
          </w:p>
        </w:tc>
      </w:tr>
      <w:tr w:rsidR="00BC6573" w:rsidRPr="00105BC2" w:rsidTr="00BC6573">
        <w:trPr>
          <w:trHeight w:val="578"/>
        </w:trPr>
        <w:tc>
          <w:tcPr>
            <w:tcW w:w="5130" w:type="dxa"/>
          </w:tcPr>
          <w:p w:rsidR="00BC6573" w:rsidRPr="00105BC2" w:rsidRDefault="00BC6573" w:rsidP="00BC6573">
            <w:r w:rsidRPr="00105BC2"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701" w:type="dxa"/>
            <w:vAlign w:val="bottom"/>
          </w:tcPr>
          <w:p w:rsidR="00BC6573" w:rsidRPr="00105BC2" w:rsidRDefault="00591ABD" w:rsidP="00591ABD">
            <w:pPr>
              <w:jc w:val="center"/>
            </w:pPr>
            <w:r>
              <w:t>51</w:t>
            </w:r>
            <w:r w:rsidR="001124DF">
              <w:t xml:space="preserve"> </w:t>
            </w:r>
            <w:r>
              <w:t>550,00</w:t>
            </w:r>
          </w:p>
        </w:tc>
        <w:tc>
          <w:tcPr>
            <w:tcW w:w="1701" w:type="dxa"/>
            <w:vAlign w:val="bottom"/>
          </w:tcPr>
          <w:p w:rsidR="00BC6573" w:rsidRPr="00105BC2" w:rsidRDefault="00591ABD" w:rsidP="00BE5667">
            <w:pPr>
              <w:jc w:val="center"/>
            </w:pPr>
            <w:r>
              <w:t>50</w:t>
            </w:r>
            <w:r w:rsidR="001124DF">
              <w:t xml:space="preserve"> </w:t>
            </w:r>
            <w:r>
              <w:t>980,00</w:t>
            </w:r>
          </w:p>
        </w:tc>
        <w:tc>
          <w:tcPr>
            <w:tcW w:w="1701" w:type="dxa"/>
            <w:vAlign w:val="bottom"/>
          </w:tcPr>
          <w:p w:rsidR="00BC6573" w:rsidRPr="00105BC2" w:rsidRDefault="00591ABD" w:rsidP="00BE5667">
            <w:pPr>
              <w:jc w:val="center"/>
            </w:pPr>
            <w:r>
              <w:t>50</w:t>
            </w:r>
            <w:r w:rsidR="001124DF">
              <w:t xml:space="preserve"> </w:t>
            </w:r>
            <w:r>
              <w:t>980,00</w:t>
            </w:r>
          </w:p>
        </w:tc>
      </w:tr>
      <w:tr w:rsidR="00BC6573" w:rsidRPr="00105BC2" w:rsidTr="00BC6573">
        <w:trPr>
          <w:trHeight w:val="578"/>
        </w:trPr>
        <w:tc>
          <w:tcPr>
            <w:tcW w:w="5130" w:type="dxa"/>
          </w:tcPr>
          <w:p w:rsidR="00BC6573" w:rsidRPr="00105BC2" w:rsidRDefault="00BC6573" w:rsidP="00BC6573">
            <w:r w:rsidRPr="00105BC2"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701" w:type="dxa"/>
            <w:vAlign w:val="bottom"/>
          </w:tcPr>
          <w:p w:rsidR="00BC6573" w:rsidRPr="00105BC2" w:rsidRDefault="00591ABD" w:rsidP="00591ABD">
            <w:pPr>
              <w:jc w:val="center"/>
            </w:pPr>
            <w:r>
              <w:t>51</w:t>
            </w:r>
            <w:r w:rsidR="001124DF">
              <w:t xml:space="preserve"> </w:t>
            </w:r>
            <w:r>
              <w:t>550,00</w:t>
            </w:r>
          </w:p>
        </w:tc>
        <w:tc>
          <w:tcPr>
            <w:tcW w:w="1701" w:type="dxa"/>
            <w:vAlign w:val="bottom"/>
          </w:tcPr>
          <w:p w:rsidR="00BC6573" w:rsidRPr="00105BC2" w:rsidRDefault="00591ABD" w:rsidP="00BE5667">
            <w:pPr>
              <w:jc w:val="center"/>
            </w:pPr>
            <w:r>
              <w:t>50</w:t>
            </w:r>
            <w:r w:rsidR="001124DF">
              <w:t xml:space="preserve"> </w:t>
            </w:r>
            <w:r>
              <w:t>980,00</w:t>
            </w:r>
          </w:p>
        </w:tc>
        <w:tc>
          <w:tcPr>
            <w:tcW w:w="1701" w:type="dxa"/>
            <w:vAlign w:val="bottom"/>
          </w:tcPr>
          <w:p w:rsidR="00BC6573" w:rsidRPr="00105BC2" w:rsidRDefault="00591ABD" w:rsidP="00BE5667">
            <w:pPr>
              <w:jc w:val="center"/>
            </w:pPr>
            <w:r>
              <w:t>50</w:t>
            </w:r>
            <w:r w:rsidR="001124DF">
              <w:t xml:space="preserve"> </w:t>
            </w:r>
            <w:r>
              <w:t>980,00</w:t>
            </w:r>
          </w:p>
        </w:tc>
      </w:tr>
      <w:tr w:rsidR="00BC6573" w:rsidRPr="00105BC2" w:rsidTr="00BC6573">
        <w:trPr>
          <w:trHeight w:val="281"/>
        </w:trPr>
        <w:tc>
          <w:tcPr>
            <w:tcW w:w="5130" w:type="dxa"/>
          </w:tcPr>
          <w:p w:rsidR="00BC6573" w:rsidRPr="00105BC2" w:rsidRDefault="00BC6573" w:rsidP="00BC6573">
            <w:r w:rsidRPr="00105BC2">
              <w:t>Осуществление внешнего муниципального финансового контроля</w:t>
            </w:r>
          </w:p>
        </w:tc>
        <w:tc>
          <w:tcPr>
            <w:tcW w:w="1701" w:type="dxa"/>
            <w:vAlign w:val="bottom"/>
          </w:tcPr>
          <w:p w:rsidR="00BC6573" w:rsidRPr="00105BC2" w:rsidRDefault="00591ABD" w:rsidP="00591ABD">
            <w:pPr>
              <w:jc w:val="center"/>
            </w:pPr>
            <w:r>
              <w:t>39</w:t>
            </w:r>
            <w:r w:rsidR="001124DF">
              <w:t xml:space="preserve"> </w:t>
            </w:r>
            <w:r>
              <w:t>760,00</w:t>
            </w:r>
          </w:p>
        </w:tc>
        <w:tc>
          <w:tcPr>
            <w:tcW w:w="1701" w:type="dxa"/>
            <w:vAlign w:val="bottom"/>
          </w:tcPr>
          <w:p w:rsidR="00BC6573" w:rsidRPr="00105BC2" w:rsidRDefault="00591ABD" w:rsidP="00BE5667">
            <w:pPr>
              <w:jc w:val="center"/>
            </w:pPr>
            <w:r>
              <w:t>39</w:t>
            </w:r>
            <w:r w:rsidR="001124DF">
              <w:t xml:space="preserve"> </w:t>
            </w:r>
            <w:r>
              <w:t>020,00</w:t>
            </w:r>
          </w:p>
        </w:tc>
        <w:tc>
          <w:tcPr>
            <w:tcW w:w="1701" w:type="dxa"/>
            <w:vAlign w:val="bottom"/>
          </w:tcPr>
          <w:p w:rsidR="00BC6573" w:rsidRPr="00105BC2" w:rsidRDefault="00591ABD" w:rsidP="00BE5667">
            <w:pPr>
              <w:jc w:val="center"/>
            </w:pPr>
            <w:r>
              <w:t>39</w:t>
            </w:r>
            <w:r w:rsidR="001124DF">
              <w:t xml:space="preserve"> </w:t>
            </w:r>
            <w:r>
              <w:t>020,00</w:t>
            </w:r>
          </w:p>
        </w:tc>
      </w:tr>
      <w:tr w:rsidR="00BC6573" w:rsidRPr="00105BC2" w:rsidTr="00BC6573">
        <w:trPr>
          <w:trHeight w:val="562"/>
        </w:trPr>
        <w:tc>
          <w:tcPr>
            <w:tcW w:w="5130" w:type="dxa"/>
          </w:tcPr>
          <w:p w:rsidR="00BC6573" w:rsidRPr="00105BC2" w:rsidRDefault="00BC6573" w:rsidP="00BC6573">
            <w:r w:rsidRPr="00105BC2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1" w:type="dxa"/>
            <w:vAlign w:val="bottom"/>
          </w:tcPr>
          <w:p w:rsidR="00BC6573" w:rsidRPr="00105BC2" w:rsidRDefault="00591ABD" w:rsidP="00A53C2A">
            <w:pPr>
              <w:jc w:val="center"/>
            </w:pPr>
            <w:r>
              <w:t>2 9</w:t>
            </w:r>
            <w:r w:rsidR="00A53C2A">
              <w:t>98</w:t>
            </w:r>
            <w:r>
              <w:t> 8</w:t>
            </w:r>
            <w:r w:rsidR="00A53C2A">
              <w:t>47</w:t>
            </w:r>
            <w:r>
              <w:t>,00</w:t>
            </w:r>
          </w:p>
        </w:tc>
        <w:tc>
          <w:tcPr>
            <w:tcW w:w="1701" w:type="dxa"/>
            <w:vAlign w:val="bottom"/>
          </w:tcPr>
          <w:p w:rsidR="00BC6573" w:rsidRPr="00105BC2" w:rsidRDefault="00591ABD" w:rsidP="00BE5667">
            <w:pPr>
              <w:jc w:val="center"/>
            </w:pPr>
            <w:r>
              <w:t>2 978 876,00</w:t>
            </w:r>
          </w:p>
        </w:tc>
        <w:tc>
          <w:tcPr>
            <w:tcW w:w="1701" w:type="dxa"/>
            <w:vAlign w:val="bottom"/>
          </w:tcPr>
          <w:p w:rsidR="00BC6573" w:rsidRPr="00105BC2" w:rsidRDefault="00591ABD" w:rsidP="00BC6573">
            <w:pPr>
              <w:jc w:val="center"/>
            </w:pPr>
            <w:r>
              <w:t>2 978 876,00</w:t>
            </w:r>
          </w:p>
        </w:tc>
      </w:tr>
      <w:tr w:rsidR="00BC6573" w:rsidRPr="00105BC2" w:rsidTr="00BC6573">
        <w:trPr>
          <w:trHeight w:val="562"/>
        </w:trPr>
        <w:tc>
          <w:tcPr>
            <w:tcW w:w="5130" w:type="dxa"/>
          </w:tcPr>
          <w:p w:rsidR="00BC6573" w:rsidRPr="00105BC2" w:rsidRDefault="00BC6573" w:rsidP="00BC6573">
            <w:r w:rsidRPr="00105BC2"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1701" w:type="dxa"/>
            <w:vAlign w:val="bottom"/>
          </w:tcPr>
          <w:p w:rsidR="00BC6573" w:rsidRPr="00105BC2" w:rsidRDefault="00BC6573" w:rsidP="00BC6573">
            <w:pPr>
              <w:jc w:val="center"/>
            </w:pPr>
            <w:r w:rsidRPr="00105BC2">
              <w:t>4 000,00</w:t>
            </w:r>
          </w:p>
        </w:tc>
        <w:tc>
          <w:tcPr>
            <w:tcW w:w="1701" w:type="dxa"/>
            <w:vAlign w:val="bottom"/>
          </w:tcPr>
          <w:p w:rsidR="00BC6573" w:rsidRPr="00105BC2" w:rsidRDefault="00BC6573" w:rsidP="00BE5667">
            <w:pPr>
              <w:jc w:val="center"/>
            </w:pPr>
            <w:r w:rsidRPr="00105BC2">
              <w:t>4 000,00</w:t>
            </w:r>
          </w:p>
        </w:tc>
        <w:tc>
          <w:tcPr>
            <w:tcW w:w="1701" w:type="dxa"/>
            <w:vAlign w:val="bottom"/>
          </w:tcPr>
          <w:p w:rsidR="00BC6573" w:rsidRPr="00105BC2" w:rsidRDefault="00BC6573" w:rsidP="00BE5667">
            <w:pPr>
              <w:jc w:val="center"/>
            </w:pPr>
            <w:r w:rsidRPr="00105BC2">
              <w:t>4 000,00</w:t>
            </w:r>
          </w:p>
        </w:tc>
      </w:tr>
      <w:tr w:rsidR="00BC6573" w:rsidRPr="00105BC2" w:rsidTr="00BC6573">
        <w:trPr>
          <w:trHeight w:val="297"/>
        </w:trPr>
        <w:tc>
          <w:tcPr>
            <w:tcW w:w="5130" w:type="dxa"/>
          </w:tcPr>
          <w:p w:rsidR="00BC6573" w:rsidRPr="00105BC2" w:rsidRDefault="00BC6573" w:rsidP="00BC6573">
            <w:pPr>
              <w:jc w:val="center"/>
              <w:rPr>
                <w:b/>
                <w:bCs/>
              </w:rPr>
            </w:pPr>
            <w:r w:rsidRPr="00105BC2">
              <w:rPr>
                <w:b/>
                <w:bCs/>
              </w:rPr>
              <w:t>ВСЕГО:</w:t>
            </w:r>
          </w:p>
        </w:tc>
        <w:tc>
          <w:tcPr>
            <w:tcW w:w="1701" w:type="dxa"/>
            <w:vAlign w:val="bottom"/>
          </w:tcPr>
          <w:p w:rsidR="00BC6573" w:rsidRPr="00105BC2" w:rsidRDefault="00591ABD" w:rsidP="00A53C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1124DF">
              <w:rPr>
                <w:b/>
                <w:bCs/>
              </w:rPr>
              <w:t> </w:t>
            </w:r>
            <w:r>
              <w:rPr>
                <w:b/>
                <w:bCs/>
              </w:rPr>
              <w:t>1</w:t>
            </w:r>
            <w:r w:rsidR="00A53C2A">
              <w:rPr>
                <w:b/>
                <w:bCs/>
              </w:rPr>
              <w:t>45</w:t>
            </w:r>
            <w:r w:rsidR="001124D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</w:t>
            </w:r>
            <w:r w:rsidR="00A53C2A">
              <w:rPr>
                <w:b/>
                <w:bCs/>
              </w:rPr>
              <w:t>07</w:t>
            </w:r>
            <w:r>
              <w:rPr>
                <w:b/>
                <w:bCs/>
              </w:rPr>
              <w:t>,00</w:t>
            </w:r>
          </w:p>
        </w:tc>
        <w:tc>
          <w:tcPr>
            <w:tcW w:w="1701" w:type="dxa"/>
            <w:vAlign w:val="bottom"/>
          </w:tcPr>
          <w:p w:rsidR="00BC6573" w:rsidRPr="00105BC2" w:rsidRDefault="001124DF" w:rsidP="00BE5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3 123 856,00</w:t>
            </w:r>
          </w:p>
        </w:tc>
        <w:tc>
          <w:tcPr>
            <w:tcW w:w="1701" w:type="dxa"/>
            <w:vAlign w:val="bottom"/>
          </w:tcPr>
          <w:p w:rsidR="00BC6573" w:rsidRPr="00105BC2" w:rsidRDefault="001124DF" w:rsidP="001124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3 123 856,00</w:t>
            </w:r>
          </w:p>
        </w:tc>
      </w:tr>
    </w:tbl>
    <w:p w:rsidR="00636025" w:rsidRPr="00105BC2" w:rsidRDefault="00636025" w:rsidP="00BC6573">
      <w:pPr>
        <w:jc w:val="center"/>
      </w:pPr>
    </w:p>
    <w:p w:rsidR="00636025" w:rsidRPr="00105BC2" w:rsidRDefault="00636025" w:rsidP="008627B9">
      <w:pPr>
        <w:jc w:val="both"/>
      </w:pPr>
    </w:p>
    <w:p w:rsidR="00636025" w:rsidRPr="00105BC2" w:rsidRDefault="00636025" w:rsidP="008627B9">
      <w:pPr>
        <w:jc w:val="both"/>
      </w:pPr>
    </w:p>
    <w:p w:rsidR="00CD1041" w:rsidRPr="00105BC2" w:rsidRDefault="00CD1041" w:rsidP="003E0AA0"/>
    <w:p w:rsidR="00CD1041" w:rsidRPr="00105BC2" w:rsidRDefault="00CD1041" w:rsidP="008627B9"/>
    <w:p w:rsidR="00CD1041" w:rsidRPr="00105BC2" w:rsidRDefault="00CD1041" w:rsidP="008627B9"/>
    <w:p w:rsidR="001919D8" w:rsidRDefault="001919D8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sectPr w:rsidR="008B2895" w:rsidSect="00BC6573">
      <w:pgSz w:w="11906" w:h="16838" w:code="9"/>
      <w:pgMar w:top="425" w:right="849" w:bottom="1134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69" w:rsidRDefault="00117569" w:rsidP="009B7F9A">
      <w:r>
        <w:separator/>
      </w:r>
    </w:p>
  </w:endnote>
  <w:endnote w:type="continuationSeparator" w:id="0">
    <w:p w:rsidR="00117569" w:rsidRDefault="00117569" w:rsidP="009B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69" w:rsidRDefault="00117569" w:rsidP="009B7F9A">
      <w:r>
        <w:separator/>
      </w:r>
    </w:p>
  </w:footnote>
  <w:footnote w:type="continuationSeparator" w:id="0">
    <w:p w:rsidR="00117569" w:rsidRDefault="00117569" w:rsidP="009B7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25"/>
    <w:rsid w:val="000048AC"/>
    <w:rsid w:val="00005CF1"/>
    <w:rsid w:val="0001246C"/>
    <w:rsid w:val="00012992"/>
    <w:rsid w:val="00012F7C"/>
    <w:rsid w:val="000138CD"/>
    <w:rsid w:val="0002072F"/>
    <w:rsid w:val="00025C25"/>
    <w:rsid w:val="00026196"/>
    <w:rsid w:val="00027D87"/>
    <w:rsid w:val="00027EA4"/>
    <w:rsid w:val="0003029A"/>
    <w:rsid w:val="00030A78"/>
    <w:rsid w:val="00040AD0"/>
    <w:rsid w:val="00043CEC"/>
    <w:rsid w:val="00047C5B"/>
    <w:rsid w:val="000509F1"/>
    <w:rsid w:val="00051A82"/>
    <w:rsid w:val="0005339E"/>
    <w:rsid w:val="00056C67"/>
    <w:rsid w:val="000652F1"/>
    <w:rsid w:val="00074973"/>
    <w:rsid w:val="0007540C"/>
    <w:rsid w:val="00077098"/>
    <w:rsid w:val="0008002E"/>
    <w:rsid w:val="00080A30"/>
    <w:rsid w:val="000908DB"/>
    <w:rsid w:val="00093235"/>
    <w:rsid w:val="00093D3C"/>
    <w:rsid w:val="000A0581"/>
    <w:rsid w:val="000A32D1"/>
    <w:rsid w:val="000A57CE"/>
    <w:rsid w:val="000A5B5C"/>
    <w:rsid w:val="000B049C"/>
    <w:rsid w:val="000B04D0"/>
    <w:rsid w:val="000B57FD"/>
    <w:rsid w:val="000B671F"/>
    <w:rsid w:val="000C05CC"/>
    <w:rsid w:val="000C09E2"/>
    <w:rsid w:val="000C189E"/>
    <w:rsid w:val="000C1BC6"/>
    <w:rsid w:val="000C51EA"/>
    <w:rsid w:val="000C5A9C"/>
    <w:rsid w:val="000D1233"/>
    <w:rsid w:val="000D46DF"/>
    <w:rsid w:val="000D4F87"/>
    <w:rsid w:val="000D7053"/>
    <w:rsid w:val="000D734B"/>
    <w:rsid w:val="000E02BD"/>
    <w:rsid w:val="000E1674"/>
    <w:rsid w:val="000E3ECF"/>
    <w:rsid w:val="000F4856"/>
    <w:rsid w:val="000F5AB7"/>
    <w:rsid w:val="00104027"/>
    <w:rsid w:val="00104231"/>
    <w:rsid w:val="00105BC2"/>
    <w:rsid w:val="00106D0D"/>
    <w:rsid w:val="0011067B"/>
    <w:rsid w:val="00111935"/>
    <w:rsid w:val="001124DF"/>
    <w:rsid w:val="001125A0"/>
    <w:rsid w:val="001135D6"/>
    <w:rsid w:val="00115751"/>
    <w:rsid w:val="0011664A"/>
    <w:rsid w:val="00117569"/>
    <w:rsid w:val="00117CA7"/>
    <w:rsid w:val="00122CE5"/>
    <w:rsid w:val="00123F41"/>
    <w:rsid w:val="00124392"/>
    <w:rsid w:val="0012642C"/>
    <w:rsid w:val="0012794A"/>
    <w:rsid w:val="00130850"/>
    <w:rsid w:val="00130DF6"/>
    <w:rsid w:val="001439EC"/>
    <w:rsid w:val="001459D6"/>
    <w:rsid w:val="00152C14"/>
    <w:rsid w:val="0015353C"/>
    <w:rsid w:val="001544B3"/>
    <w:rsid w:val="00155700"/>
    <w:rsid w:val="00156571"/>
    <w:rsid w:val="00163186"/>
    <w:rsid w:val="001762AE"/>
    <w:rsid w:val="00180526"/>
    <w:rsid w:val="0018161B"/>
    <w:rsid w:val="00181A2B"/>
    <w:rsid w:val="0018787F"/>
    <w:rsid w:val="001919D8"/>
    <w:rsid w:val="00195A17"/>
    <w:rsid w:val="0019687F"/>
    <w:rsid w:val="001A17C7"/>
    <w:rsid w:val="001A1ADF"/>
    <w:rsid w:val="001A4B7A"/>
    <w:rsid w:val="001A5733"/>
    <w:rsid w:val="001A795E"/>
    <w:rsid w:val="001A7A93"/>
    <w:rsid w:val="001A7D85"/>
    <w:rsid w:val="001A7E7E"/>
    <w:rsid w:val="001B76BD"/>
    <w:rsid w:val="001C368F"/>
    <w:rsid w:val="001C36C1"/>
    <w:rsid w:val="001C5FED"/>
    <w:rsid w:val="001C6BAA"/>
    <w:rsid w:val="001C708A"/>
    <w:rsid w:val="001D0188"/>
    <w:rsid w:val="001D06E0"/>
    <w:rsid w:val="001D2CFF"/>
    <w:rsid w:val="001D2D5C"/>
    <w:rsid w:val="001D4442"/>
    <w:rsid w:val="001D55FD"/>
    <w:rsid w:val="001D718C"/>
    <w:rsid w:val="001E1367"/>
    <w:rsid w:val="001E465C"/>
    <w:rsid w:val="001E4838"/>
    <w:rsid w:val="001F0996"/>
    <w:rsid w:val="001F1AD6"/>
    <w:rsid w:val="001F3A28"/>
    <w:rsid w:val="001F3E4A"/>
    <w:rsid w:val="001F4C1A"/>
    <w:rsid w:val="001F7848"/>
    <w:rsid w:val="001F7AD9"/>
    <w:rsid w:val="002010E2"/>
    <w:rsid w:val="0020113A"/>
    <w:rsid w:val="002052FD"/>
    <w:rsid w:val="00207957"/>
    <w:rsid w:val="00213830"/>
    <w:rsid w:val="0021461A"/>
    <w:rsid w:val="00214A3B"/>
    <w:rsid w:val="00220869"/>
    <w:rsid w:val="002223D7"/>
    <w:rsid w:val="00224215"/>
    <w:rsid w:val="00241FD7"/>
    <w:rsid w:val="00250EBA"/>
    <w:rsid w:val="002526A4"/>
    <w:rsid w:val="00252B08"/>
    <w:rsid w:val="0025372E"/>
    <w:rsid w:val="00253897"/>
    <w:rsid w:val="00253AB3"/>
    <w:rsid w:val="00255ADD"/>
    <w:rsid w:val="00257122"/>
    <w:rsid w:val="00264437"/>
    <w:rsid w:val="00264FCA"/>
    <w:rsid w:val="00266F56"/>
    <w:rsid w:val="002700F0"/>
    <w:rsid w:val="002729A7"/>
    <w:rsid w:val="002742A6"/>
    <w:rsid w:val="002750FB"/>
    <w:rsid w:val="00277A53"/>
    <w:rsid w:val="002803A4"/>
    <w:rsid w:val="00281548"/>
    <w:rsid w:val="00283AB1"/>
    <w:rsid w:val="00285922"/>
    <w:rsid w:val="00287D88"/>
    <w:rsid w:val="00287EB6"/>
    <w:rsid w:val="002A0856"/>
    <w:rsid w:val="002A178D"/>
    <w:rsid w:val="002A35A5"/>
    <w:rsid w:val="002A6B82"/>
    <w:rsid w:val="002A7106"/>
    <w:rsid w:val="002C3BC9"/>
    <w:rsid w:val="002C530C"/>
    <w:rsid w:val="002C5C30"/>
    <w:rsid w:val="002D2E65"/>
    <w:rsid w:val="002D3322"/>
    <w:rsid w:val="002D33AB"/>
    <w:rsid w:val="002E04F7"/>
    <w:rsid w:val="002E0532"/>
    <w:rsid w:val="002E7AEA"/>
    <w:rsid w:val="002F034E"/>
    <w:rsid w:val="002F0C67"/>
    <w:rsid w:val="002F3E93"/>
    <w:rsid w:val="002F5541"/>
    <w:rsid w:val="00300A8D"/>
    <w:rsid w:val="003069F2"/>
    <w:rsid w:val="00311B4E"/>
    <w:rsid w:val="00311F24"/>
    <w:rsid w:val="003217F9"/>
    <w:rsid w:val="00330D48"/>
    <w:rsid w:val="0033184A"/>
    <w:rsid w:val="003321DB"/>
    <w:rsid w:val="00337ADF"/>
    <w:rsid w:val="00343DBD"/>
    <w:rsid w:val="00346BB3"/>
    <w:rsid w:val="00351BF5"/>
    <w:rsid w:val="00357219"/>
    <w:rsid w:val="00357F49"/>
    <w:rsid w:val="00366256"/>
    <w:rsid w:val="00370B8D"/>
    <w:rsid w:val="00370F6D"/>
    <w:rsid w:val="00380E25"/>
    <w:rsid w:val="00384AB9"/>
    <w:rsid w:val="00387381"/>
    <w:rsid w:val="003920C1"/>
    <w:rsid w:val="00395065"/>
    <w:rsid w:val="003A0157"/>
    <w:rsid w:val="003A5D78"/>
    <w:rsid w:val="003B24FD"/>
    <w:rsid w:val="003C2733"/>
    <w:rsid w:val="003C41B6"/>
    <w:rsid w:val="003C556E"/>
    <w:rsid w:val="003C74EB"/>
    <w:rsid w:val="003D02FA"/>
    <w:rsid w:val="003D75D7"/>
    <w:rsid w:val="003E0293"/>
    <w:rsid w:val="003E0AA0"/>
    <w:rsid w:val="003E27C1"/>
    <w:rsid w:val="003E3380"/>
    <w:rsid w:val="003E4764"/>
    <w:rsid w:val="003E4E59"/>
    <w:rsid w:val="003F233A"/>
    <w:rsid w:val="003F3310"/>
    <w:rsid w:val="003F5CF2"/>
    <w:rsid w:val="003F6046"/>
    <w:rsid w:val="003F68D5"/>
    <w:rsid w:val="003F7180"/>
    <w:rsid w:val="00402C9A"/>
    <w:rsid w:val="00405E77"/>
    <w:rsid w:val="004067E7"/>
    <w:rsid w:val="00407510"/>
    <w:rsid w:val="00413847"/>
    <w:rsid w:val="0041497D"/>
    <w:rsid w:val="00414F72"/>
    <w:rsid w:val="00416274"/>
    <w:rsid w:val="00421B98"/>
    <w:rsid w:val="00430C20"/>
    <w:rsid w:val="00442427"/>
    <w:rsid w:val="00443C95"/>
    <w:rsid w:val="00444C9C"/>
    <w:rsid w:val="00445330"/>
    <w:rsid w:val="00447BD5"/>
    <w:rsid w:val="00451286"/>
    <w:rsid w:val="00460FEE"/>
    <w:rsid w:val="004655D0"/>
    <w:rsid w:val="004731E8"/>
    <w:rsid w:val="0048149D"/>
    <w:rsid w:val="004854B7"/>
    <w:rsid w:val="004857C3"/>
    <w:rsid w:val="00485DC9"/>
    <w:rsid w:val="0049089D"/>
    <w:rsid w:val="004927C1"/>
    <w:rsid w:val="0049440B"/>
    <w:rsid w:val="004A3217"/>
    <w:rsid w:val="004A3B42"/>
    <w:rsid w:val="004B2597"/>
    <w:rsid w:val="004B2E68"/>
    <w:rsid w:val="004B5BA2"/>
    <w:rsid w:val="004C49ED"/>
    <w:rsid w:val="004C653E"/>
    <w:rsid w:val="004D47E7"/>
    <w:rsid w:val="004E5218"/>
    <w:rsid w:val="004E5752"/>
    <w:rsid w:val="004E610F"/>
    <w:rsid w:val="004E7C63"/>
    <w:rsid w:val="004F01B4"/>
    <w:rsid w:val="004F621A"/>
    <w:rsid w:val="00501C9B"/>
    <w:rsid w:val="005045FD"/>
    <w:rsid w:val="005157D1"/>
    <w:rsid w:val="00517F48"/>
    <w:rsid w:val="0053010F"/>
    <w:rsid w:val="00535D44"/>
    <w:rsid w:val="00536C9A"/>
    <w:rsid w:val="005410F8"/>
    <w:rsid w:val="00542E90"/>
    <w:rsid w:val="00546538"/>
    <w:rsid w:val="00546700"/>
    <w:rsid w:val="00550733"/>
    <w:rsid w:val="00565C25"/>
    <w:rsid w:val="0057061F"/>
    <w:rsid w:val="00574666"/>
    <w:rsid w:val="00582E5C"/>
    <w:rsid w:val="00586E8E"/>
    <w:rsid w:val="005900B7"/>
    <w:rsid w:val="00591ABD"/>
    <w:rsid w:val="00591CE3"/>
    <w:rsid w:val="005928CB"/>
    <w:rsid w:val="00593772"/>
    <w:rsid w:val="00597D45"/>
    <w:rsid w:val="005A4222"/>
    <w:rsid w:val="005A7AC8"/>
    <w:rsid w:val="005B11DB"/>
    <w:rsid w:val="005B3336"/>
    <w:rsid w:val="005B37B7"/>
    <w:rsid w:val="005B44C5"/>
    <w:rsid w:val="005B4C09"/>
    <w:rsid w:val="005B65C2"/>
    <w:rsid w:val="005C0448"/>
    <w:rsid w:val="005C1364"/>
    <w:rsid w:val="005C4EF5"/>
    <w:rsid w:val="005C58DC"/>
    <w:rsid w:val="005C71A3"/>
    <w:rsid w:val="005C74B0"/>
    <w:rsid w:val="005C75EE"/>
    <w:rsid w:val="005C7712"/>
    <w:rsid w:val="005C791E"/>
    <w:rsid w:val="005D13AA"/>
    <w:rsid w:val="005D49B5"/>
    <w:rsid w:val="005D68B0"/>
    <w:rsid w:val="005D7F39"/>
    <w:rsid w:val="005E0EEC"/>
    <w:rsid w:val="005E1A58"/>
    <w:rsid w:val="005E1EC2"/>
    <w:rsid w:val="005F24C5"/>
    <w:rsid w:val="005F3B9D"/>
    <w:rsid w:val="00602C69"/>
    <w:rsid w:val="00606F9D"/>
    <w:rsid w:val="00611BB0"/>
    <w:rsid w:val="00612692"/>
    <w:rsid w:val="0061335A"/>
    <w:rsid w:val="006171B6"/>
    <w:rsid w:val="006176EB"/>
    <w:rsid w:val="00620D6E"/>
    <w:rsid w:val="00621837"/>
    <w:rsid w:val="0062546E"/>
    <w:rsid w:val="00632239"/>
    <w:rsid w:val="00633426"/>
    <w:rsid w:val="00636025"/>
    <w:rsid w:val="00636D6D"/>
    <w:rsid w:val="006375BC"/>
    <w:rsid w:val="0064138C"/>
    <w:rsid w:val="00642A9A"/>
    <w:rsid w:val="00643C1A"/>
    <w:rsid w:val="006442AA"/>
    <w:rsid w:val="0064463B"/>
    <w:rsid w:val="00644EFD"/>
    <w:rsid w:val="0065002D"/>
    <w:rsid w:val="00660D09"/>
    <w:rsid w:val="00661707"/>
    <w:rsid w:val="006628C0"/>
    <w:rsid w:val="0066537D"/>
    <w:rsid w:val="006666B1"/>
    <w:rsid w:val="006679C8"/>
    <w:rsid w:val="006679D2"/>
    <w:rsid w:val="006711A0"/>
    <w:rsid w:val="0067231D"/>
    <w:rsid w:val="00674D69"/>
    <w:rsid w:val="00675C4D"/>
    <w:rsid w:val="00675FA8"/>
    <w:rsid w:val="0068044A"/>
    <w:rsid w:val="0068205B"/>
    <w:rsid w:val="006823EA"/>
    <w:rsid w:val="006851E7"/>
    <w:rsid w:val="00686F93"/>
    <w:rsid w:val="006924DD"/>
    <w:rsid w:val="006946B4"/>
    <w:rsid w:val="00697ADF"/>
    <w:rsid w:val="006A15D2"/>
    <w:rsid w:val="006A1887"/>
    <w:rsid w:val="006A1B82"/>
    <w:rsid w:val="006A4E90"/>
    <w:rsid w:val="006B0EFF"/>
    <w:rsid w:val="006B4367"/>
    <w:rsid w:val="006B797D"/>
    <w:rsid w:val="006C5DD6"/>
    <w:rsid w:val="006D0C1D"/>
    <w:rsid w:val="006D191D"/>
    <w:rsid w:val="006D2454"/>
    <w:rsid w:val="006E0C69"/>
    <w:rsid w:val="006E3C76"/>
    <w:rsid w:val="006E798C"/>
    <w:rsid w:val="006E7D6C"/>
    <w:rsid w:val="006F2D9A"/>
    <w:rsid w:val="006F2DCC"/>
    <w:rsid w:val="007054C2"/>
    <w:rsid w:val="00705FDB"/>
    <w:rsid w:val="007072F1"/>
    <w:rsid w:val="00711156"/>
    <w:rsid w:val="00715C44"/>
    <w:rsid w:val="00715E01"/>
    <w:rsid w:val="00716323"/>
    <w:rsid w:val="0072157C"/>
    <w:rsid w:val="00725868"/>
    <w:rsid w:val="0072741E"/>
    <w:rsid w:val="00737555"/>
    <w:rsid w:val="00743895"/>
    <w:rsid w:val="00745515"/>
    <w:rsid w:val="00746DD3"/>
    <w:rsid w:val="007479F1"/>
    <w:rsid w:val="00753D52"/>
    <w:rsid w:val="00755C3D"/>
    <w:rsid w:val="007601F1"/>
    <w:rsid w:val="00760380"/>
    <w:rsid w:val="0076158E"/>
    <w:rsid w:val="00761971"/>
    <w:rsid w:val="00762AEA"/>
    <w:rsid w:val="00763ED0"/>
    <w:rsid w:val="00764407"/>
    <w:rsid w:val="007649DA"/>
    <w:rsid w:val="00766C4F"/>
    <w:rsid w:val="00770D38"/>
    <w:rsid w:val="00771908"/>
    <w:rsid w:val="00774C01"/>
    <w:rsid w:val="00775CA1"/>
    <w:rsid w:val="00783CBB"/>
    <w:rsid w:val="007848B5"/>
    <w:rsid w:val="007865A4"/>
    <w:rsid w:val="0079097F"/>
    <w:rsid w:val="0079310B"/>
    <w:rsid w:val="0079553C"/>
    <w:rsid w:val="00796D14"/>
    <w:rsid w:val="007A1D1B"/>
    <w:rsid w:val="007A334D"/>
    <w:rsid w:val="007B13DC"/>
    <w:rsid w:val="007B180B"/>
    <w:rsid w:val="007B23BF"/>
    <w:rsid w:val="007B3D6F"/>
    <w:rsid w:val="007B6EA3"/>
    <w:rsid w:val="007B7171"/>
    <w:rsid w:val="007B75D5"/>
    <w:rsid w:val="007C0243"/>
    <w:rsid w:val="007C173B"/>
    <w:rsid w:val="007C199B"/>
    <w:rsid w:val="007C3DAD"/>
    <w:rsid w:val="007C56EE"/>
    <w:rsid w:val="007D0CA3"/>
    <w:rsid w:val="007D2644"/>
    <w:rsid w:val="007D6160"/>
    <w:rsid w:val="007D6E77"/>
    <w:rsid w:val="007D6EEC"/>
    <w:rsid w:val="007D7717"/>
    <w:rsid w:val="007E221E"/>
    <w:rsid w:val="007E2E0B"/>
    <w:rsid w:val="007F6B27"/>
    <w:rsid w:val="00800576"/>
    <w:rsid w:val="00801594"/>
    <w:rsid w:val="008024B9"/>
    <w:rsid w:val="00804C8E"/>
    <w:rsid w:val="00806FEC"/>
    <w:rsid w:val="00810386"/>
    <w:rsid w:val="00810A18"/>
    <w:rsid w:val="0081271F"/>
    <w:rsid w:val="00812934"/>
    <w:rsid w:val="00813BCA"/>
    <w:rsid w:val="00815401"/>
    <w:rsid w:val="00817885"/>
    <w:rsid w:val="008178C8"/>
    <w:rsid w:val="00825C80"/>
    <w:rsid w:val="008263E1"/>
    <w:rsid w:val="00835675"/>
    <w:rsid w:val="00835C9D"/>
    <w:rsid w:val="0084019D"/>
    <w:rsid w:val="00842E5C"/>
    <w:rsid w:val="0084397A"/>
    <w:rsid w:val="00844B03"/>
    <w:rsid w:val="00844C73"/>
    <w:rsid w:val="00846380"/>
    <w:rsid w:val="00846700"/>
    <w:rsid w:val="0084697A"/>
    <w:rsid w:val="008600D3"/>
    <w:rsid w:val="00860F7D"/>
    <w:rsid w:val="008627B9"/>
    <w:rsid w:val="0086330D"/>
    <w:rsid w:val="00867B16"/>
    <w:rsid w:val="00871B6C"/>
    <w:rsid w:val="008726EE"/>
    <w:rsid w:val="008945AE"/>
    <w:rsid w:val="00894AA6"/>
    <w:rsid w:val="008A22B9"/>
    <w:rsid w:val="008A4A42"/>
    <w:rsid w:val="008A6854"/>
    <w:rsid w:val="008A75F4"/>
    <w:rsid w:val="008B0427"/>
    <w:rsid w:val="008B23BF"/>
    <w:rsid w:val="008B2895"/>
    <w:rsid w:val="008B5E1E"/>
    <w:rsid w:val="008C5529"/>
    <w:rsid w:val="008D013C"/>
    <w:rsid w:val="008D4D01"/>
    <w:rsid w:val="008D6A54"/>
    <w:rsid w:val="008E1058"/>
    <w:rsid w:val="008E3FB4"/>
    <w:rsid w:val="008F3E84"/>
    <w:rsid w:val="008F59A1"/>
    <w:rsid w:val="008F679E"/>
    <w:rsid w:val="008F68CE"/>
    <w:rsid w:val="008F6F48"/>
    <w:rsid w:val="0090119A"/>
    <w:rsid w:val="009011BF"/>
    <w:rsid w:val="009015B3"/>
    <w:rsid w:val="009018BF"/>
    <w:rsid w:val="0090365E"/>
    <w:rsid w:val="00910B06"/>
    <w:rsid w:val="0091227A"/>
    <w:rsid w:val="00913CAA"/>
    <w:rsid w:val="00923038"/>
    <w:rsid w:val="00923936"/>
    <w:rsid w:val="00923A58"/>
    <w:rsid w:val="009257B1"/>
    <w:rsid w:val="00930C25"/>
    <w:rsid w:val="00934376"/>
    <w:rsid w:val="0093448C"/>
    <w:rsid w:val="009348F1"/>
    <w:rsid w:val="0093553D"/>
    <w:rsid w:val="0093786D"/>
    <w:rsid w:val="00937BAC"/>
    <w:rsid w:val="00941ADD"/>
    <w:rsid w:val="009452F1"/>
    <w:rsid w:val="009471F0"/>
    <w:rsid w:val="00964C68"/>
    <w:rsid w:val="00965A75"/>
    <w:rsid w:val="00967666"/>
    <w:rsid w:val="00976A1A"/>
    <w:rsid w:val="00984C36"/>
    <w:rsid w:val="00986679"/>
    <w:rsid w:val="00990C64"/>
    <w:rsid w:val="00992122"/>
    <w:rsid w:val="00992CB2"/>
    <w:rsid w:val="00994C07"/>
    <w:rsid w:val="00995E7D"/>
    <w:rsid w:val="00997EF8"/>
    <w:rsid w:val="009A2954"/>
    <w:rsid w:val="009A3AB9"/>
    <w:rsid w:val="009A3AF4"/>
    <w:rsid w:val="009A5FC3"/>
    <w:rsid w:val="009B2669"/>
    <w:rsid w:val="009B2810"/>
    <w:rsid w:val="009B754C"/>
    <w:rsid w:val="009B7F9A"/>
    <w:rsid w:val="009C492F"/>
    <w:rsid w:val="009C618E"/>
    <w:rsid w:val="009C6F15"/>
    <w:rsid w:val="009D17D4"/>
    <w:rsid w:val="009D30A7"/>
    <w:rsid w:val="009D4ED0"/>
    <w:rsid w:val="009D508F"/>
    <w:rsid w:val="009D7B42"/>
    <w:rsid w:val="009E338D"/>
    <w:rsid w:val="009E438E"/>
    <w:rsid w:val="009E5054"/>
    <w:rsid w:val="009E58FB"/>
    <w:rsid w:val="009E59F5"/>
    <w:rsid w:val="009E697E"/>
    <w:rsid w:val="009E7327"/>
    <w:rsid w:val="009F0547"/>
    <w:rsid w:val="009F3556"/>
    <w:rsid w:val="009F7433"/>
    <w:rsid w:val="00A03C21"/>
    <w:rsid w:val="00A05A62"/>
    <w:rsid w:val="00A06ECD"/>
    <w:rsid w:val="00A11AF9"/>
    <w:rsid w:val="00A11C40"/>
    <w:rsid w:val="00A122DF"/>
    <w:rsid w:val="00A1256F"/>
    <w:rsid w:val="00A12719"/>
    <w:rsid w:val="00A16B94"/>
    <w:rsid w:val="00A2363F"/>
    <w:rsid w:val="00A237E2"/>
    <w:rsid w:val="00A2779E"/>
    <w:rsid w:val="00A31C92"/>
    <w:rsid w:val="00A33C44"/>
    <w:rsid w:val="00A348E0"/>
    <w:rsid w:val="00A3686A"/>
    <w:rsid w:val="00A4120C"/>
    <w:rsid w:val="00A42DA1"/>
    <w:rsid w:val="00A432D3"/>
    <w:rsid w:val="00A5061E"/>
    <w:rsid w:val="00A53C2A"/>
    <w:rsid w:val="00A60585"/>
    <w:rsid w:val="00A62F74"/>
    <w:rsid w:val="00A6344A"/>
    <w:rsid w:val="00A7125C"/>
    <w:rsid w:val="00A7402B"/>
    <w:rsid w:val="00A747CB"/>
    <w:rsid w:val="00A7657B"/>
    <w:rsid w:val="00A80ACF"/>
    <w:rsid w:val="00A814A4"/>
    <w:rsid w:val="00A86A8B"/>
    <w:rsid w:val="00A86E8D"/>
    <w:rsid w:val="00A87456"/>
    <w:rsid w:val="00A9177B"/>
    <w:rsid w:val="00A92159"/>
    <w:rsid w:val="00AA0308"/>
    <w:rsid w:val="00AA2C6A"/>
    <w:rsid w:val="00AA2EB2"/>
    <w:rsid w:val="00AB3E73"/>
    <w:rsid w:val="00AC0FF1"/>
    <w:rsid w:val="00AC2857"/>
    <w:rsid w:val="00AC5F9F"/>
    <w:rsid w:val="00AC6C08"/>
    <w:rsid w:val="00AC7C09"/>
    <w:rsid w:val="00AD158B"/>
    <w:rsid w:val="00AD2A9D"/>
    <w:rsid w:val="00AD62EF"/>
    <w:rsid w:val="00AD6ACB"/>
    <w:rsid w:val="00AD752E"/>
    <w:rsid w:val="00AD7B7A"/>
    <w:rsid w:val="00AE2843"/>
    <w:rsid w:val="00AE3CBC"/>
    <w:rsid w:val="00AF436A"/>
    <w:rsid w:val="00AF60C7"/>
    <w:rsid w:val="00B0093E"/>
    <w:rsid w:val="00B020C3"/>
    <w:rsid w:val="00B021BD"/>
    <w:rsid w:val="00B026BF"/>
    <w:rsid w:val="00B04322"/>
    <w:rsid w:val="00B11AC9"/>
    <w:rsid w:val="00B13BB7"/>
    <w:rsid w:val="00B14121"/>
    <w:rsid w:val="00B151F1"/>
    <w:rsid w:val="00B16668"/>
    <w:rsid w:val="00B20031"/>
    <w:rsid w:val="00B210EE"/>
    <w:rsid w:val="00B2184B"/>
    <w:rsid w:val="00B2734C"/>
    <w:rsid w:val="00B315D0"/>
    <w:rsid w:val="00B33712"/>
    <w:rsid w:val="00B35E33"/>
    <w:rsid w:val="00B364B8"/>
    <w:rsid w:val="00B3696A"/>
    <w:rsid w:val="00B37D99"/>
    <w:rsid w:val="00B41F1C"/>
    <w:rsid w:val="00B43168"/>
    <w:rsid w:val="00B46099"/>
    <w:rsid w:val="00B463C3"/>
    <w:rsid w:val="00B47716"/>
    <w:rsid w:val="00B52B0D"/>
    <w:rsid w:val="00B55A9E"/>
    <w:rsid w:val="00B71901"/>
    <w:rsid w:val="00B763F9"/>
    <w:rsid w:val="00B84494"/>
    <w:rsid w:val="00B85243"/>
    <w:rsid w:val="00B85896"/>
    <w:rsid w:val="00B925EF"/>
    <w:rsid w:val="00B92B72"/>
    <w:rsid w:val="00B948EA"/>
    <w:rsid w:val="00B9598B"/>
    <w:rsid w:val="00BA45FF"/>
    <w:rsid w:val="00BB165C"/>
    <w:rsid w:val="00BB3E7C"/>
    <w:rsid w:val="00BB5069"/>
    <w:rsid w:val="00BB5EDB"/>
    <w:rsid w:val="00BC4D98"/>
    <w:rsid w:val="00BC6573"/>
    <w:rsid w:val="00BC65A8"/>
    <w:rsid w:val="00BC7214"/>
    <w:rsid w:val="00BD2176"/>
    <w:rsid w:val="00BD2C72"/>
    <w:rsid w:val="00BD3EB3"/>
    <w:rsid w:val="00BD64A9"/>
    <w:rsid w:val="00BE01C0"/>
    <w:rsid w:val="00BE0DCE"/>
    <w:rsid w:val="00BE1715"/>
    <w:rsid w:val="00BE1993"/>
    <w:rsid w:val="00BE5667"/>
    <w:rsid w:val="00BF489E"/>
    <w:rsid w:val="00BF4BF5"/>
    <w:rsid w:val="00C043DB"/>
    <w:rsid w:val="00C04E15"/>
    <w:rsid w:val="00C075CC"/>
    <w:rsid w:val="00C108F5"/>
    <w:rsid w:val="00C11767"/>
    <w:rsid w:val="00C13B3D"/>
    <w:rsid w:val="00C140B5"/>
    <w:rsid w:val="00C1671D"/>
    <w:rsid w:val="00C16F39"/>
    <w:rsid w:val="00C17FBA"/>
    <w:rsid w:val="00C212F5"/>
    <w:rsid w:val="00C244BD"/>
    <w:rsid w:val="00C25CAC"/>
    <w:rsid w:val="00C27143"/>
    <w:rsid w:val="00C40382"/>
    <w:rsid w:val="00C41D6E"/>
    <w:rsid w:val="00C50361"/>
    <w:rsid w:val="00C5437D"/>
    <w:rsid w:val="00C6304F"/>
    <w:rsid w:val="00C6312A"/>
    <w:rsid w:val="00C66532"/>
    <w:rsid w:val="00C7169B"/>
    <w:rsid w:val="00C7225E"/>
    <w:rsid w:val="00C76498"/>
    <w:rsid w:val="00C80BAD"/>
    <w:rsid w:val="00C86812"/>
    <w:rsid w:val="00C968AA"/>
    <w:rsid w:val="00CA19FF"/>
    <w:rsid w:val="00CA33E0"/>
    <w:rsid w:val="00CA5191"/>
    <w:rsid w:val="00CA6884"/>
    <w:rsid w:val="00CB2FE7"/>
    <w:rsid w:val="00CB6946"/>
    <w:rsid w:val="00CC40E1"/>
    <w:rsid w:val="00CC6DAD"/>
    <w:rsid w:val="00CD0020"/>
    <w:rsid w:val="00CD1041"/>
    <w:rsid w:val="00CD1583"/>
    <w:rsid w:val="00CD32B4"/>
    <w:rsid w:val="00CD4569"/>
    <w:rsid w:val="00CD4F9E"/>
    <w:rsid w:val="00CF1D44"/>
    <w:rsid w:val="00CF3D26"/>
    <w:rsid w:val="00CF4014"/>
    <w:rsid w:val="00CF647A"/>
    <w:rsid w:val="00CF69E9"/>
    <w:rsid w:val="00D02D1D"/>
    <w:rsid w:val="00D03F99"/>
    <w:rsid w:val="00D05389"/>
    <w:rsid w:val="00D06049"/>
    <w:rsid w:val="00D1160C"/>
    <w:rsid w:val="00D14C8A"/>
    <w:rsid w:val="00D202B1"/>
    <w:rsid w:val="00D21139"/>
    <w:rsid w:val="00D32A16"/>
    <w:rsid w:val="00D33DF6"/>
    <w:rsid w:val="00D4198D"/>
    <w:rsid w:val="00D44638"/>
    <w:rsid w:val="00D506B5"/>
    <w:rsid w:val="00D5193C"/>
    <w:rsid w:val="00D53264"/>
    <w:rsid w:val="00D54E03"/>
    <w:rsid w:val="00D603E0"/>
    <w:rsid w:val="00D6377B"/>
    <w:rsid w:val="00D645FA"/>
    <w:rsid w:val="00D64C6F"/>
    <w:rsid w:val="00D82627"/>
    <w:rsid w:val="00D84909"/>
    <w:rsid w:val="00D84A4C"/>
    <w:rsid w:val="00D8619C"/>
    <w:rsid w:val="00D9355E"/>
    <w:rsid w:val="00D945B7"/>
    <w:rsid w:val="00D9591B"/>
    <w:rsid w:val="00D96F48"/>
    <w:rsid w:val="00D9720D"/>
    <w:rsid w:val="00DA1722"/>
    <w:rsid w:val="00DA6CF2"/>
    <w:rsid w:val="00DA74AC"/>
    <w:rsid w:val="00DB3CBA"/>
    <w:rsid w:val="00DB7416"/>
    <w:rsid w:val="00DC4388"/>
    <w:rsid w:val="00DD07FA"/>
    <w:rsid w:val="00DD3B32"/>
    <w:rsid w:val="00DD426D"/>
    <w:rsid w:val="00DD6E41"/>
    <w:rsid w:val="00DD6FED"/>
    <w:rsid w:val="00DD7C1D"/>
    <w:rsid w:val="00DE4F2A"/>
    <w:rsid w:val="00DF1058"/>
    <w:rsid w:val="00DF41E2"/>
    <w:rsid w:val="00DF50CD"/>
    <w:rsid w:val="00E01B62"/>
    <w:rsid w:val="00E03640"/>
    <w:rsid w:val="00E06E3B"/>
    <w:rsid w:val="00E07431"/>
    <w:rsid w:val="00E11BE7"/>
    <w:rsid w:val="00E14FE7"/>
    <w:rsid w:val="00E331D2"/>
    <w:rsid w:val="00E34E2A"/>
    <w:rsid w:val="00E3635B"/>
    <w:rsid w:val="00E42F0F"/>
    <w:rsid w:val="00E468BE"/>
    <w:rsid w:val="00E50CBF"/>
    <w:rsid w:val="00E51581"/>
    <w:rsid w:val="00E519AF"/>
    <w:rsid w:val="00E51D4D"/>
    <w:rsid w:val="00E609CD"/>
    <w:rsid w:val="00E62735"/>
    <w:rsid w:val="00E62F62"/>
    <w:rsid w:val="00E70C5A"/>
    <w:rsid w:val="00E720BE"/>
    <w:rsid w:val="00E72CA7"/>
    <w:rsid w:val="00E73CDF"/>
    <w:rsid w:val="00E7673B"/>
    <w:rsid w:val="00E81D12"/>
    <w:rsid w:val="00E83B97"/>
    <w:rsid w:val="00E93266"/>
    <w:rsid w:val="00E947D3"/>
    <w:rsid w:val="00EA0D41"/>
    <w:rsid w:val="00EA18A2"/>
    <w:rsid w:val="00EB2E9C"/>
    <w:rsid w:val="00EB4634"/>
    <w:rsid w:val="00EC403A"/>
    <w:rsid w:val="00EC6B66"/>
    <w:rsid w:val="00ED1D63"/>
    <w:rsid w:val="00ED5605"/>
    <w:rsid w:val="00ED6518"/>
    <w:rsid w:val="00ED7E6A"/>
    <w:rsid w:val="00EE1789"/>
    <w:rsid w:val="00EE3379"/>
    <w:rsid w:val="00EE7D1C"/>
    <w:rsid w:val="00EF3546"/>
    <w:rsid w:val="00EF3A2A"/>
    <w:rsid w:val="00F0121C"/>
    <w:rsid w:val="00F02A9F"/>
    <w:rsid w:val="00F04C71"/>
    <w:rsid w:val="00F06D70"/>
    <w:rsid w:val="00F163E6"/>
    <w:rsid w:val="00F16D5C"/>
    <w:rsid w:val="00F21CE2"/>
    <w:rsid w:val="00F224D4"/>
    <w:rsid w:val="00F254CB"/>
    <w:rsid w:val="00F25FD2"/>
    <w:rsid w:val="00F30460"/>
    <w:rsid w:val="00F34838"/>
    <w:rsid w:val="00F4187F"/>
    <w:rsid w:val="00F465E6"/>
    <w:rsid w:val="00F574CB"/>
    <w:rsid w:val="00F61D17"/>
    <w:rsid w:val="00F6452F"/>
    <w:rsid w:val="00F64D2A"/>
    <w:rsid w:val="00F857A8"/>
    <w:rsid w:val="00F874A3"/>
    <w:rsid w:val="00F8769C"/>
    <w:rsid w:val="00F92C6B"/>
    <w:rsid w:val="00F93629"/>
    <w:rsid w:val="00F9652D"/>
    <w:rsid w:val="00F97656"/>
    <w:rsid w:val="00FA0AEE"/>
    <w:rsid w:val="00FA2E24"/>
    <w:rsid w:val="00FA4EEA"/>
    <w:rsid w:val="00FB44D1"/>
    <w:rsid w:val="00FB6F73"/>
    <w:rsid w:val="00FC3BF3"/>
    <w:rsid w:val="00FC62FD"/>
    <w:rsid w:val="00FC66EE"/>
    <w:rsid w:val="00FC7800"/>
    <w:rsid w:val="00FD206C"/>
    <w:rsid w:val="00FD5008"/>
    <w:rsid w:val="00FD7186"/>
    <w:rsid w:val="00FE409B"/>
    <w:rsid w:val="00FE4E43"/>
    <w:rsid w:val="00FE553B"/>
    <w:rsid w:val="00FE7230"/>
    <w:rsid w:val="00FF23AC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842E5C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0D46D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af6">
    <w:name w:val="No Spacing"/>
    <w:uiPriority w:val="1"/>
    <w:qFormat/>
    <w:rsid w:val="00485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D7C1D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6666B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842E5C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0D46D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af6">
    <w:name w:val="No Spacing"/>
    <w:uiPriority w:val="1"/>
    <w:qFormat/>
    <w:rsid w:val="00485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D7C1D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6666B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E6414-E1D0-42D1-AD83-19DC68F4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2913</TotalTime>
  <Pages>1</Pages>
  <Words>9660</Words>
  <Characters>55064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nix</cp:lastModifiedBy>
  <cp:revision>103</cp:revision>
  <cp:lastPrinted>2023-11-24T06:12:00Z</cp:lastPrinted>
  <dcterms:created xsi:type="dcterms:W3CDTF">2021-10-19T10:18:00Z</dcterms:created>
  <dcterms:modified xsi:type="dcterms:W3CDTF">2023-12-06T06:13:00Z</dcterms:modified>
</cp:coreProperties>
</file>