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02392" w14:textId="44307BA2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97985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 </w:t>
      </w:r>
      <w:r w:rsidR="003F233A" w:rsidRPr="008627B9">
        <w:t xml:space="preserve">            </w:t>
      </w:r>
      <w:r w:rsidR="009B3877">
        <w:t>ПРОЕКТ</w:t>
      </w:r>
      <w:r w:rsidR="003F233A" w:rsidRPr="008627B9">
        <w:t xml:space="preserve">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05715316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78D2B90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A79A9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133DF6BF" w:rsidR="00636025" w:rsidRPr="008627B9" w:rsidRDefault="00644C34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0138CD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D53264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45CAD9E5" w:rsidR="00636025" w:rsidRPr="00AD62EF" w:rsidRDefault="009B3877" w:rsidP="00B37D99">
      <w:pPr>
        <w:jc w:val="both"/>
      </w:pPr>
      <w:r>
        <w:t xml:space="preserve">                                                                      </w:t>
      </w:r>
      <w:r w:rsidR="00BE5667" w:rsidRPr="00AD62EF">
        <w:t xml:space="preserve">с. </w:t>
      </w:r>
      <w:r>
        <w:t>Дубовое</w:t>
      </w:r>
    </w:p>
    <w:p w14:paraId="4E73CCB9" w14:textId="77777777" w:rsidR="00636025" w:rsidRPr="00AD62EF" w:rsidRDefault="00636025" w:rsidP="008627B9">
      <w:pPr>
        <w:jc w:val="both"/>
      </w:pPr>
    </w:p>
    <w:p w14:paraId="4B81AA8D" w14:textId="37BA9FCA" w:rsidR="00636025" w:rsidRPr="00AD62EF" w:rsidRDefault="00636025" w:rsidP="008627B9">
      <w:pPr>
        <w:tabs>
          <w:tab w:val="left" w:pos="8775"/>
        </w:tabs>
        <w:jc w:val="center"/>
        <w:rPr>
          <w:b/>
        </w:rPr>
      </w:pPr>
      <w:r w:rsidRPr="00AD62EF">
        <w:rPr>
          <w:b/>
        </w:rPr>
        <w:t xml:space="preserve">О </w:t>
      </w:r>
      <w:r w:rsidR="005B4C09">
        <w:rPr>
          <w:b/>
        </w:rPr>
        <w:t>б</w:t>
      </w:r>
      <w:r w:rsidRPr="00AD62EF">
        <w:rPr>
          <w:b/>
        </w:rPr>
        <w:t xml:space="preserve">юджете сельского поселения </w:t>
      </w:r>
      <w:r w:rsidR="00BE5667" w:rsidRPr="00AD62EF">
        <w:rPr>
          <w:b/>
        </w:rPr>
        <w:t>Дубовской</w:t>
      </w:r>
      <w:r w:rsidRPr="00AD62EF">
        <w:rPr>
          <w:b/>
        </w:rPr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rPr>
          <w:b/>
        </w:rPr>
        <w:t>2</w:t>
      </w:r>
      <w:r w:rsidR="0005068E">
        <w:rPr>
          <w:b/>
        </w:rPr>
        <w:t>5</w:t>
      </w:r>
      <w:r w:rsidRPr="00AD62EF">
        <w:rPr>
          <w:b/>
        </w:rPr>
        <w:t xml:space="preserve"> год</w:t>
      </w:r>
      <w:r w:rsidR="009257B1" w:rsidRPr="00AD62EF">
        <w:rPr>
          <w:b/>
        </w:rPr>
        <w:t xml:space="preserve"> и</w:t>
      </w:r>
      <w:r w:rsidR="001D2D5C" w:rsidRPr="00AD62EF">
        <w:rPr>
          <w:b/>
        </w:rPr>
        <w:t xml:space="preserve"> на</w:t>
      </w:r>
      <w:r w:rsidR="009257B1" w:rsidRPr="00AD62EF">
        <w:rPr>
          <w:b/>
        </w:rPr>
        <w:t xml:space="preserve"> плановый период 20</w:t>
      </w:r>
      <w:r w:rsidR="00686F93" w:rsidRPr="00AD62EF">
        <w:rPr>
          <w:b/>
        </w:rPr>
        <w:t>2</w:t>
      </w:r>
      <w:r w:rsidR="0005068E">
        <w:rPr>
          <w:b/>
        </w:rPr>
        <w:t>6</w:t>
      </w:r>
      <w:r w:rsidR="00CA19FF" w:rsidRPr="00AD62EF">
        <w:rPr>
          <w:b/>
        </w:rPr>
        <w:t xml:space="preserve"> </w:t>
      </w:r>
      <w:r w:rsidR="00026196" w:rsidRPr="00AD62EF">
        <w:rPr>
          <w:b/>
        </w:rPr>
        <w:t xml:space="preserve">и </w:t>
      </w:r>
      <w:r w:rsidR="009257B1" w:rsidRPr="00AD62EF">
        <w:rPr>
          <w:b/>
        </w:rPr>
        <w:t>20</w:t>
      </w:r>
      <w:r w:rsidR="00370F6D" w:rsidRPr="00AD62EF">
        <w:rPr>
          <w:b/>
        </w:rPr>
        <w:t>2</w:t>
      </w:r>
      <w:r w:rsidR="0005068E">
        <w:rPr>
          <w:b/>
        </w:rPr>
        <w:t>7</w:t>
      </w:r>
      <w:r w:rsidR="009257B1" w:rsidRPr="00AD62EF">
        <w:rPr>
          <w:b/>
        </w:rPr>
        <w:t xml:space="preserve"> годов</w:t>
      </w:r>
    </w:p>
    <w:p w14:paraId="4878B8CA" w14:textId="77777777" w:rsidR="00027EA4" w:rsidRPr="00AD62EF" w:rsidRDefault="00027EA4" w:rsidP="008627B9">
      <w:pPr>
        <w:tabs>
          <w:tab w:val="left" w:pos="8775"/>
        </w:tabs>
        <w:jc w:val="center"/>
        <w:rPr>
          <w:b/>
        </w:rPr>
      </w:pPr>
    </w:p>
    <w:p w14:paraId="5A5607DB" w14:textId="0654EE2A" w:rsidR="00027EA4" w:rsidRPr="00AD62EF" w:rsidRDefault="00027EA4" w:rsidP="00BE5667">
      <w:pPr>
        <w:ind w:firstLine="708"/>
        <w:jc w:val="both"/>
      </w:pPr>
      <w:r w:rsidRPr="00AD62EF">
        <w:t xml:space="preserve">Рассмотрев представленный администрацией сельского поселения </w:t>
      </w:r>
      <w:r w:rsidR="00BE5667" w:rsidRPr="00AD62EF">
        <w:t>Дубовской</w:t>
      </w:r>
      <w:r w:rsidR="00A05A62" w:rsidRPr="00AD62EF">
        <w:t xml:space="preserve"> сельсовет проект решения «О </w:t>
      </w:r>
      <w:r w:rsidR="005B4C09">
        <w:t>б</w:t>
      </w:r>
      <w:r w:rsidRPr="00AD62EF">
        <w:t xml:space="preserve">юджете сельского поселения </w:t>
      </w:r>
      <w:r w:rsidR="00BE5667" w:rsidRPr="00AD62EF">
        <w:t>Дубовской</w:t>
      </w:r>
      <w:r w:rsidRPr="00AD62EF"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t>2</w:t>
      </w:r>
      <w:r w:rsidR="0005068E">
        <w:t>5</w:t>
      </w:r>
      <w:r w:rsidRPr="00AD62EF">
        <w:t xml:space="preserve"> год</w:t>
      </w:r>
      <w:r w:rsidR="009257B1" w:rsidRPr="00AD62EF">
        <w:t xml:space="preserve"> и</w:t>
      </w:r>
      <w:r w:rsidR="001D2D5C" w:rsidRPr="00AD62EF">
        <w:t xml:space="preserve"> на</w:t>
      </w:r>
      <w:r w:rsidR="009257B1" w:rsidRPr="00AD62EF">
        <w:t xml:space="preserve"> плановый период 20</w:t>
      </w:r>
      <w:r w:rsidR="00686F93" w:rsidRPr="00AD62EF">
        <w:t>2</w:t>
      </w:r>
      <w:r w:rsidR="0005068E">
        <w:t>6</w:t>
      </w:r>
      <w:r w:rsidR="000C1BC6" w:rsidRPr="00AD62EF">
        <w:t xml:space="preserve"> и </w:t>
      </w:r>
      <w:r w:rsidR="009257B1" w:rsidRPr="00AD62EF">
        <w:t>20</w:t>
      </w:r>
      <w:r w:rsidR="001F1AD6" w:rsidRPr="00AD62EF">
        <w:t>2</w:t>
      </w:r>
      <w:r w:rsidR="0005068E">
        <w:t>7</w:t>
      </w:r>
      <w:r w:rsidR="009257B1" w:rsidRPr="00AD62EF">
        <w:t xml:space="preserve"> годов</w:t>
      </w:r>
      <w:r w:rsidRPr="00AD62EF">
        <w:t xml:space="preserve">», руководствуясь Положением «О бюджетном процессе сельского поселения </w:t>
      </w:r>
      <w:r w:rsidR="00BE5667" w:rsidRPr="00AD62EF">
        <w:t>Дубовской</w:t>
      </w:r>
      <w:r w:rsidRPr="00AD62EF">
        <w:t xml:space="preserve"> сельсовет»,</w:t>
      </w:r>
      <w:r w:rsidR="001D2D5C" w:rsidRPr="00AD62EF">
        <w:t xml:space="preserve"> </w:t>
      </w:r>
      <w:r w:rsidRPr="00AD62EF">
        <w:t xml:space="preserve">Уставом сельского поселения </w:t>
      </w:r>
      <w:r w:rsidR="00BE5667" w:rsidRPr="00AD62EF">
        <w:t>Дубовской</w:t>
      </w:r>
      <w:r w:rsidRPr="00AD62EF">
        <w:t xml:space="preserve"> сельсовет Добринского муниципального района, учитывая рекомендации публичных слушаний и постоянных комиссий, Совет депутатов сельского поселения </w:t>
      </w:r>
      <w:r w:rsidR="00BE5667" w:rsidRPr="00AD62EF">
        <w:t>Дубовской</w:t>
      </w:r>
      <w:r w:rsidRPr="00AD62EF">
        <w:t xml:space="preserve"> сельсовет</w:t>
      </w:r>
    </w:p>
    <w:p w14:paraId="31783AAB" w14:textId="77777777" w:rsidR="00027EA4" w:rsidRPr="00AD62EF" w:rsidRDefault="00027EA4" w:rsidP="008627B9">
      <w:pPr>
        <w:jc w:val="both"/>
      </w:pPr>
    </w:p>
    <w:p w14:paraId="6C6F915A" w14:textId="77777777" w:rsidR="00027EA4" w:rsidRPr="00AD62EF" w:rsidRDefault="00027EA4" w:rsidP="008627B9">
      <w:pPr>
        <w:rPr>
          <w:b/>
        </w:rPr>
      </w:pPr>
      <w:r w:rsidRPr="00AD62EF">
        <w:rPr>
          <w:b/>
        </w:rPr>
        <w:t>РЕШИЛ:</w:t>
      </w:r>
    </w:p>
    <w:p w14:paraId="0F2824BB" w14:textId="77777777" w:rsidR="00027EA4" w:rsidRPr="00AD62EF" w:rsidRDefault="00027EA4" w:rsidP="008627B9">
      <w:pPr>
        <w:jc w:val="both"/>
      </w:pPr>
      <w:r w:rsidRPr="00AD62EF">
        <w:t xml:space="preserve">             </w:t>
      </w:r>
    </w:p>
    <w:p w14:paraId="1215D74E" w14:textId="25312B56" w:rsidR="00027EA4" w:rsidRPr="00AD62EF" w:rsidRDefault="00012F7C" w:rsidP="008627B9">
      <w:pPr>
        <w:jc w:val="both"/>
      </w:pPr>
      <w:r w:rsidRPr="00AD62EF">
        <w:t xml:space="preserve">     </w:t>
      </w:r>
      <w:r w:rsidR="00027EA4" w:rsidRPr="00AD62EF">
        <w:t xml:space="preserve">1.Принять </w:t>
      </w:r>
      <w:r w:rsidR="005B4C09">
        <w:t>б</w:t>
      </w:r>
      <w:r w:rsidR="00027EA4" w:rsidRPr="00AD62EF">
        <w:t xml:space="preserve">юджет сельского поселения </w:t>
      </w:r>
      <w:r w:rsidR="00BE5667" w:rsidRPr="00AD62EF">
        <w:t>Дубовской</w:t>
      </w:r>
      <w:r w:rsidR="00027EA4" w:rsidRPr="00AD62EF">
        <w:t xml:space="preserve"> сельсовет Добринского муниципального района Липецкой области Российской Федерации на 20</w:t>
      </w:r>
      <w:r w:rsidR="009471F0" w:rsidRPr="00AD62EF">
        <w:t>2</w:t>
      </w:r>
      <w:r w:rsidR="0005068E">
        <w:t>5</w:t>
      </w:r>
      <w:r w:rsidR="00027EA4" w:rsidRPr="00AD62EF">
        <w:t xml:space="preserve"> год</w:t>
      </w:r>
      <w:r w:rsidR="009257B1" w:rsidRPr="00AD62EF">
        <w:t xml:space="preserve"> и</w:t>
      </w:r>
      <w:r w:rsidR="001D2D5C" w:rsidRPr="00AD62EF">
        <w:t xml:space="preserve"> на</w:t>
      </w:r>
      <w:r w:rsidR="009257B1" w:rsidRPr="00AD62EF">
        <w:t xml:space="preserve"> плановый период 20</w:t>
      </w:r>
      <w:r w:rsidR="00686F93" w:rsidRPr="00AD62EF">
        <w:t>2</w:t>
      </w:r>
      <w:r w:rsidR="0005068E">
        <w:t>6</w:t>
      </w:r>
      <w:r w:rsidR="009257B1" w:rsidRPr="00AD62EF">
        <w:t>-20</w:t>
      </w:r>
      <w:r w:rsidR="001F1AD6" w:rsidRPr="00AD62EF">
        <w:t>2</w:t>
      </w:r>
      <w:r w:rsidR="0005068E">
        <w:t>7</w:t>
      </w:r>
      <w:r w:rsidR="009257B1" w:rsidRPr="00AD62EF">
        <w:t xml:space="preserve"> годов</w:t>
      </w:r>
      <w:r w:rsidR="00027EA4" w:rsidRPr="00AD62EF">
        <w:t xml:space="preserve"> (прилагается)</w:t>
      </w:r>
    </w:p>
    <w:p w14:paraId="6AF175BE" w14:textId="77777777" w:rsidR="00027EA4" w:rsidRPr="00AD62EF" w:rsidRDefault="00012F7C" w:rsidP="008627B9">
      <w:pPr>
        <w:jc w:val="both"/>
      </w:pPr>
      <w:r w:rsidRPr="00AD62EF">
        <w:t xml:space="preserve">     </w:t>
      </w:r>
      <w:r w:rsidR="00027EA4" w:rsidRPr="00AD62EF">
        <w:t>2.Направить указанный нормативно-правовой акт главе сельского поселения для подписания и официального обнародования.</w:t>
      </w:r>
    </w:p>
    <w:p w14:paraId="4C3EF2E2" w14:textId="5A082C5A" w:rsidR="00027EA4" w:rsidRDefault="00012F7C" w:rsidP="008627B9">
      <w:pPr>
        <w:jc w:val="both"/>
      </w:pPr>
      <w:r w:rsidRPr="00AD62EF">
        <w:t xml:space="preserve">     </w:t>
      </w:r>
      <w:r w:rsidR="00027EA4" w:rsidRPr="00AD62EF">
        <w:t>3.Настоящее решение вступает в силу с 1 января 20</w:t>
      </w:r>
      <w:r w:rsidR="009471F0" w:rsidRPr="00AD62EF">
        <w:t>2</w:t>
      </w:r>
      <w:r w:rsidR="0005068E">
        <w:t>5</w:t>
      </w:r>
      <w:r w:rsidR="00027EA4" w:rsidRPr="00AD62EF">
        <w:t xml:space="preserve"> года.</w:t>
      </w:r>
    </w:p>
    <w:p w14:paraId="25F8A17E" w14:textId="77777777" w:rsidR="00AD62EF" w:rsidRPr="00AD62EF" w:rsidRDefault="00AD62EF" w:rsidP="008627B9">
      <w:pPr>
        <w:jc w:val="both"/>
      </w:pPr>
    </w:p>
    <w:p w14:paraId="4E582CFF" w14:textId="77777777" w:rsidR="00027EA4" w:rsidRPr="00AD62EF" w:rsidRDefault="00027EA4" w:rsidP="008627B9">
      <w:pPr>
        <w:jc w:val="both"/>
      </w:pPr>
    </w:p>
    <w:p w14:paraId="27C324C1" w14:textId="77777777" w:rsidR="00027EA4" w:rsidRPr="00AD62EF" w:rsidRDefault="00027EA4" w:rsidP="008627B9">
      <w:r w:rsidRPr="00AD62EF">
        <w:t xml:space="preserve">Председатель Совета депутатов   </w:t>
      </w:r>
    </w:p>
    <w:p w14:paraId="0465CC18" w14:textId="77777777" w:rsidR="00027EA4" w:rsidRPr="00AD62EF" w:rsidRDefault="00027EA4" w:rsidP="008627B9">
      <w:r w:rsidRPr="00AD62EF">
        <w:t xml:space="preserve">сельского поселения  </w:t>
      </w:r>
    </w:p>
    <w:p w14:paraId="50536F3D" w14:textId="77777777" w:rsidR="00027EA4" w:rsidRPr="00AD62EF" w:rsidRDefault="00BE5667" w:rsidP="008627B9">
      <w:r w:rsidRPr="00AD62EF">
        <w:t>Дубовской</w:t>
      </w:r>
      <w:r w:rsidR="00027EA4" w:rsidRPr="00AD62EF">
        <w:t xml:space="preserve"> сельсовет                                               </w:t>
      </w:r>
      <w:r w:rsidR="00AD62EF">
        <w:t xml:space="preserve">        </w:t>
      </w:r>
      <w:r w:rsidR="00027EA4" w:rsidRPr="00AD62EF">
        <w:t xml:space="preserve">               </w:t>
      </w:r>
      <w:r w:rsidRPr="00AD62EF">
        <w:t>Л.М. Пригородова</w:t>
      </w:r>
      <w:r w:rsidR="00027EA4" w:rsidRPr="00AD62EF">
        <w:t xml:space="preserve">                         </w:t>
      </w:r>
    </w:p>
    <w:p w14:paraId="2BDF4BAE" w14:textId="77777777" w:rsidR="00027EA4" w:rsidRPr="00AD62EF" w:rsidRDefault="00027EA4" w:rsidP="008627B9"/>
    <w:p w14:paraId="306727DB" w14:textId="77777777" w:rsidR="00027EA4" w:rsidRPr="00AD62EF" w:rsidRDefault="00027EA4" w:rsidP="008627B9"/>
    <w:p w14:paraId="0070C7A4" w14:textId="77777777" w:rsidR="00027EA4" w:rsidRPr="00AD62EF" w:rsidRDefault="00027EA4" w:rsidP="008627B9"/>
    <w:p w14:paraId="01A79235" w14:textId="77777777" w:rsidR="008627B9" w:rsidRPr="00AD62EF" w:rsidRDefault="008627B9" w:rsidP="008627B9"/>
    <w:p w14:paraId="14A0B481" w14:textId="77777777" w:rsidR="008627B9" w:rsidRDefault="008627B9" w:rsidP="008627B9"/>
    <w:p w14:paraId="74396F25" w14:textId="77777777" w:rsidR="00AD62EF" w:rsidRDefault="00AD62EF" w:rsidP="008627B9"/>
    <w:p w14:paraId="5A69CB6C" w14:textId="77777777" w:rsidR="00AD62EF" w:rsidRDefault="00AD62EF" w:rsidP="008627B9"/>
    <w:p w14:paraId="27ADE2E6" w14:textId="77777777" w:rsidR="00AD62EF" w:rsidRDefault="00AD62EF" w:rsidP="008627B9"/>
    <w:p w14:paraId="54E66446" w14:textId="77777777" w:rsidR="00AD62EF" w:rsidRDefault="00AD62EF" w:rsidP="008627B9"/>
    <w:p w14:paraId="25A1BFA7" w14:textId="77777777" w:rsidR="00AD62EF" w:rsidRDefault="00AD62EF" w:rsidP="008627B9"/>
    <w:p w14:paraId="49422490" w14:textId="77777777" w:rsidR="00AD62EF" w:rsidRPr="00AD62EF" w:rsidRDefault="00AD62EF" w:rsidP="008627B9"/>
    <w:p w14:paraId="09817950" w14:textId="77777777" w:rsidR="008627B9" w:rsidRPr="00AD62EF" w:rsidRDefault="008627B9" w:rsidP="008627B9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2677AFC3" w14:textId="77777777"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</w:p>
    <w:p w14:paraId="589E8ED3" w14:textId="77777777"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55DA1D53" w14:textId="77777777"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 w:rsidR="00BE5667"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2BA3EFD7" w14:textId="77777777"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4B34DA28" w14:textId="77777777"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45A1FC35" w14:textId="77777777"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14:paraId="725568A0" w14:textId="73CF24C3" w:rsidR="00B37D99" w:rsidRPr="001D2D5C" w:rsidRDefault="00B37D99" w:rsidP="008627B9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№с от</w:t>
      </w:r>
      <w:r w:rsidR="00D73501">
        <w:rPr>
          <w:color w:val="000000" w:themeColor="text1"/>
          <w:sz w:val="20"/>
          <w:szCs w:val="20"/>
        </w:rPr>
        <w:t xml:space="preserve"> </w:t>
      </w:r>
      <w:r w:rsidR="00644C34">
        <w:rPr>
          <w:color w:val="000000" w:themeColor="text1"/>
          <w:sz w:val="20"/>
          <w:szCs w:val="20"/>
        </w:rPr>
        <w:t>2</w:t>
      </w:r>
      <w:r w:rsidR="0005068E">
        <w:rPr>
          <w:color w:val="000000" w:themeColor="text1"/>
          <w:sz w:val="20"/>
          <w:szCs w:val="20"/>
        </w:rPr>
        <w:t>4</w:t>
      </w:r>
      <w:r w:rsidR="002A0856">
        <w:rPr>
          <w:color w:val="000000" w:themeColor="text1"/>
          <w:sz w:val="20"/>
          <w:szCs w:val="20"/>
        </w:rPr>
        <w:t xml:space="preserve"> </w:t>
      </w:r>
      <w:r w:rsidRPr="001D2D5C">
        <w:rPr>
          <w:color w:val="000000" w:themeColor="text1"/>
          <w:sz w:val="20"/>
          <w:szCs w:val="20"/>
        </w:rPr>
        <w:t>г</w:t>
      </w:r>
      <w:r w:rsidR="001D2D5C" w:rsidRPr="001D2D5C">
        <w:rPr>
          <w:color w:val="000000" w:themeColor="text1"/>
          <w:sz w:val="20"/>
          <w:szCs w:val="20"/>
        </w:rPr>
        <w:t>.</w:t>
      </w:r>
    </w:p>
    <w:p w14:paraId="519BA721" w14:textId="77777777" w:rsidR="00027EA4" w:rsidRPr="008627B9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5B677122" w14:textId="77777777" w:rsidR="00027EA4" w:rsidRPr="00AD62EF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>БЮДЖЕТ</w:t>
      </w:r>
    </w:p>
    <w:p w14:paraId="2A6BFE85" w14:textId="77777777" w:rsidR="006E0C69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 xml:space="preserve">сельского поселения </w:t>
      </w:r>
      <w:r w:rsidR="00BE5667" w:rsidRPr="00AD62EF">
        <w:rPr>
          <w:b/>
        </w:rPr>
        <w:t>Дубовской</w:t>
      </w:r>
      <w:r w:rsidRPr="00AD62EF">
        <w:rPr>
          <w:b/>
        </w:rPr>
        <w:t xml:space="preserve"> сельсовет Добринского </w:t>
      </w:r>
    </w:p>
    <w:p w14:paraId="0C0FEDA4" w14:textId="77777777" w:rsidR="00027EA4" w:rsidRPr="00AD62EF" w:rsidRDefault="00027EA4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 xml:space="preserve">муниципального района Липецкой области Российской Федерации </w:t>
      </w:r>
    </w:p>
    <w:p w14:paraId="5A1C5E54" w14:textId="5BFD51AC" w:rsidR="00027EA4" w:rsidRPr="00AD62EF" w:rsidRDefault="009257B1" w:rsidP="008627B9">
      <w:pPr>
        <w:tabs>
          <w:tab w:val="center" w:pos="4897"/>
        </w:tabs>
        <w:jc w:val="center"/>
        <w:rPr>
          <w:b/>
        </w:rPr>
      </w:pPr>
      <w:r w:rsidRPr="00AD62EF">
        <w:rPr>
          <w:b/>
        </w:rPr>
        <w:t>на 20</w:t>
      </w:r>
      <w:r w:rsidR="009471F0" w:rsidRPr="00AD62EF">
        <w:rPr>
          <w:b/>
        </w:rPr>
        <w:t>2</w:t>
      </w:r>
      <w:r w:rsidR="0005068E">
        <w:rPr>
          <w:b/>
        </w:rPr>
        <w:t>5</w:t>
      </w:r>
      <w:r w:rsidR="00027EA4" w:rsidRPr="00AD62EF">
        <w:rPr>
          <w:b/>
        </w:rPr>
        <w:t xml:space="preserve"> год</w:t>
      </w:r>
      <w:r w:rsidR="00026196" w:rsidRPr="00AD62EF">
        <w:rPr>
          <w:b/>
        </w:rPr>
        <w:t xml:space="preserve"> и</w:t>
      </w:r>
      <w:r w:rsidR="001D2D5C" w:rsidRPr="00AD62EF">
        <w:rPr>
          <w:b/>
        </w:rPr>
        <w:t xml:space="preserve"> на </w:t>
      </w:r>
      <w:r w:rsidR="00026196" w:rsidRPr="00AD62EF">
        <w:rPr>
          <w:b/>
        </w:rPr>
        <w:t>плановый период 20</w:t>
      </w:r>
      <w:r w:rsidR="00CA19FF" w:rsidRPr="00AD62EF">
        <w:rPr>
          <w:b/>
        </w:rPr>
        <w:t>2</w:t>
      </w:r>
      <w:r w:rsidR="0005068E">
        <w:rPr>
          <w:b/>
        </w:rPr>
        <w:t>6</w:t>
      </w:r>
      <w:r w:rsidR="00026196" w:rsidRPr="00AD62EF">
        <w:rPr>
          <w:b/>
        </w:rPr>
        <w:t xml:space="preserve"> и </w:t>
      </w:r>
      <w:r w:rsidRPr="00AD62EF">
        <w:rPr>
          <w:b/>
        </w:rPr>
        <w:t>20</w:t>
      </w:r>
      <w:r w:rsidR="00686F93" w:rsidRPr="00AD62EF">
        <w:rPr>
          <w:b/>
        </w:rPr>
        <w:t>2</w:t>
      </w:r>
      <w:r w:rsidR="0005068E">
        <w:rPr>
          <w:b/>
        </w:rPr>
        <w:t>7</w:t>
      </w:r>
      <w:r w:rsidRPr="00AD62EF">
        <w:rPr>
          <w:b/>
        </w:rPr>
        <w:t xml:space="preserve"> годов </w:t>
      </w:r>
      <w:r w:rsidR="00027EA4" w:rsidRPr="00AD62EF">
        <w:rPr>
          <w:b/>
        </w:rPr>
        <w:t xml:space="preserve"> </w:t>
      </w:r>
    </w:p>
    <w:p w14:paraId="0D5BADBC" w14:textId="77777777" w:rsidR="00636025" w:rsidRPr="00AD62EF" w:rsidRDefault="00636025" w:rsidP="008627B9">
      <w:pPr>
        <w:pStyle w:val="2"/>
      </w:pPr>
    </w:p>
    <w:p w14:paraId="1124CA62" w14:textId="2C6CDAFA" w:rsidR="00636025" w:rsidRPr="00AD62EF" w:rsidRDefault="00636025" w:rsidP="008627B9">
      <w:pPr>
        <w:pStyle w:val="2"/>
        <w:ind w:firstLine="567"/>
      </w:pPr>
      <w:r w:rsidRPr="00AD62EF">
        <w:t>Статья 1. Основные характеристики бюджета сельского поселения</w:t>
      </w:r>
      <w:r w:rsidR="001F1AD6" w:rsidRPr="00AD62EF">
        <w:t xml:space="preserve"> на 20</w:t>
      </w:r>
      <w:r w:rsidR="00923A58" w:rsidRPr="00AD62EF">
        <w:t>2</w:t>
      </w:r>
      <w:r w:rsidR="0005068E">
        <w:t>5</w:t>
      </w:r>
      <w:r w:rsidR="00346BB3" w:rsidRPr="00AD62EF">
        <w:t xml:space="preserve"> год и на плановый период 20</w:t>
      </w:r>
      <w:r w:rsidR="00923A58" w:rsidRPr="00AD62EF">
        <w:t>2</w:t>
      </w:r>
      <w:r w:rsidR="0005068E">
        <w:t>6</w:t>
      </w:r>
      <w:r w:rsidR="00CA19FF" w:rsidRPr="00AD62EF">
        <w:t xml:space="preserve"> </w:t>
      </w:r>
      <w:r w:rsidR="00346BB3" w:rsidRPr="00AD62EF">
        <w:t>и 20</w:t>
      </w:r>
      <w:r w:rsidR="00923A58" w:rsidRPr="00AD62EF">
        <w:t>2</w:t>
      </w:r>
      <w:r w:rsidR="0005068E">
        <w:t>7</w:t>
      </w:r>
      <w:r w:rsidR="00346BB3" w:rsidRPr="00AD62EF">
        <w:t xml:space="preserve"> годов.</w:t>
      </w:r>
      <w:r w:rsidRPr="00AD62EF">
        <w:t xml:space="preserve"> </w:t>
      </w:r>
    </w:p>
    <w:p w14:paraId="4B74D736" w14:textId="77777777" w:rsidR="00636025" w:rsidRPr="00AD62EF" w:rsidRDefault="00636025" w:rsidP="008627B9">
      <w:pPr>
        <w:jc w:val="both"/>
        <w:rPr>
          <w:b/>
        </w:rPr>
      </w:pPr>
    </w:p>
    <w:p w14:paraId="5C7102A4" w14:textId="57E76860" w:rsidR="00636025" w:rsidRPr="00E72CA7" w:rsidRDefault="00636025" w:rsidP="008627B9">
      <w:pPr>
        <w:jc w:val="both"/>
      </w:pPr>
      <w:r w:rsidRPr="00E331D2">
        <w:rPr>
          <w:color w:val="FF0000"/>
        </w:rPr>
        <w:t xml:space="preserve">    </w:t>
      </w:r>
      <w:r w:rsidRPr="00E72CA7">
        <w:rPr>
          <w:b/>
        </w:rPr>
        <w:t>1.</w:t>
      </w:r>
      <w:r w:rsidRPr="00E72CA7">
        <w:t xml:space="preserve"> Утвердить основные характеристики бюджета сельского поселения</w:t>
      </w:r>
      <w:r w:rsidR="008726EE" w:rsidRPr="00E72CA7">
        <w:t xml:space="preserve"> на 20</w:t>
      </w:r>
      <w:r w:rsidR="009471F0" w:rsidRPr="00E72CA7">
        <w:t>2</w:t>
      </w:r>
      <w:r w:rsidR="0005068E">
        <w:t>5</w:t>
      </w:r>
      <w:r w:rsidR="00346BB3" w:rsidRPr="00E72CA7">
        <w:t xml:space="preserve"> год</w:t>
      </w:r>
      <w:r w:rsidRPr="00E72CA7">
        <w:t>:</w:t>
      </w:r>
    </w:p>
    <w:p w14:paraId="767F271D" w14:textId="4F5C9790" w:rsidR="006E0C69" w:rsidRPr="00E72CA7" w:rsidRDefault="00636025" w:rsidP="008627B9">
      <w:pPr>
        <w:jc w:val="both"/>
      </w:pPr>
      <w:r w:rsidRPr="00E72CA7">
        <w:t xml:space="preserve">        1)</w:t>
      </w:r>
      <w:r w:rsidR="009471F0" w:rsidRPr="00E72CA7">
        <w:t xml:space="preserve"> </w:t>
      </w:r>
      <w:r w:rsidRPr="00E72CA7">
        <w:t>общий объем доходов бюджета сельского поселения в сумме</w:t>
      </w:r>
      <w:r w:rsidR="00CA19FF" w:rsidRPr="00E72CA7">
        <w:t xml:space="preserve"> </w:t>
      </w:r>
      <w:r w:rsidR="002F3873">
        <w:t>14 257 181,20</w:t>
      </w:r>
      <w:r w:rsidR="00287EB6" w:rsidRPr="00E72CA7">
        <w:t xml:space="preserve"> </w:t>
      </w:r>
      <w:r w:rsidRPr="00E72CA7">
        <w:t>рубл</w:t>
      </w:r>
      <w:r w:rsidR="002F3873">
        <w:t>ь</w:t>
      </w:r>
      <w:r w:rsidR="00E72CA7">
        <w:t>,</w:t>
      </w:r>
    </w:p>
    <w:p w14:paraId="070C8610" w14:textId="183B7293" w:rsidR="006E0C69" w:rsidRPr="00E72CA7" w:rsidRDefault="006E0C69" w:rsidP="006E0C69">
      <w:pPr>
        <w:jc w:val="both"/>
      </w:pPr>
      <w:r w:rsidRPr="00E72CA7">
        <w:t xml:space="preserve">в том числе безвозмездные поступления в сумме </w:t>
      </w:r>
      <w:r w:rsidR="002F3873">
        <w:rPr>
          <w:bCs/>
        </w:rPr>
        <w:t>7 950 821,20</w:t>
      </w:r>
      <w:r w:rsidR="00E72CA7">
        <w:rPr>
          <w:rFonts w:eastAsia="Times New Roman"/>
          <w:bCs/>
        </w:rPr>
        <w:t xml:space="preserve"> </w:t>
      </w:r>
      <w:r w:rsidRPr="00E72CA7">
        <w:t>рубл</w:t>
      </w:r>
      <w:r w:rsidR="002F3873">
        <w:t>ь</w:t>
      </w:r>
      <w:r w:rsidRPr="00E72CA7">
        <w:t>;</w:t>
      </w:r>
    </w:p>
    <w:p w14:paraId="067FD77A" w14:textId="77777777" w:rsidR="008A6854" w:rsidRDefault="00E72CA7" w:rsidP="00E72CA7">
      <w:pPr>
        <w:jc w:val="both"/>
      </w:pPr>
      <w:r>
        <w:t xml:space="preserve">        </w:t>
      </w:r>
      <w:r w:rsidR="00636025" w:rsidRPr="00E72CA7">
        <w:t>2) общий объем расходов бюджета сельского поселения в сумме</w:t>
      </w:r>
      <w:r w:rsidR="00CA19FF" w:rsidRPr="00E72CA7">
        <w:t xml:space="preserve"> </w:t>
      </w:r>
    </w:p>
    <w:p w14:paraId="717A179E" w14:textId="1597E4EA" w:rsidR="00636025" w:rsidRPr="00E72CA7" w:rsidRDefault="002F3873" w:rsidP="00E72CA7">
      <w:pPr>
        <w:jc w:val="both"/>
      </w:pPr>
      <w:r>
        <w:t>14 257 181,20</w:t>
      </w:r>
      <w:r w:rsidR="005C75EE" w:rsidRPr="00E72CA7">
        <w:t xml:space="preserve"> </w:t>
      </w:r>
      <w:r w:rsidR="00346BB3" w:rsidRPr="00E72CA7">
        <w:t>рубл</w:t>
      </w:r>
      <w:r>
        <w:t>ь</w:t>
      </w:r>
      <w:r w:rsidR="00346BB3" w:rsidRPr="00E72CA7">
        <w:t>.</w:t>
      </w:r>
    </w:p>
    <w:p w14:paraId="73E9005B" w14:textId="7A6B4801" w:rsidR="00346BB3" w:rsidRPr="00E72CA7" w:rsidRDefault="00346BB3" w:rsidP="008627B9">
      <w:pPr>
        <w:jc w:val="both"/>
      </w:pPr>
      <w:r w:rsidRPr="00E72CA7">
        <w:rPr>
          <w:b/>
        </w:rPr>
        <w:t xml:space="preserve">    2. </w:t>
      </w:r>
      <w:r w:rsidRPr="00E72CA7">
        <w:t>Утвердить основные характеристики бюджета сельского поселения на</w:t>
      </w:r>
      <w:r w:rsidR="006D0C1D" w:rsidRPr="00E72CA7">
        <w:t xml:space="preserve"> плановый период</w:t>
      </w:r>
      <w:r w:rsidRPr="00E72CA7">
        <w:t xml:space="preserve"> 20</w:t>
      </w:r>
      <w:r w:rsidR="00686F93" w:rsidRPr="00E72CA7">
        <w:t>2</w:t>
      </w:r>
      <w:r w:rsidR="00DB4DCE">
        <w:t>6</w:t>
      </w:r>
      <w:r w:rsidR="00CF69E9" w:rsidRPr="00E72CA7">
        <w:t xml:space="preserve"> </w:t>
      </w:r>
      <w:r w:rsidRPr="00E72CA7">
        <w:t>и</w:t>
      </w:r>
      <w:r w:rsidR="00CF69E9" w:rsidRPr="00E72CA7">
        <w:t xml:space="preserve"> на</w:t>
      </w:r>
      <w:r w:rsidRPr="00E72CA7">
        <w:t xml:space="preserve"> </w:t>
      </w:r>
      <w:r w:rsidR="006D0C1D" w:rsidRPr="00E72CA7">
        <w:t>2</w:t>
      </w:r>
      <w:r w:rsidRPr="00E72CA7">
        <w:t>0</w:t>
      </w:r>
      <w:r w:rsidR="001F1AD6" w:rsidRPr="00E72CA7">
        <w:t>2</w:t>
      </w:r>
      <w:r w:rsidR="00DB4DCE">
        <w:t>7</w:t>
      </w:r>
      <w:r w:rsidRPr="00E72CA7">
        <w:t xml:space="preserve"> год</w:t>
      </w:r>
      <w:r w:rsidR="00CF1D44" w:rsidRPr="00E72CA7">
        <w:t>ов</w:t>
      </w:r>
      <w:r w:rsidRPr="00E72CA7">
        <w:t>:</w:t>
      </w:r>
    </w:p>
    <w:p w14:paraId="4CBF9BEB" w14:textId="69DA65E9" w:rsidR="008A6854" w:rsidRDefault="00346BB3" w:rsidP="008627B9">
      <w:pPr>
        <w:ind w:firstLine="709"/>
        <w:jc w:val="both"/>
      </w:pPr>
      <w:r w:rsidRPr="00E72CA7">
        <w:t>1)</w:t>
      </w:r>
      <w:r w:rsidR="000E1674" w:rsidRPr="00E72CA7">
        <w:t xml:space="preserve"> </w:t>
      </w:r>
      <w:r w:rsidRPr="00E72CA7">
        <w:t>общий объем доходов бюджета сельского поселения на 20</w:t>
      </w:r>
      <w:r w:rsidR="00686F93" w:rsidRPr="00E72CA7">
        <w:t>2</w:t>
      </w:r>
      <w:r w:rsidR="00DB4DCE">
        <w:t>6</w:t>
      </w:r>
      <w:r w:rsidRPr="00E72CA7">
        <w:t xml:space="preserve"> год в сумме</w:t>
      </w:r>
      <w:r w:rsidR="00287EB6" w:rsidRPr="00E72CA7">
        <w:t xml:space="preserve"> </w:t>
      </w:r>
    </w:p>
    <w:p w14:paraId="6DCD5FC2" w14:textId="673CB7D3" w:rsidR="00346BB3" w:rsidRPr="00E72CA7" w:rsidRDefault="00DB4DCE" w:rsidP="008A6854">
      <w:pPr>
        <w:jc w:val="both"/>
      </w:pPr>
      <w:r>
        <w:t>12</w:t>
      </w:r>
      <w:r w:rsidR="00363708">
        <w:t> 443 313</w:t>
      </w:r>
      <w:r>
        <w:t>,24</w:t>
      </w:r>
      <w:r w:rsidR="00287EB6" w:rsidRPr="00E72CA7">
        <w:t xml:space="preserve"> </w:t>
      </w:r>
      <w:r w:rsidR="00346BB3" w:rsidRPr="00E72CA7">
        <w:t>рублей</w:t>
      </w:r>
      <w:r w:rsidR="006E0C69" w:rsidRPr="00E72CA7">
        <w:t xml:space="preserve">, в том числе безвозмездные поступления в сумме </w:t>
      </w:r>
      <w:r>
        <w:rPr>
          <w:bCs/>
        </w:rPr>
        <w:t>6</w:t>
      </w:r>
      <w:r w:rsidR="00363708">
        <w:rPr>
          <w:bCs/>
        </w:rPr>
        <w:t> 586 900</w:t>
      </w:r>
      <w:r>
        <w:rPr>
          <w:bCs/>
        </w:rPr>
        <w:t xml:space="preserve">,74 </w:t>
      </w:r>
      <w:r w:rsidR="006E0C69" w:rsidRPr="00E72CA7">
        <w:t>рубл</w:t>
      </w:r>
      <w:r w:rsidR="00B52B0D">
        <w:t>ей</w:t>
      </w:r>
      <w:r w:rsidR="003E4E59" w:rsidRPr="00E72CA7">
        <w:t xml:space="preserve"> </w:t>
      </w:r>
      <w:r w:rsidR="00346BB3" w:rsidRPr="00E72CA7">
        <w:t>и на 20</w:t>
      </w:r>
      <w:r w:rsidR="001F1AD6" w:rsidRPr="00E72CA7">
        <w:t>2</w:t>
      </w:r>
      <w:r>
        <w:t>7</w:t>
      </w:r>
      <w:r w:rsidR="00346BB3" w:rsidRPr="00E72CA7">
        <w:t xml:space="preserve"> год в сумме</w:t>
      </w:r>
      <w:r w:rsidR="00CA19FF" w:rsidRPr="00E72CA7">
        <w:t xml:space="preserve"> </w:t>
      </w:r>
      <w:r>
        <w:t>12</w:t>
      </w:r>
      <w:r w:rsidR="009F3EFC">
        <w:t> </w:t>
      </w:r>
      <w:r w:rsidR="00363708">
        <w:t>214</w:t>
      </w:r>
      <w:r w:rsidR="009F3EFC">
        <w:t xml:space="preserve"> </w:t>
      </w:r>
      <w:r w:rsidR="00363708">
        <w:t>120</w:t>
      </w:r>
      <w:r>
        <w:t>,33</w:t>
      </w:r>
      <w:r w:rsidR="00287EB6" w:rsidRPr="00E72CA7">
        <w:t xml:space="preserve"> </w:t>
      </w:r>
      <w:r w:rsidR="00346BB3" w:rsidRPr="00E72CA7">
        <w:t>рубл</w:t>
      </w:r>
      <w:r w:rsidR="00CA19FF" w:rsidRPr="00E72CA7">
        <w:t>ей</w:t>
      </w:r>
      <w:r w:rsidR="006E0C69" w:rsidRPr="00E72CA7">
        <w:t xml:space="preserve">, в том числе безвозмездные поступления в сумме </w:t>
      </w:r>
      <w:r>
        <w:rPr>
          <w:bCs/>
        </w:rPr>
        <w:t>6</w:t>
      </w:r>
      <w:r w:rsidR="00363708">
        <w:rPr>
          <w:bCs/>
        </w:rPr>
        <w:t> 213 644</w:t>
      </w:r>
      <w:r>
        <w:rPr>
          <w:bCs/>
        </w:rPr>
        <w:t>,33</w:t>
      </w:r>
      <w:r w:rsidR="006E0C69" w:rsidRPr="00E72CA7">
        <w:rPr>
          <w:rFonts w:eastAsia="Times New Roman"/>
          <w:b/>
          <w:bCs/>
        </w:rPr>
        <w:t xml:space="preserve"> </w:t>
      </w:r>
      <w:r w:rsidR="006E0C69" w:rsidRPr="00E72CA7">
        <w:t>рубл</w:t>
      </w:r>
      <w:r w:rsidR="008E5855">
        <w:t>я</w:t>
      </w:r>
      <w:r w:rsidR="00346BB3" w:rsidRPr="00E72CA7">
        <w:t>;</w:t>
      </w:r>
    </w:p>
    <w:p w14:paraId="7ADF8A10" w14:textId="7015DEEC" w:rsidR="00CF1D44" w:rsidRPr="00E72CA7" w:rsidRDefault="00346BB3" w:rsidP="008627B9">
      <w:pPr>
        <w:ind w:firstLine="709"/>
        <w:jc w:val="both"/>
      </w:pPr>
      <w:r w:rsidRPr="00E72CA7">
        <w:t>2) общий объем расходов бюджета сельского поселения на 20</w:t>
      </w:r>
      <w:r w:rsidR="00686F93" w:rsidRPr="00E72CA7">
        <w:t>2</w:t>
      </w:r>
      <w:r w:rsidR="008E5855">
        <w:t>6</w:t>
      </w:r>
      <w:r w:rsidRPr="00E72CA7">
        <w:t xml:space="preserve"> год в сумме</w:t>
      </w:r>
      <w:r w:rsidR="00BE5667" w:rsidRPr="00E72CA7">
        <w:t xml:space="preserve"> </w:t>
      </w:r>
    </w:p>
    <w:p w14:paraId="6CC079ED" w14:textId="4890773F" w:rsidR="00346BB3" w:rsidRPr="00E72CA7" w:rsidRDefault="008E5855" w:rsidP="00B52B0D">
      <w:pPr>
        <w:jc w:val="both"/>
      </w:pPr>
      <w:r>
        <w:t>12</w:t>
      </w:r>
      <w:r w:rsidR="00363708">
        <w:t> 443 313</w:t>
      </w:r>
      <w:r>
        <w:t>,24</w:t>
      </w:r>
      <w:r w:rsidR="00287EB6" w:rsidRPr="00E72CA7">
        <w:t xml:space="preserve"> </w:t>
      </w:r>
      <w:r w:rsidR="00346BB3" w:rsidRPr="00E72CA7">
        <w:t>рублей, в том числе условно утвержденные расходы в сумме</w:t>
      </w:r>
      <w:r w:rsidR="00C86812" w:rsidRPr="00E72CA7">
        <w:t xml:space="preserve"> </w:t>
      </w:r>
      <w:r>
        <w:t>310</w:t>
      </w:r>
      <w:r w:rsidR="00BE5667" w:rsidRPr="00E72CA7">
        <w:t> 000,00</w:t>
      </w:r>
      <w:r w:rsidR="00346BB3" w:rsidRPr="00E72CA7">
        <w:t xml:space="preserve"> рублей и на 20</w:t>
      </w:r>
      <w:r w:rsidR="001F1AD6" w:rsidRPr="00E72CA7">
        <w:t>2</w:t>
      </w:r>
      <w:r>
        <w:t>7</w:t>
      </w:r>
      <w:r w:rsidR="00346BB3" w:rsidRPr="00E72CA7">
        <w:t xml:space="preserve"> год в сумме</w:t>
      </w:r>
      <w:r w:rsidR="00C86812" w:rsidRPr="00E72CA7">
        <w:t xml:space="preserve"> </w:t>
      </w:r>
      <w:r>
        <w:t>12</w:t>
      </w:r>
      <w:r w:rsidR="00363708">
        <w:t> 214 120</w:t>
      </w:r>
      <w:r>
        <w:t>,33</w:t>
      </w:r>
      <w:r w:rsidR="00287EB6" w:rsidRPr="00E72CA7">
        <w:t xml:space="preserve"> </w:t>
      </w:r>
      <w:r w:rsidR="00346BB3" w:rsidRPr="00E72CA7">
        <w:t>рубл</w:t>
      </w:r>
      <w:r w:rsidR="00764407" w:rsidRPr="00E72CA7">
        <w:t>ей</w:t>
      </w:r>
      <w:r w:rsidR="00346BB3" w:rsidRPr="00E72CA7">
        <w:t>, в том числе условно утвержденные расходы в сумме</w:t>
      </w:r>
      <w:r w:rsidR="00C86812" w:rsidRPr="00E72CA7">
        <w:t xml:space="preserve"> </w:t>
      </w:r>
      <w:r>
        <w:t>600</w:t>
      </w:r>
      <w:r w:rsidR="00BE5667" w:rsidRPr="00E72CA7">
        <w:t xml:space="preserve"> 000</w:t>
      </w:r>
      <w:r w:rsidR="00764407" w:rsidRPr="00E72CA7">
        <w:t>,00</w:t>
      </w:r>
      <w:r w:rsidR="00C86812" w:rsidRPr="00E72CA7">
        <w:t xml:space="preserve"> </w:t>
      </w:r>
      <w:r w:rsidR="00AC7C09" w:rsidRPr="00E72CA7">
        <w:t>рублей.</w:t>
      </w:r>
    </w:p>
    <w:p w14:paraId="2F126B84" w14:textId="77777777" w:rsidR="00636025" w:rsidRPr="00E331D2" w:rsidRDefault="00636025" w:rsidP="008627B9">
      <w:pPr>
        <w:pStyle w:val="2"/>
        <w:rPr>
          <w:color w:val="FF0000"/>
        </w:rPr>
      </w:pPr>
    </w:p>
    <w:p w14:paraId="70B36883" w14:textId="49BBAB9E" w:rsidR="00636025" w:rsidRPr="006E0C69" w:rsidRDefault="009D30A7" w:rsidP="009D30A7">
      <w:pPr>
        <w:pStyle w:val="2"/>
        <w:ind w:firstLine="0"/>
      </w:pPr>
      <w:r>
        <w:t xml:space="preserve">           </w:t>
      </w:r>
      <w:r w:rsidR="00636025" w:rsidRPr="00AD62EF">
        <w:t xml:space="preserve">Статья </w:t>
      </w:r>
      <w:r w:rsidR="00BB5EDB">
        <w:t>2</w:t>
      </w:r>
      <w:r w:rsidR="00636025" w:rsidRPr="00AD62EF">
        <w:t xml:space="preserve">. </w:t>
      </w:r>
      <w:r w:rsidR="006E0C69" w:rsidRPr="006E0C69">
        <w:t>Доходы бюджета сельского поселения на 202</w:t>
      </w:r>
      <w:r w:rsidR="008E5855">
        <w:t>5</w:t>
      </w:r>
      <w:r w:rsidR="006E0C69" w:rsidRPr="006E0C69">
        <w:t xml:space="preserve"> год и на плановый период 202</w:t>
      </w:r>
      <w:r w:rsidR="008E5855">
        <w:t>6</w:t>
      </w:r>
      <w:r w:rsidR="006E0C69" w:rsidRPr="006E0C69">
        <w:t xml:space="preserve"> и 202</w:t>
      </w:r>
      <w:r w:rsidR="008E5855">
        <w:t>7</w:t>
      </w:r>
      <w:r w:rsidR="006E0C69" w:rsidRPr="006E0C69">
        <w:t xml:space="preserve"> годов</w:t>
      </w:r>
    </w:p>
    <w:p w14:paraId="2DBD6752" w14:textId="6BBC6739" w:rsidR="00BC65A8" w:rsidRDefault="00636025" w:rsidP="00BC65A8">
      <w:pPr>
        <w:ind w:firstLine="709"/>
        <w:jc w:val="both"/>
      </w:pPr>
      <w:r w:rsidRPr="00AD62EF">
        <w:rPr>
          <w:b/>
        </w:rPr>
        <w:t>1.</w:t>
      </w:r>
      <w:r w:rsidRPr="00AD62EF">
        <w:t xml:space="preserve"> </w:t>
      </w:r>
      <w:r w:rsidR="000C09E2" w:rsidRPr="00AD62EF">
        <w:t xml:space="preserve">Утвердить </w:t>
      </w:r>
      <w:r w:rsidRPr="00AD62EF">
        <w:t xml:space="preserve">объем </w:t>
      </w:r>
      <w:r w:rsidR="006E0C69">
        <w:t>плановых назначений</w:t>
      </w:r>
      <w:r w:rsidR="000C09E2" w:rsidRPr="00AD62EF">
        <w:t xml:space="preserve"> бюджет</w:t>
      </w:r>
      <w:r w:rsidR="006E0C69">
        <w:t>а</w:t>
      </w:r>
      <w:r w:rsidR="000C09E2" w:rsidRPr="00AD62EF">
        <w:t xml:space="preserve"> сельского поселения</w:t>
      </w:r>
      <w:r w:rsidR="00CF1D44">
        <w:t xml:space="preserve"> по видам доходов </w:t>
      </w:r>
      <w:r w:rsidR="001762AE" w:rsidRPr="00AD62EF">
        <w:t>на 20</w:t>
      </w:r>
      <w:r w:rsidR="00606F9D" w:rsidRPr="00AD62EF">
        <w:t>2</w:t>
      </w:r>
      <w:r w:rsidR="008E5855">
        <w:t>5</w:t>
      </w:r>
      <w:r w:rsidR="001762AE" w:rsidRPr="00AD62EF">
        <w:t xml:space="preserve"> год</w:t>
      </w:r>
      <w:r w:rsidR="00BC65A8" w:rsidRPr="00AD62EF">
        <w:t xml:space="preserve"> и на плановый период 202</w:t>
      </w:r>
      <w:r w:rsidR="008E5855">
        <w:t>6</w:t>
      </w:r>
      <w:r w:rsidR="00BC65A8" w:rsidRPr="00AD62EF">
        <w:t xml:space="preserve"> и 202</w:t>
      </w:r>
      <w:r w:rsidR="008E5855">
        <w:t>7</w:t>
      </w:r>
      <w:r w:rsidR="00BC65A8" w:rsidRPr="00AD62EF">
        <w:t xml:space="preserve"> годов согласно приложению </w:t>
      </w:r>
      <w:r w:rsidR="006E0C69">
        <w:t>1</w:t>
      </w:r>
      <w:r w:rsidR="00BC65A8" w:rsidRPr="00AD62EF">
        <w:t xml:space="preserve"> к настоящему решению.</w:t>
      </w:r>
    </w:p>
    <w:p w14:paraId="0BA20EA9" w14:textId="28C5BFBE" w:rsidR="009F3EFC" w:rsidRDefault="00DA1722" w:rsidP="00BC65A8">
      <w:pPr>
        <w:ind w:firstLine="709"/>
        <w:jc w:val="both"/>
      </w:pPr>
      <w:r w:rsidRPr="00DA1722">
        <w:rPr>
          <w:b/>
        </w:rPr>
        <w:t>2.</w:t>
      </w:r>
      <w:r>
        <w:t xml:space="preserve"> Утвердить объем безвозмездных поступлений в доходы бюджета сельского поселения на 202</w:t>
      </w:r>
      <w:r w:rsidR="008E5855">
        <w:t>5</w:t>
      </w:r>
      <w:r>
        <w:t xml:space="preserve"> год в сумме </w:t>
      </w:r>
      <w:r w:rsidR="002F3873">
        <w:rPr>
          <w:bCs/>
        </w:rPr>
        <w:t>7 950 821,20</w:t>
      </w:r>
      <w:r w:rsidR="008E5855">
        <w:rPr>
          <w:rFonts w:eastAsia="Times New Roman"/>
          <w:bCs/>
        </w:rPr>
        <w:t xml:space="preserve"> </w:t>
      </w:r>
      <w:r>
        <w:t>рубл</w:t>
      </w:r>
      <w:r w:rsidR="002F3873">
        <w:t>ь</w:t>
      </w:r>
      <w:r>
        <w:t>, на 202</w:t>
      </w:r>
      <w:r w:rsidR="008E5855">
        <w:t>6</w:t>
      </w:r>
      <w:r>
        <w:t xml:space="preserve"> год в сумме </w:t>
      </w:r>
    </w:p>
    <w:p w14:paraId="563186D6" w14:textId="2AFECA42" w:rsidR="00DA1722" w:rsidRPr="00AD62EF" w:rsidRDefault="00363708" w:rsidP="009F3EFC">
      <w:pPr>
        <w:jc w:val="both"/>
      </w:pPr>
      <w:r>
        <w:rPr>
          <w:bCs/>
        </w:rPr>
        <w:t>6 586 900,74</w:t>
      </w:r>
      <w:r w:rsidR="008E5855">
        <w:rPr>
          <w:bCs/>
        </w:rPr>
        <w:t xml:space="preserve"> </w:t>
      </w:r>
      <w:r w:rsidR="00DA1722">
        <w:t>рубл</w:t>
      </w:r>
      <w:r w:rsidR="00005CF1">
        <w:t>ей</w:t>
      </w:r>
      <w:r w:rsidR="00DA1722">
        <w:t>, на 202</w:t>
      </w:r>
      <w:r w:rsidR="008E5855">
        <w:t>7</w:t>
      </w:r>
      <w:r w:rsidR="00DA1722">
        <w:t xml:space="preserve"> год в сумме </w:t>
      </w:r>
      <w:r>
        <w:rPr>
          <w:bCs/>
        </w:rPr>
        <w:t>6 213 644,33</w:t>
      </w:r>
      <w:r w:rsidR="00DA1722">
        <w:t xml:space="preserve"> рубл</w:t>
      </w:r>
      <w:r w:rsidR="008E5855">
        <w:t>я</w:t>
      </w:r>
      <w:r w:rsidR="00DA1722">
        <w:t>.</w:t>
      </w:r>
    </w:p>
    <w:p w14:paraId="450E959C" w14:textId="126763F2" w:rsidR="005F3B9D" w:rsidRPr="00AD62EF" w:rsidRDefault="00DA1722" w:rsidP="005F3B9D">
      <w:pPr>
        <w:ind w:firstLine="709"/>
        <w:jc w:val="both"/>
      </w:pPr>
      <w:r w:rsidRPr="00DA1722">
        <w:rPr>
          <w:b/>
        </w:rPr>
        <w:t>3</w:t>
      </w:r>
      <w:r w:rsidR="005F3B9D" w:rsidRPr="00DA1722">
        <w:rPr>
          <w:b/>
        </w:rPr>
        <w:t>.</w:t>
      </w:r>
      <w:r w:rsidR="005F3B9D" w:rsidRPr="00AD62EF">
        <w:t xml:space="preserve"> Утвердить объем межбюджетных трансфертов, предусмотренных к получению из областного бюджета на 202</w:t>
      </w:r>
      <w:r w:rsidR="008E5855">
        <w:t>5</w:t>
      </w:r>
      <w:r w:rsidR="005F3B9D" w:rsidRPr="00AD62EF">
        <w:t xml:space="preserve"> год в сумме </w:t>
      </w:r>
      <w:r w:rsidR="00363708">
        <w:t>7 950 821</w:t>
      </w:r>
      <w:r w:rsidR="008E5855">
        <w:t>,20</w:t>
      </w:r>
      <w:r w:rsidR="005F3B9D" w:rsidRPr="0068205B">
        <w:t xml:space="preserve"> </w:t>
      </w:r>
      <w:r w:rsidR="005F3B9D" w:rsidRPr="00AD62EF">
        <w:t>рубл</w:t>
      </w:r>
      <w:r w:rsidR="008E5855">
        <w:t>ь</w:t>
      </w:r>
      <w:r w:rsidR="00BC65A8" w:rsidRPr="00AD62EF">
        <w:t xml:space="preserve"> </w:t>
      </w:r>
      <w:r w:rsidR="005F3B9D" w:rsidRPr="00AD62EF">
        <w:t xml:space="preserve">  на 202</w:t>
      </w:r>
      <w:r w:rsidR="008E5855">
        <w:t>6</w:t>
      </w:r>
      <w:r w:rsidR="005F3B9D" w:rsidRPr="00AD62EF">
        <w:t xml:space="preserve"> год в сумме</w:t>
      </w:r>
      <w:r w:rsidR="00764407" w:rsidRPr="00AD62EF">
        <w:t xml:space="preserve"> </w:t>
      </w:r>
      <w:r w:rsidR="00363708">
        <w:t>6 586 900,74</w:t>
      </w:r>
      <w:r w:rsidR="00764407" w:rsidRPr="0068205B">
        <w:t xml:space="preserve"> </w:t>
      </w:r>
      <w:r w:rsidR="005F3B9D" w:rsidRPr="00AD62EF">
        <w:t>рублей и на 202</w:t>
      </w:r>
      <w:r w:rsidR="008E5855">
        <w:t>7</w:t>
      </w:r>
      <w:r w:rsidR="005F3B9D" w:rsidRPr="00AD62EF">
        <w:t xml:space="preserve"> год в сумме</w:t>
      </w:r>
      <w:r w:rsidR="00764407" w:rsidRPr="00AD62EF">
        <w:t xml:space="preserve"> </w:t>
      </w:r>
      <w:r w:rsidR="008E5855">
        <w:t>6</w:t>
      </w:r>
      <w:r w:rsidR="00363708">
        <w:t> 213 644</w:t>
      </w:r>
      <w:r w:rsidR="008E5855">
        <w:t>,33</w:t>
      </w:r>
      <w:r w:rsidR="005F3B9D" w:rsidRPr="0068205B">
        <w:t xml:space="preserve"> </w:t>
      </w:r>
      <w:r w:rsidR="005F3B9D" w:rsidRPr="00AD62EF">
        <w:t>рубл</w:t>
      </w:r>
      <w:r w:rsidR="001E7DA3">
        <w:t>я</w:t>
      </w:r>
      <w:r w:rsidR="005F3B9D" w:rsidRPr="00AD62EF">
        <w:t xml:space="preserve"> согласно приложению </w:t>
      </w:r>
      <w:r w:rsidR="00F254CB">
        <w:t>2</w:t>
      </w:r>
      <w:r w:rsidR="005F3B9D" w:rsidRPr="00AD62EF">
        <w:t xml:space="preserve"> к настоящему решению. </w:t>
      </w:r>
    </w:p>
    <w:p w14:paraId="004537A9" w14:textId="77777777" w:rsidR="005F3B9D" w:rsidRPr="00AD62EF" w:rsidRDefault="005F3B9D" w:rsidP="008627B9">
      <w:pPr>
        <w:ind w:firstLine="709"/>
        <w:jc w:val="both"/>
      </w:pPr>
    </w:p>
    <w:p w14:paraId="7A7508C3" w14:textId="126B5B70" w:rsidR="00636025" w:rsidRPr="00AD62EF" w:rsidRDefault="009D30A7" w:rsidP="009D30A7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 w:rsidR="00636025" w:rsidRPr="00AD62EF">
        <w:rPr>
          <w:b/>
          <w:bCs/>
        </w:rPr>
        <w:t xml:space="preserve">Статья </w:t>
      </w:r>
      <w:r w:rsidR="00BB5EDB">
        <w:rPr>
          <w:b/>
          <w:bCs/>
        </w:rPr>
        <w:t>3</w:t>
      </w:r>
      <w:r w:rsidR="00636025" w:rsidRPr="00AD62EF">
        <w:rPr>
          <w:b/>
          <w:bCs/>
        </w:rPr>
        <w:t>. Бюджетные ассигнования бюджета сельского поселения</w:t>
      </w:r>
      <w:r w:rsidR="00B925EF" w:rsidRPr="00AD62EF">
        <w:rPr>
          <w:b/>
          <w:bCs/>
        </w:rPr>
        <w:t xml:space="preserve"> на 20</w:t>
      </w:r>
      <w:r w:rsidR="00606F9D" w:rsidRPr="00AD62EF">
        <w:rPr>
          <w:b/>
          <w:bCs/>
        </w:rPr>
        <w:t>2</w:t>
      </w:r>
      <w:r w:rsidR="001E7DA3">
        <w:rPr>
          <w:b/>
          <w:bCs/>
        </w:rPr>
        <w:t>5</w:t>
      </w:r>
      <w:r w:rsidR="00B925EF" w:rsidRPr="00AD62EF">
        <w:rPr>
          <w:b/>
          <w:bCs/>
        </w:rPr>
        <w:t xml:space="preserve"> год и на плановый период 20</w:t>
      </w:r>
      <w:r w:rsidR="00686F93" w:rsidRPr="00AD62EF">
        <w:rPr>
          <w:b/>
          <w:bCs/>
        </w:rPr>
        <w:t>2</w:t>
      </w:r>
      <w:r w:rsidR="001E7DA3">
        <w:rPr>
          <w:b/>
          <w:bCs/>
        </w:rPr>
        <w:t>6</w:t>
      </w:r>
      <w:r w:rsidR="00B925EF" w:rsidRPr="00AD62EF">
        <w:rPr>
          <w:b/>
          <w:bCs/>
        </w:rPr>
        <w:t xml:space="preserve"> и 20</w:t>
      </w:r>
      <w:r w:rsidR="00686F93" w:rsidRPr="00AD62EF">
        <w:rPr>
          <w:b/>
          <w:bCs/>
        </w:rPr>
        <w:t>2</w:t>
      </w:r>
      <w:r w:rsidR="001E7DA3">
        <w:rPr>
          <w:b/>
          <w:bCs/>
        </w:rPr>
        <w:t>7</w:t>
      </w:r>
      <w:r w:rsidR="00B925EF" w:rsidRPr="00AD62EF">
        <w:rPr>
          <w:b/>
          <w:bCs/>
        </w:rPr>
        <w:t xml:space="preserve"> годов</w:t>
      </w:r>
      <w:r w:rsidR="00636025" w:rsidRPr="00AD62EF">
        <w:rPr>
          <w:b/>
          <w:bCs/>
        </w:rPr>
        <w:t xml:space="preserve"> </w:t>
      </w:r>
    </w:p>
    <w:p w14:paraId="76DE0DC9" w14:textId="77777777" w:rsidR="00636025" w:rsidRPr="00AD62EF" w:rsidRDefault="00636025" w:rsidP="008627B9">
      <w:pPr>
        <w:pStyle w:val="a3"/>
      </w:pPr>
    </w:p>
    <w:p w14:paraId="3FC3C44B" w14:textId="54004170" w:rsidR="001762AE" w:rsidRPr="00AD62EF" w:rsidRDefault="00636025" w:rsidP="008627B9">
      <w:pPr>
        <w:pStyle w:val="a3"/>
      </w:pPr>
      <w:r w:rsidRPr="00AD62EF">
        <w:rPr>
          <w:b/>
        </w:rPr>
        <w:t>1</w:t>
      </w:r>
      <w:r w:rsidRPr="00AD62EF">
        <w:t>.Утвердить распределение бюджетных ассигнований сельского поселения по разделам и подразделам   классификации расходов бюджетов Российской Федерации на 20</w:t>
      </w:r>
      <w:r w:rsidR="00606F9D" w:rsidRPr="00AD62EF">
        <w:t>2</w:t>
      </w:r>
      <w:r w:rsidR="001E7DA3">
        <w:t>5</w:t>
      </w:r>
      <w:r w:rsidR="001762AE" w:rsidRPr="00AD62EF">
        <w:t xml:space="preserve"> год </w:t>
      </w:r>
      <w:r w:rsidR="00D9720D" w:rsidRPr="00AD62EF">
        <w:t>и</w:t>
      </w:r>
      <w:r w:rsidR="001762AE" w:rsidRPr="00AD62EF">
        <w:t xml:space="preserve"> 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686F93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3</w:t>
      </w:r>
      <w:r w:rsidR="001762AE" w:rsidRPr="00AD62EF">
        <w:t xml:space="preserve"> к настоящему решению.</w:t>
      </w:r>
    </w:p>
    <w:p w14:paraId="544E36DB" w14:textId="7F6B80D7" w:rsidR="001762AE" w:rsidRPr="00AD62EF" w:rsidRDefault="00636025" w:rsidP="008627B9">
      <w:pPr>
        <w:pStyle w:val="a3"/>
      </w:pPr>
      <w:r w:rsidRPr="00AD62EF">
        <w:rPr>
          <w:b/>
        </w:rPr>
        <w:lastRenderedPageBreak/>
        <w:t>2</w:t>
      </w:r>
      <w:r w:rsidRPr="00AD62EF">
        <w:t>.Утвердить ведомственную структуру расходов бюджета сельского поселения на 20</w:t>
      </w:r>
      <w:r w:rsidR="00606F9D" w:rsidRPr="00AD62EF">
        <w:t>2</w:t>
      </w:r>
      <w:r w:rsidR="001E7DA3">
        <w:t>5</w:t>
      </w:r>
      <w:r w:rsidRPr="00AD62EF">
        <w:t xml:space="preserve"> год</w:t>
      </w:r>
      <w:r w:rsidR="00EE3379" w:rsidRPr="00AD62EF">
        <w:t xml:space="preserve"> и </w:t>
      </w:r>
      <w:r w:rsidR="001762AE" w:rsidRPr="00AD62EF">
        <w:t>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686F93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4</w:t>
      </w:r>
      <w:r w:rsidR="001762AE" w:rsidRPr="00AD62EF">
        <w:t xml:space="preserve"> к настоящему решению.</w:t>
      </w:r>
    </w:p>
    <w:p w14:paraId="579B3F95" w14:textId="17A3F88F" w:rsidR="001762AE" w:rsidRDefault="00636025" w:rsidP="008627B9">
      <w:pPr>
        <w:ind w:firstLine="709"/>
        <w:jc w:val="both"/>
      </w:pPr>
      <w:r w:rsidRPr="00AD62EF">
        <w:rPr>
          <w:b/>
        </w:rPr>
        <w:t>3</w:t>
      </w:r>
      <w:r w:rsidRPr="00AD62EF">
        <w:t>.Утвердить распределение</w:t>
      </w:r>
      <w:r w:rsidR="00EE3379" w:rsidRPr="00AD62EF">
        <w:t xml:space="preserve"> бюджет</w:t>
      </w:r>
      <w:r w:rsidR="001124DF">
        <w:t>ных ассигнований</w:t>
      </w:r>
      <w:r w:rsidR="00EE3379" w:rsidRPr="00AD62EF">
        <w:t xml:space="preserve"> сельского поселения </w:t>
      </w:r>
      <w:r w:rsidRPr="00AD62EF"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</w:t>
      </w:r>
      <w:r w:rsidR="00EE3379" w:rsidRPr="00AD62EF">
        <w:t xml:space="preserve"> </w:t>
      </w:r>
      <w:r w:rsidRPr="00AD62EF">
        <w:t>на 20</w:t>
      </w:r>
      <w:r w:rsidR="00606F9D" w:rsidRPr="00AD62EF">
        <w:t>2</w:t>
      </w:r>
      <w:r w:rsidR="001E7DA3">
        <w:t>5</w:t>
      </w:r>
      <w:r w:rsidRPr="00AD62EF">
        <w:t xml:space="preserve"> год</w:t>
      </w:r>
      <w:r w:rsidR="00EE3379" w:rsidRPr="00AD62EF">
        <w:t xml:space="preserve"> и </w:t>
      </w:r>
      <w:r w:rsidR="001762AE" w:rsidRPr="00AD62EF">
        <w:t>на плановый период 20</w:t>
      </w:r>
      <w:r w:rsidR="00686F93" w:rsidRPr="00AD62EF">
        <w:t>2</w:t>
      </w:r>
      <w:r w:rsidR="001E7DA3">
        <w:t>6</w:t>
      </w:r>
      <w:r w:rsidR="001762AE" w:rsidRPr="00AD62EF">
        <w:t xml:space="preserve"> и 20</w:t>
      </w:r>
      <w:r w:rsidR="00ED5605" w:rsidRPr="00AD62EF">
        <w:t>2</w:t>
      </w:r>
      <w:r w:rsidR="001E7DA3">
        <w:t>7</w:t>
      </w:r>
      <w:r w:rsidR="001762AE" w:rsidRPr="00AD62EF">
        <w:t xml:space="preserve"> годов согласно приложению </w:t>
      </w:r>
      <w:r w:rsidR="00A16CBB">
        <w:t>5</w:t>
      </w:r>
      <w:r w:rsidR="001762AE" w:rsidRPr="00AD62EF">
        <w:t xml:space="preserve"> к настоящему решению. </w:t>
      </w:r>
    </w:p>
    <w:p w14:paraId="79E310AA" w14:textId="2DAEF73A" w:rsidR="006666B1" w:rsidRPr="00AD62EF" w:rsidRDefault="006666B1" w:rsidP="008627B9">
      <w:pPr>
        <w:ind w:firstLine="709"/>
        <w:jc w:val="both"/>
      </w:pPr>
      <w:r w:rsidRPr="006666B1">
        <w:rPr>
          <w:b/>
        </w:rPr>
        <w:t>4.</w:t>
      </w:r>
      <w:r>
        <w:t>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1E7DA3">
        <w:t>5</w:t>
      </w:r>
      <w:r>
        <w:t xml:space="preserve"> год и на плановый период 202</w:t>
      </w:r>
      <w:r w:rsidR="001E7DA3">
        <w:t>6</w:t>
      </w:r>
      <w:r>
        <w:t xml:space="preserve"> и 202</w:t>
      </w:r>
      <w:r w:rsidR="001E7DA3">
        <w:t>7</w:t>
      </w:r>
      <w:r>
        <w:t xml:space="preserve"> годов согласно приложению </w:t>
      </w:r>
      <w:r w:rsidR="00A16CBB">
        <w:t>6</w:t>
      </w:r>
      <w:r>
        <w:t xml:space="preserve"> к настоящему решению.</w:t>
      </w:r>
    </w:p>
    <w:p w14:paraId="7492502D" w14:textId="7711BAA2" w:rsidR="00CF1D44" w:rsidRPr="00044DD0" w:rsidRDefault="00A16CBB" w:rsidP="00CF1D44">
      <w:pPr>
        <w:ind w:firstLine="709"/>
        <w:jc w:val="both"/>
      </w:pPr>
      <w:r>
        <w:rPr>
          <w:b/>
        </w:rPr>
        <w:t>5</w:t>
      </w:r>
      <w:r w:rsidR="00CF1D44" w:rsidRPr="00CF1D44">
        <w:rPr>
          <w:b/>
        </w:rPr>
        <w:t>.</w:t>
      </w:r>
      <w:r w:rsidR="00CF1D44">
        <w:rPr>
          <w:b/>
        </w:rPr>
        <w:t xml:space="preserve"> </w:t>
      </w:r>
      <w:r w:rsidR="00CF1D44" w:rsidRPr="00044DD0">
        <w:t>Утвердить объем резервного фонда администрации сельского поселения</w:t>
      </w:r>
      <w:r w:rsidR="00CF1D44">
        <w:t>:</w:t>
      </w:r>
    </w:p>
    <w:p w14:paraId="2C1ACF60" w14:textId="24271DB2" w:rsidR="00CF1D44" w:rsidRDefault="00CF1D44" w:rsidP="00CF1D44">
      <w:pPr>
        <w:tabs>
          <w:tab w:val="left" w:pos="0"/>
        </w:tabs>
        <w:ind w:left="-567"/>
        <w:jc w:val="both"/>
      </w:pPr>
      <w:r w:rsidRPr="00044DD0">
        <w:t xml:space="preserve">          </w:t>
      </w:r>
      <w:r>
        <w:t xml:space="preserve">  1</w:t>
      </w:r>
      <w:r w:rsidRPr="00044DD0">
        <w:t xml:space="preserve">)  на </w:t>
      </w:r>
      <w:r w:rsidRPr="00B023D2">
        <w:t>202</w:t>
      </w:r>
      <w:r w:rsidR="000477CB">
        <w:t>5</w:t>
      </w:r>
      <w:r w:rsidRPr="00B023D2">
        <w:t xml:space="preserve"> год в сумме </w:t>
      </w:r>
      <w:r w:rsidRPr="00CF1D44">
        <w:t>10 000,00</w:t>
      </w:r>
      <w:r w:rsidRPr="00B023D2">
        <w:t xml:space="preserve"> рублей</w:t>
      </w:r>
      <w:r w:rsidR="00442427">
        <w:t>.</w:t>
      </w:r>
    </w:p>
    <w:p w14:paraId="1B9267A0" w14:textId="59AE5C6A" w:rsidR="008A6854" w:rsidRDefault="00CF1D44" w:rsidP="00CF1D44">
      <w:pPr>
        <w:jc w:val="both"/>
      </w:pPr>
      <w:r>
        <w:rPr>
          <w:b/>
        </w:rPr>
        <w:t xml:space="preserve">           </w:t>
      </w:r>
      <w:r w:rsidR="00A16CBB">
        <w:rPr>
          <w:b/>
        </w:rPr>
        <w:t>6</w:t>
      </w:r>
      <w:r w:rsidR="00636025" w:rsidRPr="00AD62EF">
        <w:rPr>
          <w:b/>
        </w:rPr>
        <w:t xml:space="preserve">. </w:t>
      </w:r>
      <w:r w:rsidR="00636025" w:rsidRPr="00AD62EF"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B020C3" w:rsidRPr="00AD62EF">
        <w:t xml:space="preserve"> </w:t>
      </w:r>
      <w:r w:rsidR="006E798C" w:rsidRPr="00AD62EF">
        <w:t>на 20</w:t>
      </w:r>
      <w:r w:rsidR="0084697A" w:rsidRPr="00AD62EF">
        <w:t>2</w:t>
      </w:r>
      <w:r w:rsidR="001E7DA3">
        <w:t>5</w:t>
      </w:r>
      <w:r w:rsidR="009F3EFC">
        <w:t xml:space="preserve"> </w:t>
      </w:r>
      <w:r w:rsidR="006E798C" w:rsidRPr="00AD62EF">
        <w:t xml:space="preserve">год </w:t>
      </w:r>
      <w:r w:rsidR="00636025" w:rsidRPr="00AD62EF">
        <w:t xml:space="preserve">в сумме </w:t>
      </w:r>
    </w:p>
    <w:p w14:paraId="5A9E1F1E" w14:textId="22798562" w:rsidR="008A6854" w:rsidRDefault="001E7DA3" w:rsidP="00CF1D44">
      <w:pPr>
        <w:jc w:val="both"/>
      </w:pPr>
      <w:r>
        <w:t>3 592 491,00</w:t>
      </w:r>
      <w:r w:rsidR="00636025" w:rsidRPr="00AD62EF">
        <w:rPr>
          <w:bCs/>
        </w:rPr>
        <w:t xml:space="preserve"> </w:t>
      </w:r>
      <w:r w:rsidR="00636025" w:rsidRPr="00AD62EF">
        <w:t>рубл</w:t>
      </w:r>
      <w:r w:rsidR="00F4187F" w:rsidRPr="00AD62EF">
        <w:t>ей</w:t>
      </w:r>
      <w:r w:rsidR="00B020C3" w:rsidRPr="00AD62EF">
        <w:t xml:space="preserve">, </w:t>
      </w:r>
      <w:r w:rsidR="00F4187F" w:rsidRPr="00AD62EF">
        <w:t>на 20</w:t>
      </w:r>
      <w:r w:rsidR="00597D45" w:rsidRPr="00AD62EF">
        <w:t>2</w:t>
      </w:r>
      <w:r>
        <w:t>6</w:t>
      </w:r>
      <w:r w:rsidR="00F4187F" w:rsidRPr="00AD62EF">
        <w:t xml:space="preserve"> год в сумме</w:t>
      </w:r>
      <w:r w:rsidR="008F6F48" w:rsidRPr="00AD62EF">
        <w:t xml:space="preserve"> </w:t>
      </w:r>
      <w:r>
        <w:t>3 592 491</w:t>
      </w:r>
      <w:r w:rsidR="00AD62EF" w:rsidRPr="00AD62EF">
        <w:t>,00</w:t>
      </w:r>
      <w:r w:rsidR="008F6F48" w:rsidRPr="00AD62EF">
        <w:t xml:space="preserve"> </w:t>
      </w:r>
      <w:r w:rsidR="00F4187F" w:rsidRPr="00AD62EF">
        <w:t>рублей и на 20</w:t>
      </w:r>
      <w:r w:rsidR="00597D45" w:rsidRPr="00AD62EF">
        <w:t>2</w:t>
      </w:r>
      <w:r>
        <w:t>7</w:t>
      </w:r>
      <w:r w:rsidR="0084697A" w:rsidRPr="00AD62EF">
        <w:t xml:space="preserve"> год в сумме</w:t>
      </w:r>
      <w:r w:rsidR="008F6F48" w:rsidRPr="00AD62EF">
        <w:t xml:space="preserve"> </w:t>
      </w:r>
    </w:p>
    <w:p w14:paraId="7F1CB25D" w14:textId="02DF9201" w:rsidR="00F4187F" w:rsidRPr="00AD62EF" w:rsidRDefault="001E7DA3" w:rsidP="00CF1D44">
      <w:pPr>
        <w:jc w:val="both"/>
      </w:pPr>
      <w:r>
        <w:t>3 190 055</w:t>
      </w:r>
      <w:r w:rsidR="00AD62EF" w:rsidRPr="00AD62EF">
        <w:t>,00</w:t>
      </w:r>
      <w:r w:rsidR="008F6F48" w:rsidRPr="00AD62EF">
        <w:t xml:space="preserve"> р</w:t>
      </w:r>
      <w:r w:rsidR="00F4187F" w:rsidRPr="00AD62EF">
        <w:t xml:space="preserve">ублей согласно приложению </w:t>
      </w:r>
      <w:r w:rsidR="00A16CBB">
        <w:t>7</w:t>
      </w:r>
      <w:r w:rsidR="00F4187F" w:rsidRPr="00AD62EF">
        <w:t xml:space="preserve"> к настоящему решению. </w:t>
      </w:r>
    </w:p>
    <w:p w14:paraId="0AF38C47" w14:textId="77777777" w:rsidR="00AB3E73" w:rsidRPr="00AD62EF" w:rsidRDefault="00636025" w:rsidP="00CD4569">
      <w:pPr>
        <w:jc w:val="both"/>
        <w:rPr>
          <w:b/>
          <w:bCs/>
        </w:rPr>
      </w:pPr>
      <w:r w:rsidRPr="00AD62EF">
        <w:t xml:space="preserve">          </w:t>
      </w:r>
    </w:p>
    <w:p w14:paraId="3C594840" w14:textId="1F650BEC" w:rsidR="00F254CB" w:rsidRDefault="00636025" w:rsidP="00F254CB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AD62EF">
        <w:rPr>
          <w:b/>
          <w:bCs/>
        </w:rPr>
        <w:t xml:space="preserve">Статья </w:t>
      </w:r>
      <w:r w:rsidR="00BB5EDB">
        <w:rPr>
          <w:b/>
          <w:bCs/>
        </w:rPr>
        <w:t>4</w:t>
      </w:r>
      <w:r w:rsidRPr="00AD62EF">
        <w:t xml:space="preserve">. </w:t>
      </w:r>
      <w:r w:rsidR="00F254CB" w:rsidRPr="00F254CB">
        <w:rPr>
          <w:b/>
          <w:bCs/>
        </w:rPr>
        <w:t>Муниципальные внутренние заимствования, муниципальный внутренний долг и предоставление муниципальных гарантий сельского поселения</w:t>
      </w:r>
      <w:r w:rsidR="00F254CB" w:rsidRPr="00AD62EF">
        <w:rPr>
          <w:b/>
        </w:rPr>
        <w:t xml:space="preserve"> </w:t>
      </w:r>
    </w:p>
    <w:p w14:paraId="48358B87" w14:textId="77777777" w:rsidR="00F254CB" w:rsidRDefault="00F254CB" w:rsidP="00F254CB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14:paraId="4936906F" w14:textId="0287104A" w:rsidR="003E4E59" w:rsidRPr="00AD62EF" w:rsidRDefault="003E4E59" w:rsidP="00F254CB">
      <w:pPr>
        <w:autoSpaceDE w:val="0"/>
        <w:autoSpaceDN w:val="0"/>
        <w:adjustRightInd w:val="0"/>
        <w:ind w:firstLine="540"/>
        <w:jc w:val="both"/>
        <w:outlineLvl w:val="1"/>
      </w:pPr>
      <w:r w:rsidRPr="00AD62EF">
        <w:rPr>
          <w:b/>
        </w:rPr>
        <w:t>1</w:t>
      </w:r>
      <w:r w:rsidRPr="00AD62EF">
        <w:t xml:space="preserve">. Утвердить верхний предел муниципального </w:t>
      </w:r>
      <w:r w:rsidR="00F254CB">
        <w:t>внутреннего</w:t>
      </w:r>
      <w:r w:rsidRPr="00AD62EF">
        <w:t xml:space="preserve"> долга сельского поселения на 1 января 202</w:t>
      </w:r>
      <w:r w:rsidR="001E7DA3">
        <w:t>6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</w:t>
      </w:r>
      <w:r w:rsidRPr="00AD62EF">
        <w:t>.</w:t>
      </w:r>
    </w:p>
    <w:p w14:paraId="4D4FDCB9" w14:textId="1288992A" w:rsidR="003E4E59" w:rsidRPr="00AD62EF" w:rsidRDefault="003E4E59" w:rsidP="003E4E59">
      <w:pPr>
        <w:autoSpaceDE w:val="0"/>
        <w:autoSpaceDN w:val="0"/>
        <w:adjustRightInd w:val="0"/>
        <w:ind w:firstLine="540"/>
        <w:jc w:val="both"/>
      </w:pPr>
      <w:r w:rsidRPr="00AD62EF">
        <w:rPr>
          <w:b/>
        </w:rPr>
        <w:t>2.</w:t>
      </w:r>
      <w:r w:rsidRPr="00AD62EF">
        <w:t xml:space="preserve"> Утвердить верхний предел муниципального </w:t>
      </w:r>
      <w:r w:rsidR="00F254CB">
        <w:t>внутреннего</w:t>
      </w:r>
      <w:r w:rsidRPr="00AD62EF">
        <w:t xml:space="preserve"> долга сельского поселения на 1 января 202</w:t>
      </w:r>
      <w:r w:rsidR="001E7DA3">
        <w:t>7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рублей.</w:t>
      </w:r>
      <w:r w:rsidRPr="00AD62EF">
        <w:t xml:space="preserve"> </w:t>
      </w:r>
    </w:p>
    <w:p w14:paraId="0BD37C5A" w14:textId="1D688F2B" w:rsidR="008F6F48" w:rsidRPr="00AD62EF" w:rsidRDefault="003E4E59" w:rsidP="003E4E59">
      <w:pPr>
        <w:autoSpaceDE w:val="0"/>
        <w:autoSpaceDN w:val="0"/>
        <w:adjustRightInd w:val="0"/>
        <w:ind w:firstLine="540"/>
        <w:jc w:val="both"/>
      </w:pPr>
      <w:r w:rsidRPr="00AD62EF">
        <w:rPr>
          <w:b/>
        </w:rPr>
        <w:t>3</w:t>
      </w:r>
      <w:r w:rsidRPr="00AD62EF">
        <w:t xml:space="preserve">.Утвердить верхний предел муниципального </w:t>
      </w:r>
      <w:r w:rsidR="00CF1D44">
        <w:t>в</w:t>
      </w:r>
      <w:r w:rsidR="00F254CB">
        <w:t>нутреннего</w:t>
      </w:r>
      <w:r w:rsidRPr="00AD62EF">
        <w:t xml:space="preserve"> долга сельского поселения на 1 января 202</w:t>
      </w:r>
      <w:r w:rsidR="001E7DA3">
        <w:t>8</w:t>
      </w:r>
      <w:r w:rsidRPr="00AD62EF">
        <w:t xml:space="preserve"> года </w:t>
      </w:r>
      <w:r w:rsidR="00AD752E">
        <w:t>в сумме 0,00 рублей</w:t>
      </w:r>
      <w:r w:rsidRPr="00AD62EF">
        <w:t>, в том числе верхний предел долга по муниципальным гарантиям сельского поселения</w:t>
      </w:r>
      <w:r w:rsidR="00AD752E">
        <w:t xml:space="preserve"> в сумме</w:t>
      </w:r>
      <w:r w:rsidRPr="00AD62EF">
        <w:t xml:space="preserve"> </w:t>
      </w:r>
      <w:r w:rsidR="00CC40E1">
        <w:t>0,00 рублей.</w:t>
      </w:r>
    </w:p>
    <w:p w14:paraId="4B5645B0" w14:textId="77777777" w:rsidR="000C05CC" w:rsidRPr="00AD62EF" w:rsidRDefault="000C05CC" w:rsidP="008627B9">
      <w:pPr>
        <w:pStyle w:val="2"/>
      </w:pPr>
    </w:p>
    <w:p w14:paraId="47BC453B" w14:textId="77777777" w:rsidR="00636025" w:rsidRPr="00AD62EF" w:rsidRDefault="00636025" w:rsidP="008627B9">
      <w:pPr>
        <w:pStyle w:val="2"/>
      </w:pPr>
      <w:r w:rsidRPr="00AD62EF">
        <w:t xml:space="preserve">Статья </w:t>
      </w:r>
      <w:r w:rsidR="009D30A7">
        <w:t>5</w:t>
      </w:r>
      <w:r w:rsidRPr="00AD62EF">
        <w:t xml:space="preserve">. Особенности исполнения бюджета сельского поселения </w:t>
      </w:r>
    </w:p>
    <w:p w14:paraId="1CB8CF8A" w14:textId="77777777" w:rsidR="006C5DD6" w:rsidRPr="00AD62EF" w:rsidRDefault="006C5DD6" w:rsidP="006C5DD6"/>
    <w:p w14:paraId="6D052B01" w14:textId="77777777" w:rsidR="00636025" w:rsidRPr="00AD62EF" w:rsidRDefault="00636025" w:rsidP="008627B9">
      <w:pPr>
        <w:pStyle w:val="11"/>
        <w:numPr>
          <w:ilvl w:val="0"/>
          <w:numId w:val="2"/>
        </w:numPr>
        <w:ind w:left="0" w:firstLine="345"/>
        <w:jc w:val="both"/>
      </w:pPr>
      <w:r w:rsidRPr="00AD62EF">
        <w:t>Установить в соответствии с частью 3 статьи 217 Бюджетного кодекса Российской Федерации, что основанием для внесения</w:t>
      </w:r>
      <w:r w:rsidR="002C530C" w:rsidRPr="00AD62EF">
        <w:t xml:space="preserve"> </w:t>
      </w:r>
      <w:r w:rsidRPr="00AD62EF"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14:paraId="7A4FBBE6" w14:textId="77777777" w:rsidR="00636025" w:rsidRPr="00AD62EF" w:rsidRDefault="00636025" w:rsidP="008627B9">
      <w:pPr>
        <w:pStyle w:val="11"/>
        <w:ind w:left="0" w:firstLine="709"/>
        <w:jc w:val="both"/>
      </w:pPr>
      <w:r w:rsidRPr="00AD62EF">
        <w:t>- передача полномочий по финансированию отдельных учреждений, мероприятий или расходов;</w:t>
      </w:r>
    </w:p>
    <w:p w14:paraId="5FE84E2E" w14:textId="77777777" w:rsidR="00636025" w:rsidRPr="00AD62EF" w:rsidRDefault="00636025" w:rsidP="008627B9">
      <w:pPr>
        <w:pStyle w:val="11"/>
        <w:ind w:left="0" w:firstLine="709"/>
        <w:jc w:val="both"/>
      </w:pPr>
      <w:r w:rsidRPr="00AD62EF">
        <w:t>- уточнение межбюджетных трансфертов из федерального, областного и районного</w:t>
      </w:r>
      <w:r w:rsidR="001E4838" w:rsidRPr="00AD62EF">
        <w:t xml:space="preserve"> бюджетов;</w:t>
      </w:r>
    </w:p>
    <w:p w14:paraId="6E0C1CA4" w14:textId="77777777" w:rsidR="001E4838" w:rsidRPr="00AD62EF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62EF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14:paraId="61B3A8ED" w14:textId="77777777"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AD62EF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AD62EF">
        <w:rPr>
          <w:rFonts w:ascii="Times New Roman" w:hAnsi="Times New Roman"/>
          <w:sz w:val="24"/>
          <w:szCs w:val="24"/>
        </w:rPr>
        <w:t>.</w:t>
      </w:r>
    </w:p>
    <w:p w14:paraId="446474EC" w14:textId="1C116A81" w:rsidR="006666B1" w:rsidRPr="00CD1146" w:rsidRDefault="006666B1" w:rsidP="006666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C61FC">
        <w:rPr>
          <w:rFonts w:ascii="Times New Roman" w:hAnsi="Times New Roman" w:cs="Times New Roman"/>
          <w:b/>
          <w:sz w:val="24"/>
          <w:szCs w:val="24"/>
        </w:rPr>
        <w:t>2</w:t>
      </w:r>
      <w:r w:rsidRPr="006666B1">
        <w:rPr>
          <w:rFonts w:ascii="Times New Roman" w:hAnsi="Times New Roman" w:cs="Times New Roman"/>
          <w:b/>
          <w:sz w:val="24"/>
          <w:szCs w:val="24"/>
        </w:rPr>
        <w:t>.</w:t>
      </w:r>
      <w:r w:rsidRPr="00CD1146">
        <w:rPr>
          <w:rFonts w:ascii="Times New Roman" w:hAnsi="Times New Roman" w:cs="Times New Roman"/>
          <w:sz w:val="24"/>
          <w:szCs w:val="24"/>
        </w:rPr>
        <w:t xml:space="preserve"> Установить, что в соответствии со статьей 242.26 Бюджетного кодекса Российской </w:t>
      </w:r>
      <w:r w:rsidRPr="00CD1146">
        <w:rPr>
          <w:rFonts w:ascii="Times New Roman" w:hAnsi="Times New Roman" w:cs="Times New Roman"/>
          <w:sz w:val="24"/>
          <w:szCs w:val="24"/>
        </w:rPr>
        <w:lastRenderedPageBreak/>
        <w:t>Федерации казначейскому сопровождению подлежат:</w:t>
      </w:r>
    </w:p>
    <w:p w14:paraId="5CE65FFE" w14:textId="2FD55CEA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авансовые платежи по муниципальным контрактам, источником финансового обеспечения которых являются предоставляемые из бюджета сельского поселения средства (за исключением средств, указанных в  Федеральном законе "О федеральном бюджете на 202</w:t>
      </w:r>
      <w:r w:rsidR="001E7DA3"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7DA3">
        <w:rPr>
          <w:rFonts w:ascii="Times New Roman" w:hAnsi="Times New Roman" w:cs="Times New Roman"/>
          <w:sz w:val="24"/>
          <w:szCs w:val="24"/>
        </w:rPr>
        <w:t>6</w:t>
      </w:r>
      <w:r w:rsidRPr="00CD1146">
        <w:rPr>
          <w:rFonts w:ascii="Times New Roman" w:hAnsi="Times New Roman" w:cs="Times New Roman"/>
          <w:sz w:val="24"/>
          <w:szCs w:val="24"/>
        </w:rPr>
        <w:t xml:space="preserve"> и 202</w:t>
      </w:r>
      <w:r w:rsidR="001E7DA3"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14:paraId="0CFD8073" w14:textId="77777777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учреждениями 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14:paraId="743561D7" w14:textId="3FB00A72" w:rsidR="006666B1" w:rsidRPr="00CD1146" w:rsidRDefault="006666B1" w:rsidP="006666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 средств, указанных в Федеральном законе "О федеральном бюджете на 202</w:t>
      </w:r>
      <w:r w:rsidR="001E7DA3"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7DA3">
        <w:rPr>
          <w:rFonts w:ascii="Times New Roman" w:hAnsi="Times New Roman" w:cs="Times New Roman"/>
          <w:sz w:val="24"/>
          <w:szCs w:val="24"/>
        </w:rPr>
        <w:t>6</w:t>
      </w:r>
      <w:r w:rsidRPr="00CD1146">
        <w:rPr>
          <w:rFonts w:ascii="Times New Roman" w:hAnsi="Times New Roman" w:cs="Times New Roman"/>
          <w:sz w:val="24"/>
          <w:szCs w:val="24"/>
        </w:rPr>
        <w:t xml:space="preserve"> и 202</w:t>
      </w:r>
      <w:r w:rsidR="001E7DA3"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14:paraId="3EF7596F" w14:textId="72315555" w:rsidR="00636025" w:rsidRPr="00AD62EF" w:rsidRDefault="009D30A7" w:rsidP="006666B1">
      <w:pPr>
        <w:pStyle w:val="11"/>
        <w:ind w:left="0"/>
        <w:jc w:val="both"/>
        <w:rPr>
          <w:b/>
          <w:bCs/>
        </w:rPr>
      </w:pPr>
      <w:r w:rsidRPr="008C61FC">
        <w:rPr>
          <w:rFonts w:eastAsia="Times New Roman" w:cs="Arial"/>
          <w:b/>
          <w:bCs/>
        </w:rPr>
        <w:t xml:space="preserve">      </w:t>
      </w:r>
      <w:r w:rsidR="008C61FC" w:rsidRPr="008C61FC">
        <w:rPr>
          <w:rFonts w:eastAsia="Times New Roman" w:cs="Arial"/>
          <w:b/>
          <w:bCs/>
        </w:rPr>
        <w:t>3</w:t>
      </w:r>
      <w:r w:rsidR="0041497D" w:rsidRPr="008C61FC">
        <w:rPr>
          <w:b/>
          <w:bCs/>
        </w:rPr>
        <w:t>.</w:t>
      </w:r>
      <w:r w:rsidR="0041497D" w:rsidRPr="00AD62EF">
        <w:rPr>
          <w:b/>
        </w:rPr>
        <w:t xml:space="preserve">  </w:t>
      </w:r>
      <w:r w:rsidR="006666B1" w:rsidRPr="006C4EFA">
        <w:rPr>
          <w:bCs/>
        </w:rPr>
        <w:t>Бюджетные ассигнования на исполнение публичных нормативных обязательств в бюджете на 202</w:t>
      </w:r>
      <w:r w:rsidR="000C3602">
        <w:rPr>
          <w:bCs/>
        </w:rPr>
        <w:t>5</w:t>
      </w:r>
      <w:r w:rsidR="006666B1" w:rsidRPr="006C4EFA">
        <w:rPr>
          <w:bCs/>
        </w:rPr>
        <w:t xml:space="preserve"> год не предусмотрены.</w:t>
      </w:r>
    </w:p>
    <w:p w14:paraId="322ED98E" w14:textId="77777777" w:rsidR="00636025" w:rsidRPr="00AD62EF" w:rsidRDefault="00636025" w:rsidP="008627B9">
      <w:pPr>
        <w:ind w:firstLine="709"/>
        <w:rPr>
          <w:b/>
          <w:bCs/>
        </w:rPr>
      </w:pPr>
      <w:r w:rsidRPr="00AD62EF">
        <w:rPr>
          <w:b/>
          <w:bCs/>
        </w:rPr>
        <w:t>Статья</w:t>
      </w:r>
      <w:r w:rsidR="00BC7214" w:rsidRPr="00AD62EF">
        <w:rPr>
          <w:b/>
          <w:bCs/>
        </w:rPr>
        <w:t xml:space="preserve"> </w:t>
      </w:r>
      <w:r w:rsidR="009D30A7">
        <w:rPr>
          <w:b/>
          <w:bCs/>
        </w:rPr>
        <w:t>6</w:t>
      </w:r>
      <w:r w:rsidRPr="00AD62EF">
        <w:rPr>
          <w:b/>
          <w:bCs/>
        </w:rPr>
        <w:t>. Вступление в силу настоящего решения</w:t>
      </w:r>
    </w:p>
    <w:p w14:paraId="4A5CFB72" w14:textId="7795424C" w:rsidR="00636025" w:rsidRPr="00AD62EF" w:rsidRDefault="00636025" w:rsidP="009D30A7">
      <w:r w:rsidRPr="00AD62EF">
        <w:t>Настоящее решение вступает в силу с 1 января 20</w:t>
      </w:r>
      <w:r w:rsidR="006C5DD6" w:rsidRPr="00AD62EF">
        <w:t>2</w:t>
      </w:r>
      <w:r w:rsidR="0005068E">
        <w:t>5</w:t>
      </w:r>
      <w:r w:rsidRPr="00AD62EF">
        <w:t xml:space="preserve"> года.</w:t>
      </w:r>
    </w:p>
    <w:p w14:paraId="6C271C9A" w14:textId="77777777" w:rsidR="00636025" w:rsidRPr="00AD62EF" w:rsidRDefault="00636025" w:rsidP="008627B9"/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66537D" w14:paraId="67E269B5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1CFA" w14:textId="33C9B564" w:rsidR="00636025" w:rsidRPr="0066537D" w:rsidRDefault="00BB5B71" w:rsidP="00BB5B71">
            <w:pPr>
              <w:tabs>
                <w:tab w:val="left" w:pos="10065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6025" w:rsidRPr="0066537D">
              <w:rPr>
                <w:bCs/>
                <w:sz w:val="20"/>
                <w:szCs w:val="20"/>
              </w:rPr>
              <w:t>Приложение №</w:t>
            </w:r>
            <w:r w:rsidR="001544B3">
              <w:rPr>
                <w:bCs/>
                <w:sz w:val="20"/>
                <w:szCs w:val="20"/>
              </w:rPr>
              <w:t>1</w:t>
            </w:r>
            <w:r w:rsidR="00636025" w:rsidRPr="0066537D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683B7BD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к бюджету сельского поселения</w:t>
            </w:r>
          </w:p>
          <w:p w14:paraId="4D0A927D" w14:textId="77777777" w:rsidR="00636025" w:rsidRPr="0066537D" w:rsidRDefault="00BE5667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Дубовской</w:t>
            </w:r>
            <w:r w:rsidR="00636025" w:rsidRPr="0066537D">
              <w:rPr>
                <w:sz w:val="20"/>
                <w:szCs w:val="20"/>
              </w:rPr>
              <w:t xml:space="preserve"> сельсовет Добринского </w:t>
            </w:r>
          </w:p>
          <w:p w14:paraId="29A2A5C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14:paraId="5FBE40AB" w14:textId="67093645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Российской Федерации на 20</w:t>
            </w:r>
            <w:r w:rsidR="005E0EEC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5</w:t>
            </w:r>
            <w:r w:rsidRPr="0066537D">
              <w:rPr>
                <w:sz w:val="20"/>
                <w:szCs w:val="20"/>
              </w:rPr>
              <w:t xml:space="preserve"> год</w:t>
            </w:r>
            <w:r w:rsidR="003E3380" w:rsidRPr="0066537D">
              <w:rPr>
                <w:sz w:val="20"/>
                <w:szCs w:val="20"/>
              </w:rPr>
              <w:t xml:space="preserve"> и </w:t>
            </w:r>
          </w:p>
          <w:p w14:paraId="20C3D29D" w14:textId="58F9CE55" w:rsidR="003E3380" w:rsidRPr="0066537D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плановый период 20</w:t>
            </w:r>
            <w:r w:rsidR="005045FD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6</w:t>
            </w:r>
            <w:r w:rsidRPr="0066537D">
              <w:rPr>
                <w:sz w:val="20"/>
                <w:szCs w:val="20"/>
              </w:rPr>
              <w:t xml:space="preserve"> и 20</w:t>
            </w:r>
            <w:r w:rsidR="00660D09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7</w:t>
            </w:r>
            <w:r w:rsidRPr="0066537D">
              <w:rPr>
                <w:sz w:val="20"/>
                <w:szCs w:val="20"/>
              </w:rPr>
              <w:t xml:space="preserve"> годов</w:t>
            </w:r>
          </w:p>
          <w:p w14:paraId="54D4430D" w14:textId="4F4923DC" w:rsidR="001544B3" w:rsidRPr="001544B3" w:rsidRDefault="00BB5B71" w:rsidP="00BB5B71">
            <w:pPr>
              <w:tabs>
                <w:tab w:val="left" w:pos="2775"/>
              </w:tabs>
              <w:rPr>
                <w:b/>
              </w:rPr>
            </w:pPr>
            <w:r>
              <w:t xml:space="preserve">                             </w:t>
            </w:r>
            <w:r w:rsidR="001544B3" w:rsidRPr="001544B3">
              <w:rPr>
                <w:b/>
              </w:rPr>
              <w:t>ОБЪЕМ ПЛАНОВЫХ НАЗНАЧЕНИЙ БЮДЖЕТА СЕЛЬСКОГО ПОСЕЛЕНИЯ ПО ВИДАМ ДОХОДОВ</w:t>
            </w:r>
          </w:p>
          <w:p w14:paraId="6E65E2EE" w14:textId="5F8025BF" w:rsidR="00636025" w:rsidRPr="00BB5B71" w:rsidRDefault="001544B3" w:rsidP="00BB5B71">
            <w:pPr>
              <w:tabs>
                <w:tab w:val="left" w:pos="2775"/>
              </w:tabs>
              <w:jc w:val="center"/>
              <w:rPr>
                <w:b/>
              </w:rPr>
            </w:pPr>
            <w:r w:rsidRPr="001544B3">
              <w:rPr>
                <w:b/>
              </w:rPr>
              <w:t xml:space="preserve">НА </w:t>
            </w:r>
            <w:r w:rsidRPr="001544B3">
              <w:rPr>
                <w:rFonts w:eastAsia="Times New Roman"/>
                <w:b/>
                <w:bCs/>
                <w:color w:val="000000"/>
              </w:rPr>
              <w:t>202</w:t>
            </w:r>
            <w:r w:rsidR="00BB5B71">
              <w:rPr>
                <w:rFonts w:eastAsia="Times New Roman"/>
                <w:b/>
                <w:bCs/>
                <w:color w:val="000000"/>
              </w:rPr>
              <w:t>5</w:t>
            </w:r>
            <w:r w:rsidR="005747F5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1544B3">
              <w:rPr>
                <w:rFonts w:eastAsia="Times New Roman"/>
                <w:b/>
                <w:bCs/>
                <w:color w:val="000000"/>
              </w:rPr>
              <w:t>ГОД И НА ПЛАНОВЫЙ ПЕРИОД 202</w:t>
            </w:r>
            <w:r w:rsidR="00BB5B71">
              <w:rPr>
                <w:rFonts w:eastAsia="Times New Roman"/>
                <w:b/>
                <w:bCs/>
                <w:color w:val="000000"/>
              </w:rPr>
              <w:t>6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и 202</w:t>
            </w:r>
            <w:r w:rsidR="00BB5B71">
              <w:rPr>
                <w:rFonts w:eastAsia="Times New Roman"/>
                <w:b/>
                <w:bCs/>
                <w:color w:val="000000"/>
              </w:rPr>
              <w:t>7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  <w:r w:rsidR="00636025" w:rsidRPr="0066537D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DA74AC" w:rsidRPr="0066537D" w14:paraId="5C3A0583" w14:textId="77777777" w:rsidTr="00DA74A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55BFC1F7" w14:textId="77777777" w:rsidR="00DA74AC" w:rsidRPr="0066537D" w:rsidRDefault="00DA74AC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8810429" w14:textId="77777777" w:rsidR="00DA74AC" w:rsidRPr="0066537D" w:rsidRDefault="00DA74AC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5103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48897428" w14:textId="77777777" w:rsidR="00DA74AC" w:rsidRPr="0066537D" w:rsidRDefault="00DA74AC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EE7D1C" w:rsidRPr="0066537D" w14:paraId="43CB503D" w14:textId="77777777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38F24A68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421D4D20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9249A31" w14:textId="65AB713B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5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0C3C3447" w14:textId="63C5215F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CAE3F9C" w14:textId="777BB3D0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7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</w:tr>
            <w:tr w:rsidR="00EE7D1C" w:rsidRPr="0066537D" w14:paraId="099282AF" w14:textId="77777777" w:rsidTr="00BB5B71">
              <w:trPr>
                <w:trHeight w:val="74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D204B5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0B77B6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FC406F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40A874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8B6AF2" w14:textId="77777777" w:rsidR="006442AA" w:rsidRPr="0066537D" w:rsidRDefault="006442AA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</w:tr>
            <w:tr w:rsidR="00EE7D1C" w:rsidRPr="0066537D" w14:paraId="7CC33629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AC32F6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D2BFAD4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4293B2" w14:textId="774291DE" w:rsidR="0057061F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4 386 360</w:t>
                  </w:r>
                  <w:r w:rsidR="007601F1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28F718" w14:textId="5EC8A228" w:rsidR="0057061F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4 536 412,50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9C2EFB" w14:textId="44DC7E0F" w:rsidR="0057061F" w:rsidRPr="0066537D" w:rsidRDefault="0005068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  <w:r w:rsidR="00A44A9E">
                    <w:rPr>
                      <w:b/>
                    </w:rPr>
                    <w:t> 680 476</w:t>
                  </w:r>
                  <w:r w:rsidR="00111935">
                    <w:rPr>
                      <w:b/>
                    </w:rPr>
                    <w:t>,00</w:t>
                  </w:r>
                </w:p>
              </w:tc>
            </w:tr>
            <w:tr w:rsidR="00EE7D1C" w:rsidRPr="0066537D" w14:paraId="4378E0AD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801C112" w14:textId="77777777" w:rsidR="0057061F" w:rsidRPr="001544B3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1544B3">
                    <w:rPr>
                      <w:rFonts w:eastAsia="Times New Roman"/>
                      <w:color w:val="000000"/>
                    </w:rPr>
                    <w:t>0001 01 02000 01 0000 110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658CB3F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7A0575" w14:textId="60C12051" w:rsidR="0057061F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791 360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301D9D" w14:textId="69A8DEAC" w:rsidR="0057061F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821 412,50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ECEE25" w14:textId="393E9246" w:rsidR="0057061F" w:rsidRPr="0066537D" w:rsidRDefault="00A44A9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856 476</w:t>
                  </w:r>
                  <w:r w:rsidR="004854B7">
                    <w:t>,00</w:t>
                  </w:r>
                </w:p>
              </w:tc>
            </w:tr>
            <w:tr w:rsidR="00EE7D1C" w:rsidRPr="0066537D" w14:paraId="5F08FD66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502185" w14:textId="77777777" w:rsidR="0057061F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022A889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A8529C" w14:textId="10D383F3" w:rsidR="0057061F" w:rsidRPr="0066537D" w:rsidRDefault="009D30A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200</w:t>
                  </w:r>
                  <w:r w:rsidR="004854B7">
                    <w:rPr>
                      <w:rFonts w:eastAsia="Times New Roman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75DF0D" w14:textId="050C1ACD" w:rsidR="0057061F" w:rsidRPr="0066537D" w:rsidRDefault="009D30A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300</w:t>
                  </w:r>
                  <w:r w:rsidR="004854B7">
                    <w:rPr>
                      <w:rFonts w:eastAsia="Times New Roman"/>
                    </w:rPr>
                    <w:t xml:space="preserve">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4FAA7ED" w14:textId="0FB14352" w:rsidR="0057061F" w:rsidRPr="0066537D" w:rsidRDefault="009D30A7" w:rsidP="009B3877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 xml:space="preserve">2 </w:t>
                  </w:r>
                  <w:r w:rsidR="0005068E">
                    <w:t>400</w:t>
                  </w:r>
                  <w:r w:rsidR="004854B7">
                    <w:t> 000,00</w:t>
                  </w:r>
                </w:p>
              </w:tc>
            </w:tr>
            <w:tr w:rsidR="00EE7D1C" w:rsidRPr="0066537D" w14:paraId="6A4A4CA8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EE103D" w14:textId="77777777" w:rsidR="0057061F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5F1DA5D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A52F255" w14:textId="59FDFC9A" w:rsidR="0057061F" w:rsidRPr="0066537D" w:rsidRDefault="009D30A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</w:t>
                  </w:r>
                  <w:r w:rsidR="0005068E">
                    <w:rPr>
                      <w:rFonts w:eastAsia="Times New Roman"/>
                    </w:rPr>
                    <w:t>7</w:t>
                  </w:r>
                  <w:r>
                    <w:rPr>
                      <w:rFonts w:eastAsia="Times New Roman"/>
                    </w:rPr>
                    <w:t>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B278AD5" w14:textId="6C7D32AE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385</w:t>
                  </w:r>
                  <w:r w:rsidR="009D30A7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705F30E" w14:textId="1CD2C57F" w:rsidR="0057061F" w:rsidRPr="0066537D" w:rsidRDefault="0005068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390</w:t>
                  </w:r>
                  <w:r w:rsidR="009D30A7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028AC6E1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6BAA70" w14:textId="77777777" w:rsidR="0057061F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07669A0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BED7EB" w14:textId="7334E81A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1 025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6E4670" w14:textId="7B4E33DA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1 030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90F81B" w14:textId="591479AD" w:rsidR="0057061F" w:rsidRPr="0066537D" w:rsidRDefault="0005068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1 034</w:t>
                  </w:r>
                  <w:r w:rsidR="00111935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68FE2ACC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FC5984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C02E424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color w:val="00000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F6F29F" w14:textId="126FDC3E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1 920 000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C6AAC8" w14:textId="07FD3D61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1 320 000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929F82" w14:textId="498364ED" w:rsidR="0057061F" w:rsidRPr="0066537D" w:rsidRDefault="0005068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1 320 000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4854B7" w:rsidRPr="0066537D" w14:paraId="5A2DEB7A" w14:textId="77777777" w:rsidTr="00F874A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9BCB583" w14:textId="77777777" w:rsidR="004854B7" w:rsidRPr="004854B7" w:rsidRDefault="001544B3" w:rsidP="009B3877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>
                    <w:t xml:space="preserve">    000</w:t>
                  </w:r>
                  <w:r w:rsidR="004854B7" w:rsidRPr="004854B7">
                    <w:t>1</w:t>
                  </w:r>
                  <w:r w:rsidR="004854B7">
                    <w:t xml:space="preserve"> </w:t>
                  </w:r>
                  <w:r w:rsidR="004854B7" w:rsidRPr="004854B7">
                    <w:t>11  05075 10 0000 120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vAlign w:val="center"/>
                </w:tcPr>
                <w:p w14:paraId="578C67E3" w14:textId="77777777" w:rsidR="004854B7" w:rsidRPr="004854B7" w:rsidRDefault="004854B7" w:rsidP="009B3877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 w:rsidRPr="004854B7">
                    <w:t>Доходы от сдачи в аренду имущества, составляющих казну поселений (за исключением земельных участков)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7A4EB3" w14:textId="77777777" w:rsidR="004854B7" w:rsidRPr="004854B7" w:rsidRDefault="004854B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F29FDB3" w14:textId="77777777" w:rsidR="004854B7" w:rsidRPr="004854B7" w:rsidRDefault="004854B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F6793E" w14:textId="77777777" w:rsidR="004854B7" w:rsidRPr="004854B7" w:rsidRDefault="004854B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29628BA" w14:textId="77777777" w:rsidR="004854B7" w:rsidRPr="004854B7" w:rsidRDefault="004854B7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5A51BF1" w14:textId="77777777" w:rsidR="004854B7" w:rsidRPr="004854B7" w:rsidRDefault="004854B7" w:rsidP="009B3877">
                  <w:pPr>
                    <w:pStyle w:val="af6"/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720 000,00</w:t>
                  </w:r>
                </w:p>
              </w:tc>
            </w:tr>
            <w:tr w:rsidR="00EE7D1C" w:rsidRPr="0066537D" w14:paraId="7B5CBA47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AF9C23" w14:textId="77777777" w:rsidR="0057061F" w:rsidRPr="0066537D" w:rsidRDefault="00B021BD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t xml:space="preserve"> </w:t>
                  </w:r>
                  <w:r w:rsidR="001544B3">
                    <w:t>000</w:t>
                  </w:r>
                  <w:r w:rsidR="0057061F" w:rsidRPr="0066537D"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205A503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color w:val="22272F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9823B4" w14:textId="6A20291A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1 200 000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09E9265" w14:textId="541736CC" w:rsidR="0057061F" w:rsidRPr="0066537D" w:rsidRDefault="0005068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E631D02" w14:textId="4B0317B0" w:rsidR="0057061F" w:rsidRPr="0066537D" w:rsidRDefault="0005068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600 000</w:t>
                  </w:r>
                  <w:r w:rsidR="004854B7">
                    <w:t>,00</w:t>
                  </w:r>
                </w:p>
              </w:tc>
            </w:tr>
            <w:tr w:rsidR="00EE7D1C" w:rsidRPr="0066537D" w14:paraId="4C875D6E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F632CDB" w14:textId="77777777" w:rsidR="0057061F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b/>
                      <w:bCs/>
                      <w:color w:val="000000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ABC992A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4C9E4D" w14:textId="7DF2454F" w:rsidR="00111935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6 306 360</w:t>
                  </w:r>
                  <w:r w:rsidR="00111935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61B2BD" w14:textId="077718BF" w:rsidR="0057061F" w:rsidRPr="0066537D" w:rsidRDefault="00A44A9E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5 856 412,50</w:t>
                  </w:r>
                </w:p>
                <w:p w14:paraId="3D12AA12" w14:textId="77777777" w:rsidR="0057061F" w:rsidRPr="0066537D" w:rsidRDefault="0057061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013393C" w14:textId="73B8830E" w:rsidR="0057061F" w:rsidRPr="0066537D" w:rsidRDefault="00A44A9E" w:rsidP="009B3877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6 000 476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1544B3" w:rsidRPr="0066537D" w14:paraId="3D019AF6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182C5E" w14:textId="77777777" w:rsidR="001544B3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6AB8BD" w14:textId="77777777" w:rsidR="001544B3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B3DF30B" w14:textId="2994357A" w:rsidR="001544B3" w:rsidRPr="00C17FBA" w:rsidRDefault="00021579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7 950 821,20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2A1BFF2" w14:textId="19E65D0F" w:rsidR="001544B3" w:rsidRPr="00C17FBA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6 586 900,74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24D5D51" w14:textId="1C05176F" w:rsidR="001544B3" w:rsidRPr="00C17FBA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6 213 644,33</w:t>
                  </w:r>
                </w:p>
              </w:tc>
            </w:tr>
            <w:tr w:rsidR="00BB5B71" w:rsidRPr="0066537D" w14:paraId="12A2E13C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DB4B0B6" w14:textId="542B12F9" w:rsidR="00BB5B71" w:rsidRDefault="00BB5B71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0002 0</w:t>
                  </w:r>
                  <w:r>
                    <w:rPr>
                      <w:rFonts w:eastAsia="Times New Roman"/>
                      <w:bCs/>
                      <w:color w:val="000000"/>
                    </w:rPr>
                    <w:t>2</w:t>
                  </w:r>
                  <w:r w:rsidRPr="000C7157">
                    <w:rPr>
                      <w:rFonts w:eastAsia="Times New Roman"/>
                      <w:bCs/>
                      <w:color w:val="000000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EC1C3E" w14:textId="1383C4B5" w:rsidR="00BB5B71" w:rsidRPr="0066537D" w:rsidRDefault="00BB5B71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color w:val="000000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8046678" w14:textId="6574D020" w:rsidR="00BB5B71" w:rsidRDefault="00021579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7 950 821,20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BDBCB4D" w14:textId="768FD5D8" w:rsidR="00BB5B71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6 586 900,74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A1354A4" w14:textId="3ACEE35A" w:rsidR="00BB5B71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6 213 644,33</w:t>
                  </w:r>
                </w:p>
              </w:tc>
            </w:tr>
            <w:tr w:rsidR="001544B3" w:rsidRPr="0066537D" w14:paraId="19485129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A29222" w14:textId="77777777" w:rsidR="001544B3" w:rsidRPr="0066537D" w:rsidRDefault="001544B3" w:rsidP="009B3877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Cs/>
                      <w:snapToGrid w:val="0"/>
                      <w:lang w:eastAsia="en-US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CCCFC2" w14:textId="77777777" w:rsidR="001544B3" w:rsidRPr="0066537D" w:rsidRDefault="001544B3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04B222A" w14:textId="6B099D36" w:rsidR="001544B3" w:rsidRPr="00C17FBA" w:rsidRDefault="00021579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14 257 181,20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D6A7EA5" w14:textId="19E6BF02" w:rsidR="004A0CAF" w:rsidRPr="00C17FBA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12 443 313,24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9897488" w14:textId="553A8277" w:rsidR="001544B3" w:rsidRPr="00C17FBA" w:rsidRDefault="00C70A8F" w:rsidP="009B3877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12 214 120,33</w:t>
                  </w:r>
                </w:p>
              </w:tc>
            </w:tr>
          </w:tbl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73FE40C2" w14:textId="77777777" w:rsidR="006442AA" w:rsidRPr="0066537D" w:rsidRDefault="006442AA" w:rsidP="00BB5B71">
      <w:pPr>
        <w:framePr w:h="100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66537D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66537D" w14:paraId="594730D8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4AFBCA76" w14:textId="77777777"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892F9F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798D590A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3E9DD7A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8682293" w14:textId="3CA077DB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BB5B7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5E033E9D" w14:textId="1DF145BB"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202</w:t>
      </w:r>
      <w:r w:rsidR="00BB5B7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05B">
        <w:rPr>
          <w:sz w:val="20"/>
          <w:szCs w:val="20"/>
        </w:rPr>
        <w:t>2</w:t>
      </w:r>
      <w:r w:rsidR="00BB5B7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14:paraId="3D85E560" w14:textId="77777777" w:rsidR="002A6B82" w:rsidRPr="008627B9" w:rsidRDefault="002A6B82" w:rsidP="002A6B82">
      <w:pPr>
        <w:jc w:val="both"/>
        <w:rPr>
          <w:sz w:val="26"/>
        </w:rPr>
      </w:pPr>
    </w:p>
    <w:p w14:paraId="54BD73A2" w14:textId="77777777" w:rsidR="003F6046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14:paraId="0309ECF1" w14:textId="3460676C" w:rsidR="002A6B82" w:rsidRPr="007601F1" w:rsidRDefault="002A6B82" w:rsidP="002A6B82">
      <w:pPr>
        <w:pStyle w:val="a7"/>
        <w:spacing w:after="0"/>
        <w:jc w:val="center"/>
        <w:rPr>
          <w:b/>
        </w:rPr>
      </w:pPr>
      <w:r w:rsidRPr="007601F1">
        <w:rPr>
          <w:b/>
        </w:rPr>
        <w:t>ОБЪЕМ МЕЖБЮДЖЕТНЫХ ТРАНСФЕРТОВ, ПРЕДУСМОТРЕННЫХ К ПОЛУЧЕНИЮ ИЗ ОБЛАСТНОГО БЮДЖЕТА НА 202</w:t>
      </w:r>
      <w:r w:rsidR="00BB5B71">
        <w:rPr>
          <w:b/>
        </w:rPr>
        <w:t>5</w:t>
      </w:r>
      <w:r w:rsidR="00EE7D1C" w:rsidRPr="007601F1">
        <w:rPr>
          <w:b/>
        </w:rPr>
        <w:t xml:space="preserve"> ГОД И НА ПЛАНОВЫЙ ПЕРИОД 202</w:t>
      </w:r>
      <w:r w:rsidR="00BB5B71">
        <w:rPr>
          <w:b/>
        </w:rPr>
        <w:t>6</w:t>
      </w:r>
      <w:r w:rsidR="00EE7D1C" w:rsidRPr="007601F1">
        <w:rPr>
          <w:b/>
        </w:rPr>
        <w:t xml:space="preserve"> И 202</w:t>
      </w:r>
      <w:r w:rsidR="00BB5B71">
        <w:rPr>
          <w:b/>
        </w:rPr>
        <w:t>7</w:t>
      </w:r>
      <w:r w:rsidR="00EE7D1C" w:rsidRPr="007601F1">
        <w:rPr>
          <w:b/>
        </w:rPr>
        <w:t xml:space="preserve"> ГОДОВ</w:t>
      </w:r>
    </w:p>
    <w:p w14:paraId="2ED379EC" w14:textId="77777777" w:rsidR="003F6046" w:rsidRPr="007601F1" w:rsidRDefault="003F6046" w:rsidP="002A6B82">
      <w:pPr>
        <w:pStyle w:val="a7"/>
        <w:spacing w:after="0"/>
        <w:jc w:val="center"/>
        <w:rPr>
          <w:b/>
        </w:rPr>
      </w:pPr>
    </w:p>
    <w:p w14:paraId="01F91833" w14:textId="77777777" w:rsidR="002A6B82" w:rsidRPr="007601F1" w:rsidRDefault="002A6B82" w:rsidP="002A6B82">
      <w:pPr>
        <w:jc w:val="right"/>
      </w:pP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="00447BD5" w:rsidRPr="007601F1">
        <w:t>руб.</w:t>
      </w:r>
      <w:r w:rsidRPr="007601F1">
        <w:tab/>
      </w:r>
    </w:p>
    <w:tbl>
      <w:tblPr>
        <w:tblW w:w="99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5"/>
        <w:gridCol w:w="1734"/>
        <w:gridCol w:w="1701"/>
        <w:gridCol w:w="1701"/>
      </w:tblGrid>
      <w:tr w:rsidR="00447BD5" w:rsidRPr="007601F1" w14:paraId="115C5943" w14:textId="77777777" w:rsidTr="00447BD5">
        <w:trPr>
          <w:trHeight w:val="310"/>
        </w:trPr>
        <w:tc>
          <w:tcPr>
            <w:tcW w:w="4825" w:type="dxa"/>
          </w:tcPr>
          <w:p w14:paraId="4C220F41" w14:textId="77777777" w:rsidR="00447BD5" w:rsidRPr="00DA74AC" w:rsidRDefault="00447BD5" w:rsidP="002A6B82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1734" w:type="dxa"/>
            <w:vAlign w:val="center"/>
          </w:tcPr>
          <w:p w14:paraId="51B00954" w14:textId="3723AEDE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 w:rsidR="00BB5B71"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14:paraId="6962CEC1" w14:textId="46278418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 w:rsidR="00BB5B71">
              <w:rPr>
                <w:b/>
              </w:rPr>
              <w:t>6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14:paraId="0EA2A9E4" w14:textId="1D405C1C" w:rsidR="00447BD5" w:rsidRPr="00DA74AC" w:rsidRDefault="00447BD5" w:rsidP="009E5054">
            <w:pPr>
              <w:jc w:val="center"/>
              <w:rPr>
                <w:b/>
              </w:rPr>
            </w:pPr>
            <w:r w:rsidRPr="00DA74AC">
              <w:rPr>
                <w:b/>
              </w:rPr>
              <w:t>20</w:t>
            </w:r>
            <w:r w:rsidR="002700F0">
              <w:rPr>
                <w:b/>
              </w:rPr>
              <w:t>2</w:t>
            </w:r>
            <w:r w:rsidR="00BB5B71">
              <w:rPr>
                <w:b/>
              </w:rPr>
              <w:t>7</w:t>
            </w:r>
            <w:r w:rsidRPr="00DA74AC">
              <w:rPr>
                <w:b/>
              </w:rPr>
              <w:t xml:space="preserve"> год</w:t>
            </w:r>
          </w:p>
        </w:tc>
      </w:tr>
      <w:tr w:rsidR="00447BD5" w:rsidRPr="007601F1" w14:paraId="378C890F" w14:textId="77777777" w:rsidTr="00447BD5">
        <w:trPr>
          <w:trHeight w:val="1269"/>
        </w:trPr>
        <w:tc>
          <w:tcPr>
            <w:tcW w:w="4825" w:type="dxa"/>
            <w:tcBorders>
              <w:bottom w:val="single" w:sz="4" w:space="0" w:color="auto"/>
            </w:tcBorders>
          </w:tcPr>
          <w:p w14:paraId="1ED9131E" w14:textId="77777777" w:rsidR="007601F1" w:rsidRDefault="00447BD5" w:rsidP="001125A0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Дотации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бюджетам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сельских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поселений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на</w:t>
            </w:r>
            <w:r w:rsidR="001125A0" w:rsidRPr="007601F1">
              <w:rPr>
                <w:snapToGrid w:val="0"/>
                <w:lang w:eastAsia="en-US"/>
              </w:rPr>
              <w:t> </w:t>
            </w:r>
          </w:p>
          <w:p w14:paraId="08BF2D16" w14:textId="77777777" w:rsidR="00447BD5" w:rsidRPr="007601F1" w:rsidRDefault="00447BD5" w:rsidP="001125A0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выравнивание</w:t>
            </w:r>
            <w:r w:rsidR="001125A0" w:rsidRPr="007601F1">
              <w:rPr>
                <w:snapToGrid w:val="0"/>
                <w:lang w:eastAsia="en-US"/>
              </w:rPr>
              <w:t> </w:t>
            </w:r>
            <w:r w:rsidRPr="007601F1">
              <w:rPr>
                <w:snapToGrid w:val="0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34" w:type="dxa"/>
            <w:vAlign w:val="center"/>
          </w:tcPr>
          <w:p w14:paraId="29314789" w14:textId="77777777" w:rsidR="001125A0" w:rsidRPr="007601F1" w:rsidRDefault="001125A0" w:rsidP="00D4198D">
            <w:pPr>
              <w:jc w:val="center"/>
            </w:pPr>
          </w:p>
          <w:p w14:paraId="6292227E" w14:textId="2DEF04FB" w:rsidR="00447BD5" w:rsidRPr="007601F1" w:rsidRDefault="00BB5B71" w:rsidP="009E5054">
            <w:pPr>
              <w:jc w:val="center"/>
            </w:pPr>
            <w:r>
              <w:t>2 864 725,91</w:t>
            </w:r>
          </w:p>
        </w:tc>
        <w:tc>
          <w:tcPr>
            <w:tcW w:w="1701" w:type="dxa"/>
            <w:vAlign w:val="center"/>
          </w:tcPr>
          <w:p w14:paraId="1B421FCE" w14:textId="77777777" w:rsidR="00447BD5" w:rsidRPr="007601F1" w:rsidRDefault="00447BD5" w:rsidP="00447BD5">
            <w:pPr>
              <w:jc w:val="center"/>
            </w:pPr>
          </w:p>
          <w:p w14:paraId="52CAE81E" w14:textId="1EB81A3E" w:rsidR="00447BD5" w:rsidRPr="007601F1" w:rsidRDefault="003E40F0" w:rsidP="009E5054">
            <w:pPr>
              <w:jc w:val="center"/>
            </w:pPr>
            <w:r>
              <w:t>2 867 712,63</w:t>
            </w:r>
          </w:p>
        </w:tc>
        <w:tc>
          <w:tcPr>
            <w:tcW w:w="1701" w:type="dxa"/>
            <w:vAlign w:val="center"/>
          </w:tcPr>
          <w:p w14:paraId="4D37AF46" w14:textId="77777777" w:rsidR="00447BD5" w:rsidRPr="007601F1" w:rsidRDefault="00447BD5" w:rsidP="00447BD5">
            <w:pPr>
              <w:jc w:val="center"/>
            </w:pPr>
          </w:p>
          <w:p w14:paraId="6C4BEB3E" w14:textId="5FA22C09" w:rsidR="00447BD5" w:rsidRPr="007601F1" w:rsidRDefault="004A0CAF" w:rsidP="009E5054">
            <w:pPr>
              <w:jc w:val="center"/>
            </w:pPr>
            <w:r>
              <w:t>2 488 357</w:t>
            </w:r>
            <w:r w:rsidR="00F21A6F">
              <w:t>,00</w:t>
            </w:r>
          </w:p>
        </w:tc>
      </w:tr>
      <w:tr w:rsidR="00447BD5" w:rsidRPr="007601F1" w14:paraId="7127BAF8" w14:textId="77777777" w:rsidTr="00447BD5">
        <w:trPr>
          <w:trHeight w:val="94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CEB5" w14:textId="77777777" w:rsidR="007601F1" w:rsidRDefault="00447BD5" w:rsidP="001125A0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Дотации бюджетам сельских поселений на </w:t>
            </w:r>
          </w:p>
          <w:p w14:paraId="4070A974" w14:textId="77777777" w:rsidR="00447BD5" w:rsidRPr="007601F1" w:rsidRDefault="00447BD5" w:rsidP="001125A0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поддержку мер по обеспечению</w:t>
            </w:r>
            <w:r w:rsidR="007601F1">
              <w:rPr>
                <w:lang w:eastAsia="en-US"/>
              </w:rPr>
              <w:t xml:space="preserve"> </w:t>
            </w:r>
            <w:r w:rsidRPr="007601F1">
              <w:rPr>
                <w:lang w:eastAsia="en-US"/>
              </w:rPr>
              <w:t>сбалансированности бюджетов</w:t>
            </w: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1ADB8" w14:textId="18591473" w:rsidR="00447BD5" w:rsidRPr="007601F1" w:rsidRDefault="00A44A9E" w:rsidP="007D0CA3">
            <w:pPr>
              <w:jc w:val="center"/>
            </w:pPr>
            <w:r>
              <w:t>1 381 832,</w:t>
            </w:r>
            <w:r w:rsidR="007601F1">
              <w:t>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01238DF" w14:textId="77777777" w:rsidR="00447BD5" w:rsidRPr="007601F1" w:rsidRDefault="00546538" w:rsidP="00447BD5">
            <w:pPr>
              <w:jc w:val="center"/>
            </w:pPr>
            <w:r>
              <w:t>0,00</w:t>
            </w:r>
          </w:p>
        </w:tc>
        <w:tc>
          <w:tcPr>
            <w:tcW w:w="1701" w:type="dxa"/>
            <w:vAlign w:val="center"/>
          </w:tcPr>
          <w:p w14:paraId="661C925C" w14:textId="77777777" w:rsidR="00447BD5" w:rsidRPr="007601F1" w:rsidRDefault="00546538" w:rsidP="00447BD5">
            <w:pPr>
              <w:jc w:val="center"/>
            </w:pPr>
            <w:r>
              <w:t>0,00</w:t>
            </w:r>
          </w:p>
        </w:tc>
      </w:tr>
      <w:tr w:rsidR="00447BD5" w:rsidRPr="007601F1" w14:paraId="2DC3F0BD" w14:textId="77777777" w:rsidTr="00447BD5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1C3CBD59" w14:textId="77777777" w:rsidR="00447BD5" w:rsidRPr="00CC40E1" w:rsidRDefault="00CC40E1" w:rsidP="002A6B82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CC40E1">
              <w:t xml:space="preserve">Субсидии на реализацию мероприятий по совершенствованию муниципального управления  </w:t>
            </w:r>
          </w:p>
        </w:tc>
        <w:tc>
          <w:tcPr>
            <w:tcW w:w="1734" w:type="dxa"/>
            <w:vAlign w:val="center"/>
          </w:tcPr>
          <w:p w14:paraId="6138BF8B" w14:textId="080516DF" w:rsidR="00447BD5" w:rsidRPr="00E947D3" w:rsidRDefault="00CC40E1" w:rsidP="009E5054">
            <w:r w:rsidRPr="00E947D3">
              <w:t xml:space="preserve">  </w:t>
            </w:r>
            <w:r w:rsidR="00BB5B71">
              <w:t>10 901,90</w:t>
            </w:r>
          </w:p>
        </w:tc>
        <w:tc>
          <w:tcPr>
            <w:tcW w:w="1701" w:type="dxa"/>
          </w:tcPr>
          <w:p w14:paraId="59192AE2" w14:textId="77777777" w:rsidR="00447BD5" w:rsidRPr="00E947D3" w:rsidRDefault="00447BD5"/>
          <w:p w14:paraId="358F15D1" w14:textId="24EF5024" w:rsidR="00E947D3" w:rsidRPr="00E947D3" w:rsidRDefault="00817885">
            <w:r>
              <w:t xml:space="preserve">  </w:t>
            </w:r>
            <w:r w:rsidR="00BB5B71">
              <w:t>10 926,72</w:t>
            </w:r>
          </w:p>
        </w:tc>
        <w:tc>
          <w:tcPr>
            <w:tcW w:w="1701" w:type="dxa"/>
          </w:tcPr>
          <w:p w14:paraId="4D44B41D" w14:textId="77777777" w:rsidR="00CC40E1" w:rsidRPr="00E947D3" w:rsidRDefault="00CC40E1"/>
          <w:p w14:paraId="5FBE976C" w14:textId="30116D1D" w:rsidR="00447BD5" w:rsidRPr="00E947D3" w:rsidRDefault="00817885">
            <w:r>
              <w:t xml:space="preserve">  </w:t>
            </w:r>
            <w:r w:rsidR="00BB5B71">
              <w:t>10 825 ,94</w:t>
            </w:r>
          </w:p>
        </w:tc>
      </w:tr>
      <w:tr w:rsidR="00EF3A2A" w:rsidRPr="007601F1" w14:paraId="303CFEF9" w14:textId="77777777" w:rsidTr="00447BD5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50F748B8" w14:textId="2F60BE8E" w:rsidR="00EF3A2A" w:rsidRPr="00CC40E1" w:rsidRDefault="000C3602" w:rsidP="000E3ECF">
            <w:pPr>
              <w:autoSpaceDE w:val="0"/>
              <w:autoSpaceDN w:val="0"/>
              <w:adjustRightInd w:val="0"/>
            </w:pPr>
            <w:r w:rsidRPr="000C3602">
              <w:t>Субсидии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(реализация муниципальных программ, направленных на организацию благоустройства территорий поселений)</w:t>
            </w:r>
          </w:p>
        </w:tc>
        <w:tc>
          <w:tcPr>
            <w:tcW w:w="1734" w:type="dxa"/>
            <w:vAlign w:val="center"/>
          </w:tcPr>
          <w:p w14:paraId="39AD8E51" w14:textId="0F6AE670" w:rsidR="00EF3A2A" w:rsidRPr="00E947D3" w:rsidRDefault="00401C2D" w:rsidP="009E5054">
            <w:r>
              <w:t xml:space="preserve"> </w:t>
            </w:r>
            <w:r w:rsidR="003E40F0">
              <w:t>3 522 361,39</w:t>
            </w:r>
          </w:p>
        </w:tc>
        <w:tc>
          <w:tcPr>
            <w:tcW w:w="1701" w:type="dxa"/>
          </w:tcPr>
          <w:p w14:paraId="52397A3D" w14:textId="77777777" w:rsidR="00EF3A2A" w:rsidRDefault="00EF3A2A"/>
          <w:p w14:paraId="71B75CD2" w14:textId="77777777" w:rsidR="00BB5B71" w:rsidRDefault="00BB5B71"/>
          <w:p w14:paraId="37001FE7" w14:textId="77777777" w:rsidR="000C3602" w:rsidRDefault="000C3602"/>
          <w:p w14:paraId="02135493" w14:textId="298EC9AB" w:rsidR="00EF3A2A" w:rsidRDefault="003E40F0">
            <w:r>
              <w:t>3 522 361,39</w:t>
            </w:r>
          </w:p>
        </w:tc>
        <w:tc>
          <w:tcPr>
            <w:tcW w:w="1701" w:type="dxa"/>
          </w:tcPr>
          <w:p w14:paraId="3AA039C9" w14:textId="77777777" w:rsidR="00EF3A2A" w:rsidRDefault="00EF3A2A"/>
          <w:p w14:paraId="5C6870A5" w14:textId="77777777" w:rsidR="00BB5B71" w:rsidRDefault="00BB5B71"/>
          <w:p w14:paraId="24A0028E" w14:textId="77777777" w:rsidR="000C3602" w:rsidRDefault="000C3602"/>
          <w:p w14:paraId="2FD59835" w14:textId="3CDA7AA6" w:rsidR="00EF3A2A" w:rsidRDefault="003E40F0">
            <w:r>
              <w:t>3 522 361,39</w:t>
            </w:r>
          </w:p>
        </w:tc>
      </w:tr>
      <w:tr w:rsidR="00447BD5" w:rsidRPr="007601F1" w14:paraId="7875125E" w14:textId="77777777" w:rsidTr="00447BD5">
        <w:trPr>
          <w:trHeight w:val="1580"/>
        </w:trPr>
        <w:tc>
          <w:tcPr>
            <w:tcW w:w="4825" w:type="dxa"/>
          </w:tcPr>
          <w:p w14:paraId="2F0E6881" w14:textId="054E247E" w:rsidR="00447BD5" w:rsidRPr="007601F1" w:rsidRDefault="000C3602" w:rsidP="001125A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0C3602">
              <w:rPr>
                <w:lang w:eastAsia="en-US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734" w:type="dxa"/>
            <w:vAlign w:val="center"/>
          </w:tcPr>
          <w:p w14:paraId="56CBF2BB" w14:textId="09BFA62F" w:rsidR="00447BD5" w:rsidRPr="007601F1" w:rsidRDefault="00C70A8F" w:rsidP="00D4198D">
            <w:pPr>
              <w:jc w:val="center"/>
            </w:pPr>
            <w:r>
              <w:t>171 000</w:t>
            </w:r>
            <w:r w:rsidR="000D734B">
              <w:t>,00</w:t>
            </w:r>
          </w:p>
        </w:tc>
        <w:tc>
          <w:tcPr>
            <w:tcW w:w="1701" w:type="dxa"/>
            <w:vAlign w:val="center"/>
          </w:tcPr>
          <w:p w14:paraId="692BCFEA" w14:textId="612AED83" w:rsidR="00447BD5" w:rsidRPr="007601F1" w:rsidRDefault="00C70A8F" w:rsidP="00447BD5">
            <w:pPr>
              <w:jc w:val="center"/>
            </w:pPr>
            <w:r>
              <w:t>185 900</w:t>
            </w:r>
            <w:r w:rsidR="000D734B">
              <w:t>,00</w:t>
            </w:r>
          </w:p>
        </w:tc>
        <w:tc>
          <w:tcPr>
            <w:tcW w:w="1701" w:type="dxa"/>
            <w:vAlign w:val="center"/>
          </w:tcPr>
          <w:p w14:paraId="50D437FF" w14:textId="1E0C46FF" w:rsidR="00447BD5" w:rsidRPr="007601F1" w:rsidRDefault="00C70A8F" w:rsidP="00447BD5">
            <w:pPr>
              <w:jc w:val="center"/>
            </w:pPr>
            <w:r>
              <w:t>192 100</w:t>
            </w:r>
            <w:r w:rsidR="000D734B">
              <w:t>,00</w:t>
            </w:r>
          </w:p>
        </w:tc>
      </w:tr>
      <w:tr w:rsidR="00447BD5" w:rsidRPr="007601F1" w14:paraId="2869D8D3" w14:textId="77777777" w:rsidTr="00447BD5">
        <w:trPr>
          <w:trHeight w:val="635"/>
        </w:trPr>
        <w:tc>
          <w:tcPr>
            <w:tcW w:w="4825" w:type="dxa"/>
          </w:tcPr>
          <w:p w14:paraId="3E4E8D18" w14:textId="77777777" w:rsidR="00447BD5" w:rsidRPr="007601F1" w:rsidRDefault="00447BD5" w:rsidP="003F6046">
            <w:pPr>
              <w:rPr>
                <w:b/>
                <w:bCs/>
              </w:rPr>
            </w:pPr>
            <w:r w:rsidRPr="007601F1">
              <w:rPr>
                <w:b/>
                <w:bCs/>
              </w:rPr>
              <w:t>ВСЕГО</w:t>
            </w:r>
          </w:p>
        </w:tc>
        <w:tc>
          <w:tcPr>
            <w:tcW w:w="1734" w:type="dxa"/>
            <w:vAlign w:val="center"/>
          </w:tcPr>
          <w:p w14:paraId="6687AFC0" w14:textId="6D6010E6" w:rsidR="00447BD5" w:rsidRPr="00E947D3" w:rsidRDefault="00C70A8F" w:rsidP="00A53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7 950 821</w:t>
            </w:r>
            <w:r w:rsidR="003E40F0">
              <w:rPr>
                <w:b/>
                <w:bCs/>
              </w:rPr>
              <w:t>,20</w:t>
            </w:r>
          </w:p>
        </w:tc>
        <w:tc>
          <w:tcPr>
            <w:tcW w:w="1701" w:type="dxa"/>
            <w:vAlign w:val="center"/>
          </w:tcPr>
          <w:p w14:paraId="7E6E5760" w14:textId="400F0D96" w:rsidR="00447BD5" w:rsidRPr="00E947D3" w:rsidRDefault="00C70A8F" w:rsidP="00447B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6 586 900,74</w:t>
            </w:r>
          </w:p>
        </w:tc>
        <w:tc>
          <w:tcPr>
            <w:tcW w:w="1701" w:type="dxa"/>
            <w:vAlign w:val="center"/>
          </w:tcPr>
          <w:p w14:paraId="6A1AFD07" w14:textId="78BD07EC" w:rsidR="00447BD5" w:rsidRPr="00E947D3" w:rsidRDefault="00C70A8F" w:rsidP="00447B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6 213 644,33</w:t>
            </w:r>
          </w:p>
        </w:tc>
      </w:tr>
    </w:tbl>
    <w:p w14:paraId="1E7857DD" w14:textId="77777777" w:rsidR="002A6B82" w:rsidRDefault="002A6B82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9CF712F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7635DEE1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BB45088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822F60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06031AB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55E4503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C8A6066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3A120DE" w14:textId="77777777" w:rsidR="002A6B82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776A936" w14:textId="77777777" w:rsidR="002A6B82" w:rsidRDefault="002A6B82" w:rsidP="002A6B82"/>
    <w:p w14:paraId="0E4637D0" w14:textId="77777777" w:rsidR="002A6B82" w:rsidRDefault="002A6B82" w:rsidP="002A6B82"/>
    <w:p w14:paraId="36D7ED12" w14:textId="77777777" w:rsidR="002A6B82" w:rsidRDefault="002A6B82" w:rsidP="002A6B82"/>
    <w:p w14:paraId="14AEA275" w14:textId="77777777" w:rsidR="002A6B82" w:rsidRDefault="002A6B82" w:rsidP="002A6B82"/>
    <w:p w14:paraId="5A8F4A7E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  <w:sectPr w:rsidR="00021579" w:rsidSect="00021579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4F563C1D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20F862C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CB8CF7" w14:textId="07A2170A" w:rsidR="002A6B82" w:rsidRPr="008627B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3F9E0A88" w:rsidR="00612692" w:rsidRPr="005D68B0" w:rsidRDefault="00021579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0C702AF4" w:rsidR="00612692" w:rsidRPr="001C36C1" w:rsidRDefault="0032581F" w:rsidP="007A334D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2E9F9F2C" w:rsidR="001C36C1" w:rsidRPr="001C36C1" w:rsidRDefault="009512E9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00F114D1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4AEB3232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77777777" w:rsidR="009512E9" w:rsidRPr="005D68B0" w:rsidRDefault="009512E9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575138BC" w:rsidR="009512E9" w:rsidRPr="00ED1D63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128 692,90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Защита населения и территории от чрезвычайных ситуаций </w:t>
            </w:r>
            <w:r w:rsidRPr="001C36C1">
              <w:rPr>
                <w:bCs/>
                <w:color w:val="00000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33FBBEBE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8246" w14:textId="77777777" w:rsidR="009512E9" w:rsidRPr="001C36C1" w:rsidRDefault="009512E9" w:rsidP="009512E9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FA340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6B6C7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B2C0" w14:textId="2ED8687C" w:rsidR="009512E9" w:rsidRPr="001C36C1" w:rsidRDefault="0002157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745F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DD5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301E26BF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3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07DA9EEF" w:rsidR="009512E9" w:rsidRPr="001C36C1" w:rsidRDefault="0002157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5 196 563,30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2BE20459" w:rsidR="009512E9" w:rsidRPr="001C36C1" w:rsidRDefault="00021579" w:rsidP="009512E9">
            <w:pPr>
              <w:jc w:val="center"/>
              <w:rPr>
                <w:bCs/>
              </w:rPr>
            </w:pPr>
            <w:r>
              <w:rPr>
                <w:bCs/>
              </w:rPr>
              <w:t>7 500,00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4D0AC24B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5 119 063,30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7777777" w:rsidR="004E5218" w:rsidRDefault="006A1B82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        </w:t>
      </w:r>
    </w:p>
    <w:p w14:paraId="6434C767" w14:textId="5FB0FB52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</w:t>
      </w:r>
      <w:r w:rsidR="00B341D1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03203D3C" w:rsidR="00F874A3" w:rsidRPr="005D68B0" w:rsidRDefault="005A3F6C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4E4B9EFD" w:rsidR="00F874A3" w:rsidRPr="001C36C1" w:rsidRDefault="00A53DC6" w:rsidP="004E7C63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75E13E3C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767AA2EF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2E53BC1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70FC716D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532837D1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67456890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BC0ED2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00F7D30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40642B1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EDD31AA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26AB9FDC" w:rsidR="005C15E1" w:rsidRPr="00FA79A0" w:rsidRDefault="00171E3E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7646882A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01E911A1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6EA1C769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5C5A5BEE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0554C832" w:rsidR="003C556E" w:rsidRPr="00844B03" w:rsidRDefault="00171E3E" w:rsidP="000D46DF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77E1E1BE" w:rsidR="003C556E" w:rsidRPr="00844B03" w:rsidRDefault="00171E3E" w:rsidP="00550733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116AB304" w:rsidR="003C556E" w:rsidRPr="00844B03" w:rsidRDefault="00171E3E" w:rsidP="00550733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149FFD3D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6A113066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68260C91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3CDDBCF0" w:rsidR="00104027" w:rsidRPr="003E0AA0" w:rsidRDefault="00021579" w:rsidP="00EA0D41">
            <w:pPr>
              <w:jc w:val="center"/>
              <w:rPr>
                <w:b/>
              </w:rPr>
            </w:pPr>
            <w:r>
              <w:rPr>
                <w:b/>
              </w:rPr>
              <w:t>30 000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1A6105E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A53DC6">
              <w:t>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252227BF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51DCBD8C" w:rsidR="00104027" w:rsidRDefault="008C61FC">
            <w:r>
              <w:t xml:space="preserve">   </w:t>
            </w:r>
            <w:r w:rsidR="00714522">
              <w:t xml:space="preserve">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44FE7A91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7747D007" w:rsidR="00104027" w:rsidRDefault="00714522" w:rsidP="00CD1583">
            <w:r>
              <w:t xml:space="preserve">    </w:t>
            </w:r>
            <w:r w:rsidR="00A53DC6">
              <w:t>3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77777777" w:rsidR="00104027" w:rsidRPr="00CD1583" w:rsidRDefault="00104027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2BF25755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0DA9B8F6" w:rsidR="00104027" w:rsidRDefault="00104027">
            <w:r>
              <w:t xml:space="preserve"> 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111455BB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9B5D4F7" w:rsidR="00104027" w:rsidRDefault="00104027">
            <w:r>
              <w:t xml:space="preserve">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503E53F3" w:rsidR="00104027" w:rsidRPr="003E0AA0" w:rsidRDefault="005A3F6C" w:rsidP="006924DD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18C8546E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021579">
              <w:rPr>
                <w:b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 xml:space="preserve">Муниципальная программа сельского поселения </w:t>
            </w:r>
            <w:r w:rsidRPr="008C5529">
              <w:lastRenderedPageBreak/>
              <w:t>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lastRenderedPageBreak/>
              <w:t xml:space="preserve">   </w:t>
            </w:r>
          </w:p>
          <w:p w14:paraId="656AA9F9" w14:textId="2E521657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21579"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lastRenderedPageBreak/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02581E28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21579"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55F9FF86" w:rsidR="00104027" w:rsidRPr="00844B03" w:rsidRDefault="00021579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4FF93BE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E4F1BF7" w14:textId="77777777" w:rsidR="00714522" w:rsidRDefault="00D96F48" w:rsidP="00D96F48">
            <w:r>
              <w:t xml:space="preserve">   </w:t>
            </w:r>
          </w:p>
          <w:p w14:paraId="53B32C55" w14:textId="17600E72" w:rsidR="00D96F48" w:rsidRPr="0059022D" w:rsidRDefault="00714522" w:rsidP="00D96F48">
            <w:r>
              <w:t xml:space="preserve">   </w:t>
            </w:r>
            <w:r w:rsidR="00D96F48">
              <w:t xml:space="preserve"> 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1373CEC8" w:rsidR="00104027" w:rsidRPr="003E0AA0" w:rsidRDefault="00A03567" w:rsidP="00DD7C1D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6DEDADAF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 xml:space="preserve">Муниципальная программа сельского поселения </w:t>
            </w:r>
            <w:r w:rsidRPr="003E0AA0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57C6C6D2" w:rsidR="00104027" w:rsidRPr="003E0AA0" w:rsidRDefault="00A03567" w:rsidP="00894AA6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4F44A141" w:rsidR="00104027" w:rsidRPr="003E0AA0" w:rsidRDefault="00A03567" w:rsidP="006924DD">
            <w:pPr>
              <w:jc w:val="center"/>
            </w:pPr>
            <w:r>
              <w:t>5 119 063,3</w:t>
            </w:r>
            <w:r w:rsidR="00401C2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4C1FF1D1" w:rsidR="00104027" w:rsidRPr="003E0AA0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090292C5" w14:textId="77777777" w:rsidR="00104027" w:rsidRDefault="00104027" w:rsidP="00DD7C1D">
            <w:pPr>
              <w:jc w:val="center"/>
            </w:pPr>
          </w:p>
          <w:p w14:paraId="42C544EA" w14:textId="3A2E091F" w:rsidR="00104027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7D7808CA" w:rsidR="00104027" w:rsidRDefault="008C61FC" w:rsidP="00714522">
            <w:r>
              <w:t xml:space="preserve">    </w:t>
            </w:r>
            <w:r w:rsidR="00EF55A0"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2410291C" w:rsidR="00E01B62" w:rsidRPr="00E01B62" w:rsidRDefault="00541BCC" w:rsidP="00E01B6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1C4EC62B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AEB09E4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242545D6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77777777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lastRenderedPageBreak/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3D242852" w14:textId="77777777" w:rsidR="005A3F6C" w:rsidRDefault="005A3F6C" w:rsidP="000D46DF">
      <w:pPr>
        <w:tabs>
          <w:tab w:val="left" w:pos="1110"/>
          <w:tab w:val="center" w:pos="4677"/>
        </w:tabs>
      </w:pPr>
    </w:p>
    <w:p w14:paraId="397DEFFF" w14:textId="77777777" w:rsidR="005A3F6C" w:rsidRDefault="005A3F6C" w:rsidP="000D46DF">
      <w:pPr>
        <w:tabs>
          <w:tab w:val="left" w:pos="1110"/>
          <w:tab w:val="center" w:pos="4677"/>
        </w:tabs>
      </w:pPr>
    </w:p>
    <w:p w14:paraId="7F7F2F91" w14:textId="77777777" w:rsidR="005A3F6C" w:rsidRDefault="005A3F6C" w:rsidP="000D46DF">
      <w:pPr>
        <w:tabs>
          <w:tab w:val="left" w:pos="1110"/>
          <w:tab w:val="center" w:pos="4677"/>
        </w:tabs>
      </w:pPr>
    </w:p>
    <w:p w14:paraId="2EDA6F37" w14:textId="77777777" w:rsidR="005A3F6C" w:rsidRDefault="005A3F6C" w:rsidP="000D46DF">
      <w:pPr>
        <w:tabs>
          <w:tab w:val="left" w:pos="1110"/>
          <w:tab w:val="center" w:pos="4677"/>
        </w:tabs>
      </w:pPr>
    </w:p>
    <w:p w14:paraId="6F8904EB" w14:textId="77777777" w:rsidR="005A3F6C" w:rsidRDefault="005A3F6C" w:rsidP="000D46DF">
      <w:pPr>
        <w:tabs>
          <w:tab w:val="left" w:pos="1110"/>
          <w:tab w:val="center" w:pos="4677"/>
        </w:tabs>
      </w:pPr>
    </w:p>
    <w:p w14:paraId="58BDEA91" w14:textId="77777777" w:rsidR="005A3F6C" w:rsidRDefault="005A3F6C" w:rsidP="000D46DF">
      <w:pPr>
        <w:tabs>
          <w:tab w:val="left" w:pos="1110"/>
          <w:tab w:val="center" w:pos="4677"/>
        </w:tabs>
      </w:pPr>
    </w:p>
    <w:p w14:paraId="6887B0AD" w14:textId="77777777" w:rsidR="005A3F6C" w:rsidRDefault="005A3F6C" w:rsidP="000D46DF">
      <w:pPr>
        <w:tabs>
          <w:tab w:val="left" w:pos="1110"/>
          <w:tab w:val="center" w:pos="4677"/>
        </w:tabs>
      </w:pPr>
    </w:p>
    <w:p w14:paraId="49BB485E" w14:textId="77777777" w:rsidR="005A3F6C" w:rsidRDefault="005A3F6C" w:rsidP="000D46DF">
      <w:pPr>
        <w:tabs>
          <w:tab w:val="left" w:pos="1110"/>
          <w:tab w:val="center" w:pos="4677"/>
        </w:tabs>
      </w:pPr>
    </w:p>
    <w:p w14:paraId="5380D864" w14:textId="77777777" w:rsidR="005A3F6C" w:rsidRDefault="005A3F6C" w:rsidP="000D46DF">
      <w:pPr>
        <w:tabs>
          <w:tab w:val="left" w:pos="1110"/>
          <w:tab w:val="center" w:pos="4677"/>
        </w:tabs>
      </w:pPr>
    </w:p>
    <w:p w14:paraId="7069F8B3" w14:textId="77777777" w:rsidR="005A3F6C" w:rsidRDefault="005A3F6C" w:rsidP="000D46DF">
      <w:pPr>
        <w:tabs>
          <w:tab w:val="left" w:pos="1110"/>
          <w:tab w:val="center" w:pos="4677"/>
        </w:tabs>
      </w:pPr>
    </w:p>
    <w:p w14:paraId="68B24D9C" w14:textId="77777777" w:rsidR="005A3F6C" w:rsidRDefault="005A3F6C" w:rsidP="000D46DF">
      <w:pPr>
        <w:tabs>
          <w:tab w:val="left" w:pos="1110"/>
          <w:tab w:val="center" w:pos="4677"/>
        </w:tabs>
      </w:pPr>
    </w:p>
    <w:p w14:paraId="25A82D21" w14:textId="77777777" w:rsidR="005A3F6C" w:rsidRDefault="005A3F6C" w:rsidP="000D46DF">
      <w:pPr>
        <w:tabs>
          <w:tab w:val="left" w:pos="1110"/>
          <w:tab w:val="center" w:pos="4677"/>
        </w:tabs>
      </w:pPr>
    </w:p>
    <w:p w14:paraId="5F26EBEC" w14:textId="77777777" w:rsidR="005A3F6C" w:rsidRDefault="005A3F6C" w:rsidP="000D46DF">
      <w:pPr>
        <w:tabs>
          <w:tab w:val="left" w:pos="1110"/>
          <w:tab w:val="center" w:pos="4677"/>
        </w:tabs>
      </w:pPr>
    </w:p>
    <w:p w14:paraId="6D4B0FA1" w14:textId="77777777" w:rsidR="005A3F6C" w:rsidRDefault="005A3F6C" w:rsidP="000D46DF">
      <w:pPr>
        <w:tabs>
          <w:tab w:val="left" w:pos="1110"/>
          <w:tab w:val="center" w:pos="4677"/>
        </w:tabs>
      </w:pPr>
    </w:p>
    <w:p w14:paraId="60F37242" w14:textId="77777777" w:rsidR="005A3F6C" w:rsidRDefault="005A3F6C" w:rsidP="000D46DF">
      <w:pPr>
        <w:tabs>
          <w:tab w:val="left" w:pos="1110"/>
          <w:tab w:val="center" w:pos="4677"/>
        </w:tabs>
      </w:pPr>
    </w:p>
    <w:p w14:paraId="3EE19F86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2F634CC9" w14:textId="77777777" w:rsidR="008945AE" w:rsidRDefault="008945AE" w:rsidP="000D46DF">
      <w:pPr>
        <w:tabs>
          <w:tab w:val="left" w:pos="1110"/>
          <w:tab w:val="center" w:pos="4677"/>
        </w:tabs>
      </w:pPr>
    </w:p>
    <w:p w14:paraId="0F858F51" w14:textId="77777777" w:rsidR="003C2733" w:rsidRDefault="003C2733" w:rsidP="000D46DF">
      <w:pPr>
        <w:tabs>
          <w:tab w:val="left" w:pos="1110"/>
          <w:tab w:val="center" w:pos="4677"/>
        </w:tabs>
      </w:pPr>
    </w:p>
    <w:p w14:paraId="11D7D72B" w14:textId="77777777" w:rsidR="003C2733" w:rsidRDefault="003C2733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72E46C2B" w14:textId="77777777" w:rsidR="00C46630" w:rsidRDefault="00C46630" w:rsidP="008627B9"/>
    <w:p w14:paraId="2230C294" w14:textId="77777777" w:rsidR="00D4198D" w:rsidRDefault="00D4198D" w:rsidP="008627B9"/>
    <w:p w14:paraId="43A564FB" w14:textId="426B91BE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2355CC" w:rsidRPr="003E0AA0" w14:paraId="53E9BC3A" w14:textId="77777777" w:rsidTr="002355CC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80A750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844E1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B5AE83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F4BAB9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  <w:p w14:paraId="2FAC0A99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1F5CA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7BE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4E24BD42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8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014CF24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6FF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3E35968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2355CC" w:rsidRPr="003E0AA0" w14:paraId="6E18EC5C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7EB" w14:textId="77777777" w:rsidR="002355CC" w:rsidRPr="003E0AA0" w:rsidRDefault="002355CC" w:rsidP="001D5B3B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33F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B942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07AB0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F5A79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EB810" w14:textId="77777777" w:rsidR="002355CC" w:rsidRPr="005D68B0" w:rsidRDefault="002355CC" w:rsidP="001D5B3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14 257 181,20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0B10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D4912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2355CC" w:rsidRPr="003E0AA0" w14:paraId="573ECD8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7CC" w14:textId="77777777" w:rsidR="002355CC" w:rsidRPr="003E0AA0" w:rsidRDefault="002355CC" w:rsidP="001D5B3B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9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9ED9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2C0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EBE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96C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A2D" w14:textId="77777777" w:rsidR="002355CC" w:rsidRPr="001C36C1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A4039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2355CC" w:rsidRPr="003E0AA0" w14:paraId="6D1473A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B9F1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4050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1C83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BBF2D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F43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2DE23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0BDBA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80AE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2355CC" w:rsidRPr="003E0AA0" w14:paraId="0D25C143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21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16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5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49D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4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BE08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176FB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502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2355CC" w:rsidRPr="003E0AA0" w14:paraId="5A4330FB" w14:textId="77777777" w:rsidTr="002355CC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D9B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673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0F68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DD5D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28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9F7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A8B610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015B1CA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7C5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6789CB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C2148DD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0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B7CD8B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F92B555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2355CC" w:rsidRPr="003E0AA0" w14:paraId="260588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26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FB9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702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2B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C91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C20A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E5CD114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69CD9EC4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F6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264DE7B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2B7B7AC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B0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5FB1132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3BCF97F6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2355CC" w:rsidRPr="003E0AA0" w14:paraId="636E815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FF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</w:t>
            </w:r>
            <w:r w:rsidRPr="003E0AA0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2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F24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EBC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4B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F272" w14:textId="41A417AA" w:rsidR="002355CC" w:rsidRDefault="00A11316" w:rsidP="001D5B3B">
            <w:r>
              <w:rPr>
                <w:bCs/>
              </w:rPr>
              <w:t xml:space="preserve"> </w:t>
            </w:r>
            <w:r w:rsidR="002355CC">
              <w:rPr>
                <w:bCs/>
              </w:rPr>
              <w:t xml:space="preserve">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ACC4" w14:textId="0B2EBAA3" w:rsidR="002355CC" w:rsidRDefault="00A11316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3268" w14:textId="1E8F46B3" w:rsidR="002355CC" w:rsidRDefault="00A11316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</w:tr>
      <w:tr w:rsidR="002355CC" w:rsidRPr="003E0AA0" w14:paraId="633D940F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4E456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1F20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1EF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643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906B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FD5C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BB2ED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BF548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2355CC" w:rsidRPr="003E0AA0" w14:paraId="7EC5D4A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F989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DEC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7AA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9A8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065E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C927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912C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FAB6" w14:textId="77777777" w:rsidR="002355CC" w:rsidRDefault="002355CC" w:rsidP="001D5B3B">
            <w:r>
              <w:t xml:space="preserve">  3 447 206,53</w:t>
            </w:r>
          </w:p>
        </w:tc>
      </w:tr>
      <w:tr w:rsidR="002355CC" w:rsidRPr="003E0AA0" w14:paraId="45E70BB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283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BD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5E3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00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142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C77A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6CB6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5059" w14:textId="77777777" w:rsidR="002355CC" w:rsidRPr="003E0AA0" w:rsidRDefault="002355CC" w:rsidP="001D5B3B">
            <w:pPr>
              <w:jc w:val="center"/>
            </w:pPr>
            <w:r>
              <w:t>3 447 206,53</w:t>
            </w:r>
          </w:p>
        </w:tc>
      </w:tr>
      <w:tr w:rsidR="002355CC" w:rsidRPr="003E0AA0" w14:paraId="7F8446FE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42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8E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4805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BBB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AA0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2ED8" w14:textId="77777777" w:rsidR="002355CC" w:rsidRDefault="002355CC" w:rsidP="001D5B3B"/>
          <w:p w14:paraId="07E6E59F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D60" w14:textId="77777777" w:rsidR="002355CC" w:rsidRDefault="002355CC" w:rsidP="001D5B3B"/>
          <w:p w14:paraId="681F0095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43A0" w14:textId="77777777" w:rsidR="002355CC" w:rsidRDefault="002355CC" w:rsidP="001D5B3B"/>
          <w:p w14:paraId="563D0F64" w14:textId="77777777" w:rsidR="002355CC" w:rsidRDefault="002355CC" w:rsidP="001D5B3B">
            <w:r>
              <w:t xml:space="preserve"> 2 357 738,00</w:t>
            </w:r>
          </w:p>
        </w:tc>
      </w:tr>
      <w:tr w:rsidR="002355CC" w:rsidRPr="003E0AA0" w14:paraId="116CEF1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C0C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B0B6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5B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01B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30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E1F11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AC87D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A19CF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</w:tr>
      <w:tr w:rsidR="002355CC" w:rsidRPr="003E0AA0" w14:paraId="3B38C2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3DD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226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0A8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FFA7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73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4B34E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036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075EC" w14:textId="77777777" w:rsidR="002355CC" w:rsidRPr="003E0AA0" w:rsidRDefault="002355CC" w:rsidP="001D5B3B">
            <w:pPr>
              <w:jc w:val="center"/>
            </w:pPr>
            <w:r>
              <w:t>1 089 468,53</w:t>
            </w:r>
          </w:p>
        </w:tc>
      </w:tr>
      <w:tr w:rsidR="002355CC" w:rsidRPr="003E0AA0" w14:paraId="0B1741C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044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68D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381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2C2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D21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A65A4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9FD9A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2B931" w14:textId="77777777" w:rsidR="002355CC" w:rsidRPr="003E0AA0" w:rsidRDefault="002355CC" w:rsidP="001D5B3B">
            <w:pPr>
              <w:jc w:val="center"/>
            </w:pPr>
            <w:r>
              <w:t>1 077 987,53</w:t>
            </w:r>
          </w:p>
        </w:tc>
      </w:tr>
      <w:tr w:rsidR="002355CC" w:rsidRPr="003E0AA0" w14:paraId="765B011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2E2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439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D2D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5D4D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02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DEB1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D08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D8D9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</w:tr>
      <w:tr w:rsidR="002355CC" w:rsidRPr="003E0AA0" w14:paraId="738A1721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4D09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0697C" w14:textId="77777777" w:rsidR="002355CC" w:rsidRPr="003E0A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BAA11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816DB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B0BE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6330E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1653F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EE77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2355CC" w:rsidRPr="003E0AA0" w14:paraId="4053BA97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4D45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BF3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55E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A1C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27E0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AC2A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DCF6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7DB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746D6FBB" w14:textId="77777777" w:rsidTr="002355C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01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70F4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0EC4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469E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0B404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CE4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5397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52E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290305E6" w14:textId="77777777" w:rsidTr="002355C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44BA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ACBE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D56A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30B21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DA7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BDA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8C47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4C1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151A9BB9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0AB7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bookmarkStart w:id="3" w:name="_Hlk185843608"/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A69D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C8F3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0017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5C238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8C5F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F9D0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7D88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3E2B509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22B" w14:textId="77777777" w:rsidR="002355CC" w:rsidRPr="00FA79A0" w:rsidRDefault="002355CC" w:rsidP="001D5B3B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942A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6D444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A19B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908E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38B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7CA8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1753D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2355CC" w:rsidRPr="003E0AA0" w14:paraId="332594ED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4B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8C91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73C4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C0E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5CFA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B7901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DFEA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CD4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70F3D945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1F2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7145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CDC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772F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F4A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092F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307F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6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E7468C4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90C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06AA8A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0883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092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75FE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7245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A0E6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63A96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271C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0F0842A8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FF5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D2E7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6A96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C58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B6985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EF1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0A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70A7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D37DA0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1E3F3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352C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89B1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154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A592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9267" w14:textId="77777777" w:rsidR="002355CC" w:rsidRPr="00D8619C" w:rsidRDefault="002355CC" w:rsidP="001D5B3B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C5462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FAB5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2355CC" w:rsidRPr="003E0AA0" w14:paraId="06BD2E5F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51EEF" w14:textId="77777777" w:rsidR="002355CC" w:rsidRPr="00D8619C" w:rsidRDefault="002355CC" w:rsidP="001D5B3B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6CB5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C0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81AB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47E7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2708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B4E0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C25A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6C60F46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8968E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740B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97C5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4F3C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9581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2E22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1B800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B62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8BBB8FC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E758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BA1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A5B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7F13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B479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651D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2FD9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7BE4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05A6722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5385" w14:textId="77777777" w:rsidR="002355CC" w:rsidRPr="00D8619C" w:rsidRDefault="002355CC" w:rsidP="001D5B3B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806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2E2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B6BC" w14:textId="77777777" w:rsidR="002355CC" w:rsidRPr="00250EBA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33F3" w14:textId="77777777" w:rsidR="002355CC" w:rsidRPr="00D8619C" w:rsidRDefault="002355CC" w:rsidP="001D5B3B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A91A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A0A4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9631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1DF8A7D" w14:textId="77777777" w:rsidTr="002355C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42A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67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86DC6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84A3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4724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EF0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ADCF2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AF2C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2355CC" w:rsidRPr="003E0AA0" w14:paraId="22C74AFC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B5FB" w14:textId="6115F16B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1A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97C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65C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E29D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  <w:p w14:paraId="0BF82AE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179F6" w14:textId="1665F934" w:rsidR="002355CC" w:rsidRPr="00844B03" w:rsidRDefault="002355CC" w:rsidP="001D5B3B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C11C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D3AD9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449FE34B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93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B38F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554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81E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F3B5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BB32" w14:textId="77777777" w:rsidR="002355CC" w:rsidRPr="00844B03" w:rsidRDefault="002355CC" w:rsidP="001D5B3B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3C4A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BB587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02FE3E26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99A0" w14:textId="77777777" w:rsidR="002355CC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51155FBF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714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3B77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2E7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40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40F43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5456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164C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6CB979C5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7CA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A9B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EDE3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B7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E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728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5941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01745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3EC7DBC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7441" w14:textId="77777777" w:rsidR="002355CC" w:rsidRPr="003E0AA0" w:rsidRDefault="002355CC" w:rsidP="001D5B3B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E660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47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59B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B6C7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D11CF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1005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7417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0C2A445C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7F2B" w14:textId="77777777" w:rsidR="002355CC" w:rsidRPr="003E0AA0" w:rsidRDefault="002355CC" w:rsidP="001D5B3B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7A9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66B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26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A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FAF6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9B1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9890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823B42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3219" w14:textId="77777777" w:rsidR="002355CC" w:rsidRPr="003E0AA0" w:rsidRDefault="002355CC" w:rsidP="001D5B3B">
            <w:r w:rsidRPr="003E0AA0">
              <w:t xml:space="preserve">Расходы на оплату членских взносов в Ассоциацию </w:t>
            </w:r>
            <w:r w:rsidRPr="003E0AA0">
              <w:lastRenderedPageBreak/>
              <w:t>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5DB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E35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33A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350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49120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042C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ABE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bookmarkEnd w:id="3"/>
      <w:tr w:rsidR="002355CC" w:rsidRPr="003E0AA0" w14:paraId="2D50B0CD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558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11E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3A56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D30E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977D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6505D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C58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8437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2D6EEE7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8563" w14:textId="77777777" w:rsidR="002355CC" w:rsidRPr="00CD1583" w:rsidRDefault="002355CC" w:rsidP="001D5B3B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9E33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1F7A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602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10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8864" w14:textId="77777777" w:rsidR="002355CC" w:rsidRDefault="002355CC" w:rsidP="001D5B3B">
            <w:pPr>
              <w:pStyle w:val="af6"/>
              <w:jc w:val="center"/>
            </w:pPr>
          </w:p>
          <w:p w14:paraId="486B3FD1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C0672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353C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431C1E31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EEB" w14:textId="77777777" w:rsidR="002355CC" w:rsidRPr="00CD1583" w:rsidRDefault="002355CC" w:rsidP="001D5B3B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8DD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4683E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FE50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1CA2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19B" w14:textId="77777777" w:rsidR="002355CC" w:rsidRDefault="002355CC" w:rsidP="001D5B3B">
            <w:pPr>
              <w:pStyle w:val="af6"/>
              <w:jc w:val="center"/>
            </w:pPr>
          </w:p>
          <w:p w14:paraId="0FA5CD8C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B3F76" w14:textId="77777777" w:rsidR="002355CC" w:rsidRDefault="002355CC" w:rsidP="001D5B3B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7646" w14:textId="77777777" w:rsidR="002355CC" w:rsidRDefault="002355CC" w:rsidP="001D5B3B">
            <w:r>
              <w:t xml:space="preserve">        0,00</w:t>
            </w:r>
          </w:p>
        </w:tc>
      </w:tr>
      <w:tr w:rsidR="002355CC" w:rsidRPr="003E0AA0" w14:paraId="42DEC95E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F1193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6AF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7162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72B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1C6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CABF" w14:textId="77777777" w:rsidR="002355CC" w:rsidRDefault="002355CC" w:rsidP="001D5B3B">
            <w:pPr>
              <w:pStyle w:val="af6"/>
              <w:jc w:val="center"/>
            </w:pPr>
          </w:p>
          <w:p w14:paraId="7FF30316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A4D0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96D3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BCCF52B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E998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ED1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C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A0FF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275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2FC16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D9C8D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BAEC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574A05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6232D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5C9C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A4A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CA8B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164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CAA9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AC75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7D00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6E49927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6DA" w14:textId="77777777" w:rsidR="002355CC" w:rsidRPr="003E0AA0" w:rsidRDefault="002355CC" w:rsidP="001D5B3B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58D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815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E15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08E4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6662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496D8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B9CC3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59DA8894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F730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0D5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0A1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F11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72C1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3FB0C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2E323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07F26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370A6A2" w14:textId="77777777" w:rsidTr="002355CC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8350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365D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5E6F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0B4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FD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006C0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A4AE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722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2355CC" w:rsidRPr="00F16D5C" w14:paraId="78E33C3F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5651B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B30D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D931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134F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9F6D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F93C2" w14:textId="77777777" w:rsidR="002355CC" w:rsidRPr="00F16D5C" w:rsidRDefault="002355CC" w:rsidP="001D5B3B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6AC4" w14:textId="77777777" w:rsidR="002355CC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D39F" w14:textId="77777777" w:rsidR="002355CC" w:rsidRPr="00F16D5C" w:rsidRDefault="002355CC" w:rsidP="001D5B3B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2355CC" w:rsidRPr="003E0AA0" w14:paraId="64186301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3A6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540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B556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7BF2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E5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15F03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CD01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942D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251BCC6A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35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D0AF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B70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655E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B56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5055A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F9B6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C387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33F46900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C517" w14:textId="77777777" w:rsidR="002355CC" w:rsidRPr="003E0AA0" w:rsidRDefault="002355CC" w:rsidP="001D5B3B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D1D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793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889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505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3FB21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1AAC" w14:textId="77777777" w:rsidR="002355CC" w:rsidRDefault="002355CC" w:rsidP="001D5B3B"/>
          <w:p w14:paraId="710A11B9" w14:textId="77777777" w:rsidR="002355CC" w:rsidRDefault="002355CC" w:rsidP="001D5B3B">
            <w:r>
              <w:t xml:space="preserve">    </w:t>
            </w:r>
          </w:p>
          <w:p w14:paraId="2A56CCDC" w14:textId="77777777" w:rsidR="002355CC" w:rsidRPr="0079310B" w:rsidRDefault="002355CC" w:rsidP="001D5B3B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E811" w14:textId="77777777" w:rsidR="002355CC" w:rsidRDefault="002355CC" w:rsidP="001D5B3B">
            <w:pPr>
              <w:jc w:val="center"/>
            </w:pPr>
          </w:p>
          <w:p w14:paraId="4DBCAD57" w14:textId="77777777" w:rsidR="002355CC" w:rsidRDefault="002355CC" w:rsidP="001D5B3B">
            <w:pPr>
              <w:jc w:val="center"/>
            </w:pPr>
          </w:p>
          <w:p w14:paraId="5A52C24A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4B044CFB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EFD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3A48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853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09B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780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37C80" w14:textId="77777777" w:rsidR="002355CC" w:rsidRPr="003E0AA0" w:rsidRDefault="002355CC" w:rsidP="001D5B3B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C152A" w14:textId="77777777" w:rsidR="002355CC" w:rsidRPr="003E0AA0" w:rsidRDefault="002355CC" w:rsidP="001D5B3B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4BDDB" w14:textId="77777777" w:rsidR="002355CC" w:rsidRPr="003E0AA0" w:rsidRDefault="002355CC" w:rsidP="001D5B3B">
            <w:pPr>
              <w:jc w:val="center"/>
            </w:pPr>
            <w:r>
              <w:t>164 200,00</w:t>
            </w:r>
          </w:p>
        </w:tc>
      </w:tr>
      <w:tr w:rsidR="002355CC" w:rsidRPr="003E0AA0" w14:paraId="315AA8E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B87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18DA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4B6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DF37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2775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631F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F9067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87BA" w14:textId="77777777" w:rsidR="002355CC" w:rsidRPr="003E0AA0" w:rsidRDefault="002355CC" w:rsidP="001D5B3B">
            <w:pPr>
              <w:jc w:val="center"/>
            </w:pPr>
            <w:r>
              <w:t>27 900,00</w:t>
            </w:r>
          </w:p>
        </w:tc>
      </w:tr>
      <w:tr w:rsidR="002355CC" w:rsidRPr="003E0AA0" w14:paraId="27FEE9B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ED147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197F7A72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5E6BE" w14:textId="77777777" w:rsidR="002355CC" w:rsidRPr="003E0AA0" w:rsidRDefault="002355CC" w:rsidP="001D5B3B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1CF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BAE3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778F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8F87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0F1C7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84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1419B46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C286" w14:textId="77777777" w:rsidR="002355CC" w:rsidRPr="003E0AA0" w:rsidRDefault="002355CC" w:rsidP="001D5B3B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271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5D0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7F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1F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136B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BE18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76E2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68EB77A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10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C51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A163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316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FE9E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07E2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3A5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7581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C4085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AFE" w14:textId="77777777" w:rsidR="002355CC" w:rsidRPr="003E0AA0" w:rsidRDefault="002355CC" w:rsidP="001D5B3B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05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0C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C8A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41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B7DF4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F666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86B2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7F9495C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DD61" w14:textId="77777777" w:rsidR="002355CC" w:rsidRPr="003E0AA0" w:rsidRDefault="002355CC" w:rsidP="001D5B3B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DB3A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1A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E1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DF1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20B5A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A51D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360C7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38BB40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9558" w14:textId="77777777" w:rsidR="002355CC" w:rsidRPr="003E0AA0" w:rsidRDefault="002355CC" w:rsidP="001D5B3B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BD24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F6C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07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769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B0EB6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1F7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707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D3F511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6B48D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D6CF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A0EB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2FA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70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5E0C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2F06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F3B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49987A5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6289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8FE6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E5DB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E3CA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9A0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5E1B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2E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8E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1EF676C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944B2" w14:textId="77777777" w:rsidR="002355CC" w:rsidRPr="00CD1583" w:rsidRDefault="002355CC" w:rsidP="001D5B3B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AAC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9B36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2C13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BD5A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077A" w14:textId="77777777" w:rsidR="002355CC" w:rsidRPr="00CD1583" w:rsidRDefault="002355CC" w:rsidP="001D5B3B">
            <w:pPr>
              <w:rPr>
                <w:b/>
              </w:rPr>
            </w:pPr>
            <w:r>
              <w:t xml:space="preserve">    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AEBC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52CDA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388984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39A8" w14:textId="77777777" w:rsidR="002355CC" w:rsidRPr="00CD1583" w:rsidRDefault="002355CC" w:rsidP="001D5B3B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0DD00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04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8382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F1CF7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FFAE" w14:textId="77777777" w:rsidR="002355CC" w:rsidRDefault="002355CC" w:rsidP="001D5B3B"/>
          <w:p w14:paraId="4D5B88C8" w14:textId="77777777" w:rsidR="002355CC" w:rsidRDefault="002355CC" w:rsidP="001D5B3B">
            <w:pPr>
              <w:tabs>
                <w:tab w:val="left" w:pos="238"/>
              </w:tabs>
            </w:pPr>
            <w:r>
              <w:tab/>
            </w:r>
          </w:p>
          <w:p w14:paraId="4B9B40F0" w14:textId="77777777" w:rsidR="002355CC" w:rsidRPr="00CD1583" w:rsidRDefault="002355CC" w:rsidP="001D5B3B">
            <w:pPr>
              <w:tabs>
                <w:tab w:val="left" w:pos="238"/>
              </w:tabs>
            </w:pPr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720B0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DD02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378CEF0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8345" w14:textId="77777777" w:rsidR="002355CC" w:rsidRPr="00CD1583" w:rsidRDefault="002355CC" w:rsidP="001D5B3B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34FB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5F06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47FD9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99F44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E213" w14:textId="77777777" w:rsidR="002355CC" w:rsidRDefault="002355CC" w:rsidP="001D5B3B">
            <w:r>
              <w:t xml:space="preserve">   </w:t>
            </w:r>
          </w:p>
          <w:p w14:paraId="1110BBBC" w14:textId="77777777" w:rsidR="002355CC" w:rsidRDefault="002355CC" w:rsidP="001D5B3B"/>
          <w:p w14:paraId="49FEE40D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AEDF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48D49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C5071F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B524" w14:textId="77777777" w:rsidR="002355CC" w:rsidRPr="00CD1583" w:rsidRDefault="002355CC" w:rsidP="001D5B3B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457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13C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6CD88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7B27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A9A9" w14:textId="77777777" w:rsidR="002355CC" w:rsidRDefault="002355CC" w:rsidP="001D5B3B">
            <w:r>
              <w:t xml:space="preserve">   </w:t>
            </w:r>
          </w:p>
          <w:p w14:paraId="4B7AA81D" w14:textId="77777777" w:rsidR="002355CC" w:rsidRDefault="002355CC" w:rsidP="001D5B3B">
            <w:r>
              <w:t xml:space="preserve">    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33B5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C720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3D5D81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7D6E" w14:textId="77777777" w:rsidR="002355CC" w:rsidRPr="00CD1583" w:rsidRDefault="002355CC" w:rsidP="001D5B3B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33D3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FEDF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58F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B00AE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F72" w14:textId="77777777" w:rsidR="002355CC" w:rsidRDefault="002355CC" w:rsidP="001D5B3B"/>
          <w:p w14:paraId="60FB422F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6E0A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4A5B4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5F028B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9AD5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2E7C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30A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3415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FB71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0EE6" w14:textId="77777777" w:rsidR="002355CC" w:rsidRDefault="002355CC" w:rsidP="001D5B3B"/>
          <w:p w14:paraId="54E87F12" w14:textId="77777777" w:rsidR="002355CC" w:rsidRDefault="002355CC" w:rsidP="001D5B3B">
            <w:r>
              <w:t xml:space="preserve">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B67E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901A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EA5991D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13A1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B21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31EC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FEE0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BCF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A870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A3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E08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023DAB1" w14:textId="77777777" w:rsidTr="002355CC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EF3C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363D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73D99494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EA79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32A115C6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2378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AAEE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3B5C" w14:textId="77777777" w:rsidR="002355CC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7BA1C87" w14:textId="77777777" w:rsidR="002355CC" w:rsidRPr="00844B03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5344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0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06ABD3FD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6E06" w14:textId="77777777" w:rsidR="002355CC" w:rsidRPr="008C5529" w:rsidRDefault="002355CC" w:rsidP="001D5B3B">
            <w:pPr>
              <w:pStyle w:val="af6"/>
            </w:pPr>
            <w:r w:rsidRPr="008C5529">
              <w:lastRenderedPageBreak/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9A3C" w14:textId="77777777" w:rsidR="002355CC" w:rsidRDefault="002355CC" w:rsidP="001D5B3B">
            <w:pPr>
              <w:pStyle w:val="af6"/>
            </w:pPr>
          </w:p>
          <w:p w14:paraId="0DF8B76F" w14:textId="77777777" w:rsidR="002355CC" w:rsidRDefault="002355CC" w:rsidP="001D5B3B">
            <w:pPr>
              <w:pStyle w:val="af6"/>
            </w:pPr>
          </w:p>
          <w:p w14:paraId="19A1C351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B16C" w14:textId="77777777" w:rsidR="002355CC" w:rsidRDefault="002355CC" w:rsidP="001D5B3B">
            <w:pPr>
              <w:pStyle w:val="af6"/>
            </w:pPr>
          </w:p>
          <w:p w14:paraId="2D796283" w14:textId="77777777" w:rsidR="002355CC" w:rsidRDefault="002355CC" w:rsidP="001D5B3B">
            <w:pPr>
              <w:pStyle w:val="af6"/>
            </w:pPr>
          </w:p>
          <w:p w14:paraId="24C5132F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B283" w14:textId="77777777" w:rsidR="002355CC" w:rsidRDefault="002355CC" w:rsidP="001D5B3B">
            <w:pPr>
              <w:pStyle w:val="af6"/>
            </w:pPr>
          </w:p>
          <w:p w14:paraId="6C362D85" w14:textId="77777777" w:rsidR="002355CC" w:rsidRDefault="002355CC" w:rsidP="001D5B3B">
            <w:pPr>
              <w:pStyle w:val="af6"/>
            </w:pPr>
          </w:p>
          <w:p w14:paraId="757D30AA" w14:textId="77777777" w:rsidR="002355CC" w:rsidRPr="008C5529" w:rsidRDefault="002355CC" w:rsidP="001D5B3B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D295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C77" w14:textId="77777777" w:rsidR="002355CC" w:rsidRPr="00844B03" w:rsidRDefault="002355CC" w:rsidP="001D5B3B">
            <w:pPr>
              <w:jc w:val="center"/>
            </w:pPr>
          </w:p>
          <w:p w14:paraId="1EC2AF02" w14:textId="77777777" w:rsidR="002355CC" w:rsidRDefault="002355CC" w:rsidP="001D5B3B">
            <w:r w:rsidRPr="00844B03">
              <w:t xml:space="preserve">   </w:t>
            </w:r>
          </w:p>
          <w:p w14:paraId="2DC0A809" w14:textId="77777777" w:rsidR="002355CC" w:rsidRPr="00844B03" w:rsidRDefault="002355CC" w:rsidP="001D5B3B">
            <w:r>
              <w:t xml:space="preserve">     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B1F9C" w14:textId="77777777" w:rsidR="002355CC" w:rsidRPr="0011067B" w:rsidRDefault="002355CC" w:rsidP="001D5B3B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8824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121CFC24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48BC" w14:textId="77777777" w:rsidR="002355CC" w:rsidRPr="008C5529" w:rsidRDefault="002355CC" w:rsidP="001D5B3B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214F" w14:textId="77777777" w:rsidR="002355CC" w:rsidRDefault="002355CC" w:rsidP="001D5B3B">
            <w:pPr>
              <w:pStyle w:val="af6"/>
            </w:pPr>
          </w:p>
          <w:p w14:paraId="10FF8EBF" w14:textId="77777777" w:rsidR="002355CC" w:rsidRDefault="002355CC" w:rsidP="001D5B3B">
            <w:pPr>
              <w:pStyle w:val="af6"/>
            </w:pPr>
          </w:p>
          <w:p w14:paraId="3713EDF5" w14:textId="77777777" w:rsidR="002355CC" w:rsidRDefault="002355CC" w:rsidP="001D5B3B">
            <w:pPr>
              <w:pStyle w:val="af6"/>
            </w:pPr>
          </w:p>
          <w:p w14:paraId="129CAF2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ABF6" w14:textId="77777777" w:rsidR="002355CC" w:rsidRDefault="002355CC" w:rsidP="001D5B3B">
            <w:pPr>
              <w:pStyle w:val="af6"/>
            </w:pPr>
          </w:p>
          <w:p w14:paraId="21E9BDB5" w14:textId="77777777" w:rsidR="002355CC" w:rsidRDefault="002355CC" w:rsidP="001D5B3B">
            <w:pPr>
              <w:pStyle w:val="af6"/>
            </w:pPr>
          </w:p>
          <w:p w14:paraId="1F1F8B38" w14:textId="77777777" w:rsidR="002355CC" w:rsidRDefault="002355CC" w:rsidP="001D5B3B">
            <w:pPr>
              <w:pStyle w:val="af6"/>
            </w:pPr>
          </w:p>
          <w:p w14:paraId="182C9B3E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056" w14:textId="77777777" w:rsidR="002355CC" w:rsidRDefault="002355CC" w:rsidP="001D5B3B">
            <w:pPr>
              <w:pStyle w:val="af6"/>
            </w:pPr>
          </w:p>
          <w:p w14:paraId="4718694E" w14:textId="77777777" w:rsidR="002355CC" w:rsidRDefault="002355CC" w:rsidP="001D5B3B">
            <w:pPr>
              <w:pStyle w:val="af6"/>
            </w:pPr>
          </w:p>
          <w:p w14:paraId="0E8CB9AC" w14:textId="77777777" w:rsidR="002355CC" w:rsidRDefault="002355CC" w:rsidP="001D5B3B">
            <w:pPr>
              <w:pStyle w:val="af6"/>
            </w:pPr>
          </w:p>
          <w:p w14:paraId="47BBA7EB" w14:textId="77777777" w:rsidR="002355CC" w:rsidRPr="008C5529" w:rsidRDefault="002355CC" w:rsidP="001D5B3B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B133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A84E" w14:textId="77777777" w:rsidR="002355CC" w:rsidRPr="00844B03" w:rsidRDefault="002355CC" w:rsidP="001D5B3B">
            <w:pPr>
              <w:jc w:val="center"/>
            </w:pPr>
          </w:p>
          <w:p w14:paraId="64446358" w14:textId="77777777" w:rsidR="002355CC" w:rsidRDefault="002355CC" w:rsidP="001D5B3B"/>
          <w:p w14:paraId="2EA40AD9" w14:textId="77777777" w:rsidR="002355CC" w:rsidRDefault="002355CC" w:rsidP="001D5B3B">
            <w:r>
              <w:t xml:space="preserve">      </w:t>
            </w:r>
          </w:p>
          <w:p w14:paraId="6641058A" w14:textId="77777777" w:rsidR="002355CC" w:rsidRPr="00844B03" w:rsidRDefault="002355CC" w:rsidP="001D5B3B">
            <w:r>
              <w:t xml:space="preserve"> 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E6FB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1F2D0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2223927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E2D" w14:textId="77777777" w:rsidR="002355CC" w:rsidRPr="008C5529" w:rsidRDefault="002355CC" w:rsidP="001D5B3B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0CF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7B8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80D3" w14:textId="77777777" w:rsidR="002355CC" w:rsidRPr="008C5529" w:rsidRDefault="002355CC" w:rsidP="001D5B3B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F677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2EF0" w14:textId="77777777" w:rsidR="002355CC" w:rsidRPr="00844B03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4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6F075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0128D2CA" w14:textId="77777777" w:rsidTr="002355CC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CB62" w14:textId="77777777" w:rsidR="002355CC" w:rsidRPr="008C5529" w:rsidRDefault="002355CC" w:rsidP="001D5B3B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477B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1DF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F96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5532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08B" w14:textId="77777777" w:rsidR="002355CC" w:rsidRPr="008C5529" w:rsidRDefault="002355CC" w:rsidP="001D5B3B">
            <w:pPr>
              <w:jc w:val="center"/>
            </w:pPr>
          </w:p>
          <w:p w14:paraId="2338B93D" w14:textId="77777777" w:rsidR="002355CC" w:rsidRPr="008C5529" w:rsidRDefault="002355CC" w:rsidP="001D5B3B">
            <w:pPr>
              <w:jc w:val="center"/>
            </w:pPr>
          </w:p>
          <w:p w14:paraId="52270CA3" w14:textId="77777777" w:rsidR="002355CC" w:rsidRPr="008C5529" w:rsidRDefault="002355CC" w:rsidP="001D5B3B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9AE3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ECFDB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02889E2B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B34C6" w14:textId="77777777" w:rsidR="002355CC" w:rsidRPr="008C5529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BFA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BFEE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BD1D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1EF75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0E3" w14:textId="77777777" w:rsidR="002355CC" w:rsidRPr="008C5529" w:rsidRDefault="002355CC" w:rsidP="001D5B3B">
            <w:pPr>
              <w:jc w:val="center"/>
            </w:pPr>
          </w:p>
          <w:p w14:paraId="374685F3" w14:textId="77777777" w:rsidR="002355CC" w:rsidRPr="008C5529" w:rsidRDefault="002355CC" w:rsidP="001D5B3B">
            <w:pPr>
              <w:jc w:val="center"/>
            </w:pPr>
          </w:p>
          <w:p w14:paraId="278D7AD1" w14:textId="77777777" w:rsidR="002355CC" w:rsidRPr="008C5529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7EF6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C97C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13D03EB5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8936A" w14:textId="77777777" w:rsidR="002355CC" w:rsidRPr="00A73D3E" w:rsidRDefault="002355CC" w:rsidP="001D5B3B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5F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7B9E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4B81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4480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851D" w14:textId="77777777" w:rsidR="002355CC" w:rsidRPr="0059022D" w:rsidRDefault="002355CC" w:rsidP="001D5B3B">
            <w:pPr>
              <w:jc w:val="center"/>
              <w:rPr>
                <w:b/>
              </w:rPr>
            </w:pPr>
          </w:p>
          <w:p w14:paraId="321E8433" w14:textId="77777777" w:rsidR="002355CC" w:rsidRPr="0059022D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6A20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E200C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2355CC" w:rsidRPr="0011067B" w14:paraId="2850CDF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7122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1E51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0270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24394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743C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2048" w14:textId="77777777" w:rsidR="002355CC" w:rsidRPr="0059022D" w:rsidRDefault="002355CC" w:rsidP="001D5B3B">
            <w:pPr>
              <w:jc w:val="center"/>
            </w:pPr>
          </w:p>
          <w:p w14:paraId="2FB32EB8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040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BA25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FB9D259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B7E17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2893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D9898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3EF8A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93F53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3DB" w14:textId="77777777" w:rsidR="002355CC" w:rsidRPr="0059022D" w:rsidRDefault="002355CC" w:rsidP="001D5B3B">
            <w:pPr>
              <w:jc w:val="center"/>
            </w:pPr>
          </w:p>
          <w:p w14:paraId="76DF2DB8" w14:textId="77777777" w:rsidR="002355CC" w:rsidRDefault="002355CC" w:rsidP="001D5B3B">
            <w:pPr>
              <w:jc w:val="center"/>
            </w:pPr>
          </w:p>
          <w:p w14:paraId="6AE9EFA5" w14:textId="77777777" w:rsidR="002355CC" w:rsidRDefault="002355CC" w:rsidP="001D5B3B">
            <w:r>
              <w:t xml:space="preserve">   </w:t>
            </w:r>
          </w:p>
          <w:p w14:paraId="2B9B6AD4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E116C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F1DE0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3348529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76E1C" w14:textId="77777777" w:rsidR="002355CC" w:rsidRPr="008C5529" w:rsidRDefault="002355CC" w:rsidP="001D5B3B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5D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A8DD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F4E3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4BCD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DDAD" w14:textId="77777777" w:rsidR="002355CC" w:rsidRPr="0059022D" w:rsidRDefault="002355CC" w:rsidP="001D5B3B">
            <w:pPr>
              <w:jc w:val="center"/>
            </w:pPr>
          </w:p>
          <w:p w14:paraId="04250666" w14:textId="77777777" w:rsidR="002355CC" w:rsidRDefault="002355CC" w:rsidP="001D5B3B">
            <w:pPr>
              <w:jc w:val="center"/>
            </w:pPr>
          </w:p>
          <w:p w14:paraId="1B7334A6" w14:textId="77777777" w:rsidR="002355CC" w:rsidRDefault="002355CC" w:rsidP="001D5B3B">
            <w:pPr>
              <w:jc w:val="center"/>
            </w:pPr>
          </w:p>
          <w:p w14:paraId="2DB7839F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130E4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9BA2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720163E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65D26" w14:textId="77777777" w:rsidR="002355CC" w:rsidRPr="008C5529" w:rsidRDefault="002355CC" w:rsidP="001D5B3B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23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429E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85A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3D4E2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9700" w14:textId="77777777" w:rsidR="002355CC" w:rsidRPr="0059022D" w:rsidRDefault="002355CC" w:rsidP="001D5B3B">
            <w:pPr>
              <w:jc w:val="center"/>
            </w:pPr>
          </w:p>
          <w:p w14:paraId="5A3FBDFB" w14:textId="77777777" w:rsidR="002355CC" w:rsidRDefault="002355CC" w:rsidP="001D5B3B">
            <w:r>
              <w:t xml:space="preserve">   </w:t>
            </w:r>
          </w:p>
          <w:p w14:paraId="5A681E00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3BB57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F48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20F6267C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226A2" w14:textId="77777777" w:rsidR="002355CC" w:rsidRPr="003E0AA0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0C4A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6A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5BBA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CF6C6" w14:textId="77777777" w:rsidR="002355CC" w:rsidRPr="008C5529" w:rsidRDefault="002355CC" w:rsidP="001D5B3B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BC34" w14:textId="77777777" w:rsidR="002355CC" w:rsidRPr="0059022D" w:rsidRDefault="002355CC" w:rsidP="001D5B3B">
            <w:pPr>
              <w:jc w:val="center"/>
            </w:pPr>
          </w:p>
          <w:p w14:paraId="25B81286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B6D6E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1EB21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3E0AA0" w14:paraId="247FED6F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2031" w14:textId="77777777" w:rsidR="002355CC" w:rsidRPr="00D96F48" w:rsidRDefault="002355CC" w:rsidP="001D5B3B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85F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7C660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222B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ED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BEF4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837A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CA9D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466C1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93AA" w14:textId="77777777" w:rsidR="002355CC" w:rsidRPr="003E0AA0" w:rsidRDefault="002355CC" w:rsidP="001D5B3B">
            <w:pPr>
              <w:rPr>
                <w:color w:val="000000"/>
              </w:rPr>
            </w:pPr>
            <w:bookmarkStart w:id="4" w:name="_Hlk185843679"/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67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B15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528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3AA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AB66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49D21" w14:textId="3FF91A75" w:rsidR="002355CC" w:rsidRPr="003E0AA0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CE3AA" w14:textId="47A83E03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6C8B754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11A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5EE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6CB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AF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ACD9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D39B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52" w14:textId="77777777" w:rsidR="002355CC" w:rsidRDefault="002355CC" w:rsidP="001D5B3B">
            <w:pPr>
              <w:jc w:val="center"/>
            </w:pPr>
          </w:p>
          <w:p w14:paraId="1AE2A902" w14:textId="77777777" w:rsidR="002355CC" w:rsidRDefault="002355CC" w:rsidP="001D5B3B">
            <w:pPr>
              <w:jc w:val="center"/>
            </w:pPr>
          </w:p>
          <w:p w14:paraId="047A76D0" w14:textId="77777777" w:rsidR="002355CC" w:rsidRDefault="002355CC" w:rsidP="001D5B3B">
            <w:pPr>
              <w:jc w:val="center"/>
            </w:pPr>
          </w:p>
          <w:p w14:paraId="692CCF2B" w14:textId="117086B6" w:rsidR="002355CC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9B01" w14:textId="22DFC5E8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2722CF8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8DF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D8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BFDB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644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34CF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4A8F" w14:textId="77777777" w:rsidR="002355CC" w:rsidRPr="003E0AA0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2B5" w14:textId="77777777" w:rsidR="002355CC" w:rsidRDefault="002355CC" w:rsidP="001D5B3B">
            <w:pPr>
              <w:jc w:val="center"/>
            </w:pPr>
          </w:p>
          <w:p w14:paraId="599E0CAA" w14:textId="77777777" w:rsidR="002355CC" w:rsidRDefault="002355CC" w:rsidP="001D5B3B">
            <w:pPr>
              <w:jc w:val="center"/>
            </w:pPr>
          </w:p>
          <w:p w14:paraId="1F58B777" w14:textId="77777777" w:rsidR="002355CC" w:rsidRDefault="002355CC" w:rsidP="001D5B3B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324A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DC2167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016E0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A52D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4E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B8E1" w14:textId="77777777" w:rsidR="002355CC" w:rsidRPr="003E0AA0" w:rsidRDefault="002355CC" w:rsidP="001D5B3B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8C7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A82C" w14:textId="77777777" w:rsidR="002355CC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7721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9E9F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39CFA1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D6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48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838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F61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69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0ED4" w14:textId="77777777" w:rsidR="002355CC" w:rsidRDefault="002355CC" w:rsidP="001D5B3B">
            <w:pPr>
              <w:jc w:val="center"/>
            </w:pPr>
          </w:p>
          <w:p w14:paraId="50ABB3F4" w14:textId="77777777" w:rsidR="002355CC" w:rsidRDefault="002355CC" w:rsidP="001D5B3B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88C8" w14:textId="77777777" w:rsidR="002355CC" w:rsidRDefault="002355CC" w:rsidP="001D5B3B">
            <w:pPr>
              <w:jc w:val="center"/>
            </w:pPr>
          </w:p>
          <w:p w14:paraId="7C434522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0197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5CAB6A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14E0" w14:textId="77777777" w:rsidR="002355CC" w:rsidRPr="003E0AA0" w:rsidRDefault="002355CC" w:rsidP="001D5B3B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7D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884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31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F0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2216" w14:textId="77777777" w:rsidR="002355CC" w:rsidRPr="003E0AA0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C8500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3721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103AC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A09F" w14:textId="77777777" w:rsidR="002355CC" w:rsidRPr="003E0AA0" w:rsidRDefault="002355CC" w:rsidP="001D5B3B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12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15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FAD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AE1C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D8C7" w14:textId="77777777" w:rsidR="002355CC" w:rsidRDefault="002355CC" w:rsidP="001D5B3B">
            <w:pPr>
              <w:jc w:val="center"/>
            </w:pPr>
          </w:p>
          <w:p w14:paraId="500D0E54" w14:textId="77777777" w:rsidR="002355CC" w:rsidRDefault="002355CC" w:rsidP="001D5B3B">
            <w:pPr>
              <w:jc w:val="center"/>
            </w:pPr>
          </w:p>
          <w:p w14:paraId="1FEB83A9" w14:textId="77777777" w:rsidR="002355CC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A76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0554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0AEE05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52B6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91D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D04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D488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554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7984" w14:textId="77777777" w:rsidR="002355CC" w:rsidRDefault="002355CC" w:rsidP="001D5B3B">
            <w:r>
              <w:t xml:space="preserve">   </w:t>
            </w:r>
          </w:p>
          <w:p w14:paraId="37E5A69A" w14:textId="77777777" w:rsidR="002355CC" w:rsidRDefault="002355CC" w:rsidP="001D5B3B">
            <w:r>
              <w:t xml:space="preserve">    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402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A183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6FCB6C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A8A7" w14:textId="77777777" w:rsidR="002355CC" w:rsidRPr="003E0AA0" w:rsidRDefault="002355CC" w:rsidP="001D5B3B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39B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4654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D8E5C" w14:textId="77777777" w:rsidR="002355CC" w:rsidRPr="00E01B62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432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FF1" w14:textId="77777777" w:rsidR="002355CC" w:rsidRDefault="002355CC" w:rsidP="001D5B3B">
            <w:pPr>
              <w:jc w:val="center"/>
            </w:pPr>
          </w:p>
          <w:p w14:paraId="0896930D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CAD" w14:textId="77777777" w:rsidR="002355CC" w:rsidRDefault="002355CC" w:rsidP="001D5B3B">
            <w:pPr>
              <w:jc w:val="center"/>
            </w:pPr>
          </w:p>
          <w:p w14:paraId="31B7101B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ABAE" w14:textId="77777777" w:rsidR="002355CC" w:rsidRDefault="002355CC" w:rsidP="001D5B3B">
            <w:pPr>
              <w:jc w:val="center"/>
            </w:pPr>
          </w:p>
          <w:p w14:paraId="1054242E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5EA1CCB4" w14:textId="77777777" w:rsidTr="002355CC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E0" w14:textId="77777777" w:rsidR="002355CC" w:rsidRPr="003E0AA0" w:rsidRDefault="002355CC" w:rsidP="001D5B3B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A452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D0E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D8E4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270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5802" w14:textId="77777777" w:rsidR="002355CC" w:rsidRDefault="002355CC" w:rsidP="001D5B3B">
            <w:pPr>
              <w:jc w:val="center"/>
            </w:pPr>
          </w:p>
          <w:p w14:paraId="109D2E3B" w14:textId="77777777" w:rsidR="002355CC" w:rsidRDefault="002355CC" w:rsidP="001D5B3B">
            <w:pPr>
              <w:jc w:val="center"/>
            </w:pPr>
          </w:p>
          <w:p w14:paraId="79033751" w14:textId="77777777" w:rsidR="002355CC" w:rsidRDefault="002355CC" w:rsidP="001D5B3B">
            <w:pPr>
              <w:jc w:val="center"/>
            </w:pPr>
          </w:p>
          <w:p w14:paraId="0B6E0CE0" w14:textId="77777777" w:rsidR="002355CC" w:rsidRDefault="002355CC" w:rsidP="001D5B3B">
            <w:pPr>
              <w:jc w:val="center"/>
            </w:pPr>
          </w:p>
          <w:p w14:paraId="17F096F7" w14:textId="77777777" w:rsidR="002355CC" w:rsidRDefault="002355CC" w:rsidP="001D5B3B">
            <w:pPr>
              <w:jc w:val="center"/>
            </w:pPr>
          </w:p>
          <w:p w14:paraId="03DC2DF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3079" w14:textId="77777777" w:rsidR="002355CC" w:rsidRDefault="002355CC" w:rsidP="001D5B3B">
            <w:pPr>
              <w:jc w:val="center"/>
            </w:pPr>
          </w:p>
          <w:p w14:paraId="63DF5517" w14:textId="77777777" w:rsidR="002355CC" w:rsidRDefault="002355CC" w:rsidP="001D5B3B">
            <w:pPr>
              <w:jc w:val="center"/>
            </w:pPr>
          </w:p>
          <w:p w14:paraId="09D049F8" w14:textId="77777777" w:rsidR="002355CC" w:rsidRDefault="002355CC" w:rsidP="001D5B3B">
            <w:pPr>
              <w:jc w:val="center"/>
            </w:pPr>
          </w:p>
          <w:p w14:paraId="16B2772D" w14:textId="77777777" w:rsidR="002355CC" w:rsidRDefault="002355CC" w:rsidP="001D5B3B">
            <w:pPr>
              <w:jc w:val="center"/>
            </w:pPr>
          </w:p>
          <w:p w14:paraId="5792C925" w14:textId="77777777" w:rsidR="002355CC" w:rsidRDefault="002355CC" w:rsidP="001D5B3B">
            <w:pPr>
              <w:jc w:val="center"/>
            </w:pPr>
          </w:p>
          <w:p w14:paraId="353B7B7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036" w14:textId="77777777" w:rsidR="002355CC" w:rsidRDefault="002355CC" w:rsidP="001D5B3B">
            <w:pPr>
              <w:jc w:val="center"/>
            </w:pPr>
          </w:p>
          <w:p w14:paraId="57A6E05E" w14:textId="77777777" w:rsidR="002355CC" w:rsidRDefault="002355CC" w:rsidP="001D5B3B">
            <w:pPr>
              <w:jc w:val="center"/>
            </w:pPr>
          </w:p>
          <w:p w14:paraId="37FA4D71" w14:textId="77777777" w:rsidR="002355CC" w:rsidRDefault="002355CC" w:rsidP="001D5B3B">
            <w:pPr>
              <w:jc w:val="center"/>
            </w:pPr>
          </w:p>
          <w:p w14:paraId="1879B2FB" w14:textId="77777777" w:rsidR="002355CC" w:rsidRDefault="002355CC" w:rsidP="001D5B3B">
            <w:pPr>
              <w:jc w:val="center"/>
            </w:pPr>
          </w:p>
          <w:p w14:paraId="0FD4133D" w14:textId="77777777" w:rsidR="002355CC" w:rsidRDefault="002355CC" w:rsidP="001D5B3B">
            <w:pPr>
              <w:jc w:val="center"/>
            </w:pPr>
          </w:p>
          <w:p w14:paraId="55F2CCA5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623509A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EB6A" w14:textId="77777777" w:rsidR="002355CC" w:rsidRPr="003E0AA0" w:rsidRDefault="002355CC" w:rsidP="001D5B3B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D8C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13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5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0D96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410" w14:textId="77777777" w:rsidR="002355CC" w:rsidRDefault="002355CC" w:rsidP="001D5B3B">
            <w:pPr>
              <w:jc w:val="center"/>
            </w:pPr>
          </w:p>
          <w:p w14:paraId="67471603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66E1" w14:textId="77777777" w:rsidR="002355CC" w:rsidRDefault="002355CC" w:rsidP="001D5B3B">
            <w:pPr>
              <w:jc w:val="center"/>
            </w:pPr>
          </w:p>
          <w:p w14:paraId="688B8DE4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60F5" w14:textId="77777777" w:rsidR="002355CC" w:rsidRDefault="002355CC" w:rsidP="001D5B3B">
            <w:pPr>
              <w:jc w:val="center"/>
            </w:pPr>
          </w:p>
          <w:p w14:paraId="4AC77DE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3610EA06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9772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0B9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86C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2081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D09A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D5E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02F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72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2355CC" w:rsidRPr="003E0AA0" w14:paraId="5E783810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402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3A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57E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25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133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E43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00EE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B31" w14:textId="77777777" w:rsidR="002355CC" w:rsidRDefault="002355CC" w:rsidP="001D5B3B">
            <w:r>
              <w:t xml:space="preserve">  3 037 894,00</w:t>
            </w:r>
          </w:p>
        </w:tc>
      </w:tr>
      <w:tr w:rsidR="002355CC" w:rsidRPr="003E0AA0" w14:paraId="1BABF2C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B9FA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324C5" w14:textId="77777777" w:rsidR="00A11316" w:rsidRDefault="00A11316" w:rsidP="001D5B3B">
            <w:pPr>
              <w:rPr>
                <w:color w:val="000000"/>
              </w:rPr>
            </w:pPr>
          </w:p>
          <w:p w14:paraId="428E0512" w14:textId="77777777" w:rsidR="00A11316" w:rsidRDefault="00A11316" w:rsidP="001D5B3B">
            <w:pPr>
              <w:rPr>
                <w:color w:val="000000"/>
              </w:rPr>
            </w:pPr>
          </w:p>
          <w:p w14:paraId="1AEC2C4C" w14:textId="37368B62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FD85" w14:textId="77777777" w:rsidR="00A11316" w:rsidRDefault="00A11316" w:rsidP="001D5B3B">
            <w:pPr>
              <w:rPr>
                <w:color w:val="000000"/>
              </w:rPr>
            </w:pPr>
          </w:p>
          <w:p w14:paraId="5008CE59" w14:textId="77777777" w:rsidR="00A11316" w:rsidRDefault="00A11316" w:rsidP="001D5B3B">
            <w:pPr>
              <w:rPr>
                <w:color w:val="000000"/>
              </w:rPr>
            </w:pPr>
          </w:p>
          <w:p w14:paraId="716C2F8E" w14:textId="464494AF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E454" w14:textId="77777777" w:rsidR="00A11316" w:rsidRDefault="00A11316" w:rsidP="001D5B3B">
            <w:pPr>
              <w:rPr>
                <w:color w:val="000000"/>
              </w:rPr>
            </w:pPr>
          </w:p>
          <w:p w14:paraId="76720696" w14:textId="77777777" w:rsidR="00A11316" w:rsidRDefault="00A11316" w:rsidP="001D5B3B">
            <w:pPr>
              <w:rPr>
                <w:color w:val="000000"/>
              </w:rPr>
            </w:pPr>
          </w:p>
          <w:p w14:paraId="5E695385" w14:textId="43F05823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5F5C1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97D3" w14:textId="77777777" w:rsidR="002355CC" w:rsidRDefault="002355CC" w:rsidP="001D5B3B">
            <w:r>
              <w:t xml:space="preserve"> </w:t>
            </w:r>
          </w:p>
          <w:p w14:paraId="664A41A8" w14:textId="77777777" w:rsidR="002355CC" w:rsidRDefault="002355CC" w:rsidP="001D5B3B"/>
          <w:p w14:paraId="49C5B939" w14:textId="77777777" w:rsidR="002355CC" w:rsidRDefault="002355CC" w:rsidP="001D5B3B">
            <w:r>
              <w:lastRenderedPageBreak/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AED3" w14:textId="77777777" w:rsidR="002355CC" w:rsidRDefault="002355CC" w:rsidP="001D5B3B"/>
          <w:p w14:paraId="0EC2BCCE" w14:textId="77777777" w:rsidR="002355CC" w:rsidRDefault="002355CC" w:rsidP="001D5B3B"/>
          <w:p w14:paraId="5FD1F0BE" w14:textId="77777777" w:rsidR="002355CC" w:rsidRDefault="002355CC" w:rsidP="001D5B3B">
            <w:r>
              <w:lastRenderedPageBreak/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94EC" w14:textId="77777777" w:rsidR="002355CC" w:rsidRDefault="002355CC" w:rsidP="001D5B3B"/>
          <w:p w14:paraId="6816EACA" w14:textId="77777777" w:rsidR="002355CC" w:rsidRDefault="002355CC" w:rsidP="001D5B3B"/>
          <w:p w14:paraId="523A250B" w14:textId="77777777" w:rsidR="002355CC" w:rsidRDefault="002355CC" w:rsidP="001D5B3B">
            <w:r>
              <w:lastRenderedPageBreak/>
              <w:t xml:space="preserve">  </w:t>
            </w:r>
            <w:r w:rsidRPr="001A7FE8">
              <w:t>3 037 894,00</w:t>
            </w:r>
          </w:p>
        </w:tc>
      </w:tr>
      <w:bookmarkEnd w:id="4"/>
      <w:tr w:rsidR="002355CC" w:rsidRPr="003E0AA0" w14:paraId="688A7F42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D00E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450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FE70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DDEB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4F1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8F5" w14:textId="77777777" w:rsidR="002355CC" w:rsidRDefault="002355CC" w:rsidP="001D5B3B"/>
          <w:p w14:paraId="063721C2" w14:textId="77777777" w:rsidR="002355CC" w:rsidRDefault="002355CC" w:rsidP="001D5B3B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C19B" w14:textId="77777777" w:rsidR="002355CC" w:rsidRDefault="002355CC" w:rsidP="001D5B3B"/>
          <w:p w14:paraId="600E1EA4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506C" w14:textId="77777777" w:rsidR="002355CC" w:rsidRDefault="002355CC" w:rsidP="001D5B3B"/>
          <w:p w14:paraId="3EAC06B7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392E615D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C9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D4EC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1784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4054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A9A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A4FB" w14:textId="77777777" w:rsidR="002355CC" w:rsidRDefault="002355CC" w:rsidP="001D5B3B"/>
          <w:p w14:paraId="42C30A59" w14:textId="77777777" w:rsidR="002355CC" w:rsidRDefault="002355CC" w:rsidP="001D5B3B"/>
          <w:p w14:paraId="4F70D804" w14:textId="77777777" w:rsidR="002355CC" w:rsidRDefault="002355CC" w:rsidP="001D5B3B"/>
          <w:p w14:paraId="371BE992" w14:textId="77777777" w:rsidR="002355CC" w:rsidRDefault="002355CC" w:rsidP="001D5B3B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0E4" w14:textId="77777777" w:rsidR="002355CC" w:rsidRDefault="002355CC" w:rsidP="001D5B3B"/>
          <w:p w14:paraId="53182646" w14:textId="77777777" w:rsidR="002355CC" w:rsidRDefault="002355CC" w:rsidP="001D5B3B"/>
          <w:p w14:paraId="60813766" w14:textId="77777777" w:rsidR="002355CC" w:rsidRDefault="002355CC" w:rsidP="001D5B3B"/>
          <w:p w14:paraId="58373A71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DA97" w14:textId="77777777" w:rsidR="002355CC" w:rsidRDefault="002355CC" w:rsidP="001D5B3B"/>
          <w:p w14:paraId="2FD3AF05" w14:textId="77777777" w:rsidR="002355CC" w:rsidRDefault="002355CC" w:rsidP="001D5B3B"/>
          <w:p w14:paraId="66EE1653" w14:textId="77777777" w:rsidR="002355CC" w:rsidRDefault="002355CC" w:rsidP="001D5B3B"/>
          <w:p w14:paraId="56DB613E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44722E5F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FE7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CCA6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E36A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2641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71A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D08" w14:textId="77777777" w:rsidR="002355CC" w:rsidRDefault="002355CC" w:rsidP="001D5B3B"/>
          <w:p w14:paraId="22B177EA" w14:textId="77777777" w:rsidR="002355CC" w:rsidRDefault="002355CC" w:rsidP="001D5B3B"/>
          <w:p w14:paraId="0D52172A" w14:textId="77777777" w:rsidR="002355CC" w:rsidRDefault="002355CC" w:rsidP="001D5B3B"/>
          <w:p w14:paraId="214F60DB" w14:textId="77777777" w:rsidR="002355CC" w:rsidRDefault="002355CC" w:rsidP="001D5B3B"/>
          <w:p w14:paraId="7D4366AE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919" w14:textId="77777777" w:rsidR="002355CC" w:rsidRDefault="002355CC" w:rsidP="001D5B3B"/>
          <w:p w14:paraId="7A1A9F88" w14:textId="77777777" w:rsidR="002355CC" w:rsidRDefault="002355CC" w:rsidP="001D5B3B"/>
          <w:p w14:paraId="6A67213C" w14:textId="77777777" w:rsidR="002355CC" w:rsidRDefault="002355CC" w:rsidP="001D5B3B"/>
          <w:p w14:paraId="1172EC51" w14:textId="77777777" w:rsidR="002355CC" w:rsidRDefault="002355CC" w:rsidP="001D5B3B"/>
          <w:p w14:paraId="00E09A06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8D4E" w14:textId="77777777" w:rsidR="002355CC" w:rsidRDefault="002355CC" w:rsidP="001D5B3B"/>
          <w:p w14:paraId="5C16BADC" w14:textId="77777777" w:rsidR="002355CC" w:rsidRDefault="002355CC" w:rsidP="001D5B3B"/>
          <w:p w14:paraId="6F0B60D6" w14:textId="77777777" w:rsidR="002355CC" w:rsidRDefault="002355CC" w:rsidP="001D5B3B"/>
          <w:p w14:paraId="228EE68F" w14:textId="77777777" w:rsidR="002355CC" w:rsidRDefault="002355CC" w:rsidP="001D5B3B"/>
          <w:p w14:paraId="5F2FB651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DD7C1D" w14:paraId="6E7F4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065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4C7A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B74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C81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E595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8551" w14:textId="77777777" w:rsidR="002355CC" w:rsidRDefault="002355CC" w:rsidP="001D5B3B">
            <w:pPr>
              <w:jc w:val="center"/>
            </w:pPr>
          </w:p>
          <w:p w14:paraId="2A457A66" w14:textId="77777777" w:rsidR="002355CC" w:rsidRDefault="002355CC" w:rsidP="001D5B3B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C34" w14:textId="77777777" w:rsidR="002355CC" w:rsidRDefault="002355CC" w:rsidP="001D5B3B">
            <w:pPr>
              <w:jc w:val="center"/>
            </w:pPr>
          </w:p>
          <w:p w14:paraId="21C4D5DE" w14:textId="77777777" w:rsidR="002355CC" w:rsidRDefault="002355CC" w:rsidP="001D5B3B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A5C" w14:textId="77777777" w:rsidR="002355CC" w:rsidRDefault="002355CC" w:rsidP="001D5B3B">
            <w:pPr>
              <w:jc w:val="center"/>
            </w:pPr>
          </w:p>
          <w:p w14:paraId="0FF6148E" w14:textId="77777777" w:rsidR="002355CC" w:rsidRDefault="002355CC" w:rsidP="001D5B3B">
            <w:pPr>
              <w:jc w:val="center"/>
            </w:pPr>
            <w:r w:rsidRPr="001A7FE8">
              <w:t>3 037 894,00</w:t>
            </w:r>
          </w:p>
        </w:tc>
      </w:tr>
      <w:tr w:rsidR="002355CC" w:rsidRPr="003E0AA0" w14:paraId="0AA995DB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107DD" w14:textId="77777777" w:rsidR="002355CC" w:rsidRPr="00DD7C1D" w:rsidRDefault="002355CC" w:rsidP="001D5B3B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33D5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487D1991" w14:textId="77777777" w:rsidR="002355CC" w:rsidRPr="00DD7C1D" w:rsidRDefault="002355CC" w:rsidP="001D5B3B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A97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1EC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AFA0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1F9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8CE1461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AC8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018527F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B1A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37A9DDAA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2355CC" w:rsidRPr="0011067B" w14:paraId="6766B2B6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6B6E5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A057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FF8C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84D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E937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D20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02E115D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6D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10FBC16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81D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F15EE60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0EE3A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E826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CC7F" w14:textId="77777777" w:rsidR="002355CC" w:rsidRDefault="002355CC" w:rsidP="001D5B3B">
            <w:pPr>
              <w:pStyle w:val="af6"/>
            </w:pPr>
          </w:p>
          <w:p w14:paraId="63250BFC" w14:textId="77777777" w:rsidR="002355CC" w:rsidRDefault="002355CC" w:rsidP="001D5B3B">
            <w:pPr>
              <w:pStyle w:val="af6"/>
            </w:pPr>
          </w:p>
          <w:p w14:paraId="1F49B976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A175" w14:textId="77777777" w:rsidR="002355CC" w:rsidRDefault="002355CC" w:rsidP="001D5B3B">
            <w:pPr>
              <w:pStyle w:val="af6"/>
            </w:pPr>
          </w:p>
          <w:p w14:paraId="7EAAEB2E" w14:textId="77777777" w:rsidR="002355CC" w:rsidRDefault="002355CC" w:rsidP="001D5B3B">
            <w:pPr>
              <w:pStyle w:val="af6"/>
            </w:pPr>
          </w:p>
          <w:p w14:paraId="7E0D3034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3BB1" w14:textId="77777777" w:rsidR="002355CC" w:rsidRDefault="002355CC" w:rsidP="001D5B3B">
            <w:pPr>
              <w:pStyle w:val="af6"/>
            </w:pPr>
          </w:p>
          <w:p w14:paraId="0CA1D86F" w14:textId="77777777" w:rsidR="002355CC" w:rsidRDefault="002355CC" w:rsidP="001D5B3B">
            <w:pPr>
              <w:pStyle w:val="af6"/>
            </w:pPr>
          </w:p>
          <w:p w14:paraId="37F8D9B7" w14:textId="77777777" w:rsidR="002355CC" w:rsidRPr="00DD7C1D" w:rsidRDefault="002355CC" w:rsidP="001D5B3B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0E94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407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172E38D9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34791BB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CE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072C8220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188B56E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7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4BC1CFA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547CF2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217ABF0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9BA9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21AE" w14:textId="77777777" w:rsidR="002355CC" w:rsidRDefault="002355CC" w:rsidP="001D5B3B">
            <w:pPr>
              <w:pStyle w:val="af6"/>
            </w:pPr>
          </w:p>
          <w:p w14:paraId="6054031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DB34" w14:textId="77777777" w:rsidR="002355CC" w:rsidRDefault="002355CC" w:rsidP="001D5B3B">
            <w:pPr>
              <w:pStyle w:val="af6"/>
            </w:pPr>
          </w:p>
          <w:p w14:paraId="2C141190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995" w14:textId="77777777" w:rsidR="002355CC" w:rsidRDefault="002355CC" w:rsidP="001D5B3B">
            <w:pPr>
              <w:pStyle w:val="af6"/>
            </w:pPr>
          </w:p>
          <w:p w14:paraId="2DFA9B8F" w14:textId="77777777" w:rsidR="002355CC" w:rsidRPr="00DD7C1D" w:rsidRDefault="002355CC" w:rsidP="001D5B3B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79CC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271A" w14:textId="77777777" w:rsidR="002355CC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2FFFFFCB" w14:textId="77777777" w:rsidR="002355CC" w:rsidRPr="00714522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D61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395941B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BDA8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FFB9472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1652734F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1FA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3DB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A271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8047" w14:textId="77777777" w:rsidR="002355CC" w:rsidRPr="00DD7C1D" w:rsidRDefault="002355CC" w:rsidP="001D5B3B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D24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AC68" w14:textId="77777777" w:rsidR="002355CC" w:rsidRPr="00DD7C1D" w:rsidRDefault="002355CC" w:rsidP="001D5B3B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C60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5A5C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6B0AC04C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6926" w14:textId="77777777" w:rsidR="002355CC" w:rsidRPr="00DD7C1D" w:rsidRDefault="002355CC" w:rsidP="001D5B3B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DF5F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FA1A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B94C" w14:textId="77777777" w:rsidR="002355CC" w:rsidRPr="00DD7C1D" w:rsidRDefault="002355CC" w:rsidP="001D5B3B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6A35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45AE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A4D031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D98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344D78FF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9DC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DC147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624D37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008FD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063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AFF6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5D9D" w14:textId="77777777" w:rsidR="002355CC" w:rsidRPr="00DD7C1D" w:rsidRDefault="002355CC" w:rsidP="001D5B3B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2395" w14:textId="77777777" w:rsidR="002355CC" w:rsidRPr="00DD7C1D" w:rsidRDefault="002355CC" w:rsidP="001D5B3B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2E8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0EEF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BC05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1D491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F20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6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3FF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95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614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B95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4046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3B432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2355CC" w:rsidRPr="003E0AA0" w14:paraId="0897B0C7" w14:textId="77777777" w:rsidTr="002355C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CDA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D9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C1D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55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32C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1F7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C96B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BA87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54C4F4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6CC7" w14:textId="77777777" w:rsidR="002355CC" w:rsidRPr="003E0AA0" w:rsidRDefault="002355CC" w:rsidP="001D5B3B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2A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D81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34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B9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A85F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192C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95595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68F13F27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DEE7" w14:textId="77777777" w:rsidR="002355CC" w:rsidRPr="003E0AA0" w:rsidRDefault="002355CC" w:rsidP="001D5B3B">
            <w:r w:rsidRPr="003E0AA0"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FA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B36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BA3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08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319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26F4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2200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73B822F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9D41" w14:textId="77777777" w:rsidR="002355CC" w:rsidRPr="003E0AA0" w:rsidRDefault="002355CC" w:rsidP="001D5B3B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85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2AF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DE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1F9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7C66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521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EE871" w14:textId="77777777" w:rsidR="002355CC" w:rsidRPr="003E0AA0" w:rsidRDefault="002355CC" w:rsidP="001D5B3B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2355CC" w:rsidRPr="003E0AA0" w14:paraId="5462C1B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D54" w14:textId="77777777" w:rsidR="002355CC" w:rsidRPr="003E0AA0" w:rsidRDefault="002355CC" w:rsidP="001D5B3B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10D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E9A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9E8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6532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210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1F386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8228F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BAE1D09" w14:textId="77777777" w:rsidR="002355CC" w:rsidRDefault="002355CC" w:rsidP="002355CC">
      <w:pPr>
        <w:tabs>
          <w:tab w:val="left" w:pos="1110"/>
          <w:tab w:val="center" w:pos="4677"/>
        </w:tabs>
      </w:pPr>
    </w:p>
    <w:p w14:paraId="119CCBC6" w14:textId="77777777" w:rsidR="002355CC" w:rsidRDefault="002355CC" w:rsidP="002355CC">
      <w:pPr>
        <w:tabs>
          <w:tab w:val="left" w:pos="1110"/>
          <w:tab w:val="center" w:pos="4677"/>
        </w:tabs>
      </w:pP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p w14:paraId="4D255E02" w14:textId="77777777" w:rsidR="002355CC" w:rsidRDefault="002355CC" w:rsidP="002355CC">
      <w:pPr>
        <w:tabs>
          <w:tab w:val="left" w:pos="1110"/>
          <w:tab w:val="center" w:pos="4677"/>
        </w:tabs>
      </w:pPr>
    </w:p>
    <w:p w14:paraId="139DEC58" w14:textId="77777777" w:rsidR="002355CC" w:rsidRPr="008627B9" w:rsidRDefault="002355CC" w:rsidP="006375BC">
      <w:pPr>
        <w:tabs>
          <w:tab w:val="left" w:pos="1110"/>
          <w:tab w:val="center" w:pos="4677"/>
        </w:tabs>
        <w:jc w:val="center"/>
      </w:pPr>
    </w:p>
    <w:p w14:paraId="3019D184" w14:textId="77777777" w:rsidR="006B0EFF" w:rsidRDefault="006B0EFF" w:rsidP="00E03640">
      <w:pPr>
        <w:pStyle w:val="af6"/>
      </w:pPr>
    </w:p>
    <w:p w14:paraId="0B18115D" w14:textId="77777777" w:rsidR="00401C2D" w:rsidRDefault="00401C2D" w:rsidP="00E03640">
      <w:pPr>
        <w:pStyle w:val="af6"/>
      </w:pPr>
    </w:p>
    <w:p w14:paraId="50D3553E" w14:textId="77777777" w:rsidR="00E03640" w:rsidRDefault="00E03640" w:rsidP="00E03640">
      <w:pPr>
        <w:pStyle w:val="af6"/>
      </w:pPr>
    </w:p>
    <w:p w14:paraId="03FCBDB6" w14:textId="77777777" w:rsidR="002355CC" w:rsidRDefault="002355CC" w:rsidP="00E03640">
      <w:pPr>
        <w:pStyle w:val="af6"/>
      </w:pPr>
    </w:p>
    <w:p w14:paraId="25B4DA94" w14:textId="77777777" w:rsidR="002355CC" w:rsidRDefault="002355CC" w:rsidP="00E03640">
      <w:pPr>
        <w:pStyle w:val="af6"/>
      </w:pPr>
    </w:p>
    <w:p w14:paraId="6EA80EB0" w14:textId="77777777" w:rsidR="002355CC" w:rsidRDefault="002355CC" w:rsidP="00E03640">
      <w:pPr>
        <w:pStyle w:val="af6"/>
      </w:pPr>
    </w:p>
    <w:p w14:paraId="33513E36" w14:textId="77777777" w:rsidR="002355CC" w:rsidRDefault="002355CC" w:rsidP="00E03640">
      <w:pPr>
        <w:pStyle w:val="af6"/>
      </w:pPr>
    </w:p>
    <w:p w14:paraId="1271D350" w14:textId="77777777" w:rsidR="002355CC" w:rsidRDefault="002355CC" w:rsidP="00E03640">
      <w:pPr>
        <w:pStyle w:val="af6"/>
      </w:pPr>
    </w:p>
    <w:p w14:paraId="0E78F9A5" w14:textId="77777777" w:rsidR="002355CC" w:rsidRDefault="002355CC" w:rsidP="00E03640">
      <w:pPr>
        <w:pStyle w:val="af6"/>
      </w:pPr>
    </w:p>
    <w:p w14:paraId="79D3931E" w14:textId="77777777" w:rsidR="002355CC" w:rsidRDefault="002355CC" w:rsidP="00E03640">
      <w:pPr>
        <w:pStyle w:val="af6"/>
      </w:pPr>
    </w:p>
    <w:p w14:paraId="0FCEB1EC" w14:textId="77777777" w:rsidR="002355CC" w:rsidRDefault="002355CC" w:rsidP="00E03640">
      <w:pPr>
        <w:pStyle w:val="af6"/>
      </w:pPr>
    </w:p>
    <w:p w14:paraId="329C0609" w14:textId="77777777" w:rsidR="002355CC" w:rsidRDefault="002355CC" w:rsidP="00E03640">
      <w:pPr>
        <w:pStyle w:val="af6"/>
      </w:pPr>
    </w:p>
    <w:p w14:paraId="701F3356" w14:textId="77777777" w:rsidR="002355CC" w:rsidRDefault="002355CC" w:rsidP="00E03640">
      <w:pPr>
        <w:pStyle w:val="af6"/>
      </w:pPr>
    </w:p>
    <w:p w14:paraId="65A0344D" w14:textId="77777777" w:rsidR="002355CC" w:rsidRDefault="002355CC" w:rsidP="00E03640">
      <w:pPr>
        <w:pStyle w:val="af6"/>
      </w:pPr>
    </w:p>
    <w:p w14:paraId="6F9EBFF4" w14:textId="77777777" w:rsidR="002355CC" w:rsidRDefault="002355CC" w:rsidP="00E03640">
      <w:pPr>
        <w:pStyle w:val="af6"/>
      </w:pPr>
    </w:p>
    <w:p w14:paraId="2FDC2FB7" w14:textId="77777777" w:rsidR="002355CC" w:rsidRDefault="002355CC" w:rsidP="00E03640">
      <w:pPr>
        <w:pStyle w:val="af6"/>
      </w:pPr>
    </w:p>
    <w:p w14:paraId="26595479" w14:textId="77777777" w:rsidR="002355CC" w:rsidRDefault="002355CC" w:rsidP="00E03640">
      <w:pPr>
        <w:pStyle w:val="af6"/>
      </w:pPr>
    </w:p>
    <w:p w14:paraId="45EA53EA" w14:textId="77777777" w:rsidR="002355CC" w:rsidRDefault="002355CC" w:rsidP="00E03640">
      <w:pPr>
        <w:pStyle w:val="af6"/>
      </w:pPr>
    </w:p>
    <w:p w14:paraId="6C53C3D1" w14:textId="77777777" w:rsidR="002355CC" w:rsidRDefault="002355CC" w:rsidP="00E03640">
      <w:pPr>
        <w:pStyle w:val="af6"/>
      </w:pPr>
    </w:p>
    <w:p w14:paraId="6E2CDEAA" w14:textId="77777777" w:rsidR="002355CC" w:rsidRDefault="002355CC" w:rsidP="00E03640">
      <w:pPr>
        <w:pStyle w:val="af6"/>
      </w:pPr>
    </w:p>
    <w:p w14:paraId="6E6AB2E8" w14:textId="77777777" w:rsidR="002355CC" w:rsidRDefault="002355CC" w:rsidP="00E03640">
      <w:pPr>
        <w:pStyle w:val="af6"/>
      </w:pPr>
    </w:p>
    <w:p w14:paraId="550C9C09" w14:textId="77777777" w:rsidR="002355CC" w:rsidRDefault="002355CC" w:rsidP="00E03640">
      <w:pPr>
        <w:pStyle w:val="af6"/>
      </w:pPr>
    </w:p>
    <w:p w14:paraId="6588A59D" w14:textId="77777777" w:rsidR="00714522" w:rsidRDefault="00714522" w:rsidP="00E03640">
      <w:pPr>
        <w:pStyle w:val="af6"/>
      </w:pPr>
    </w:p>
    <w:p w14:paraId="567A1386" w14:textId="6C931AD0" w:rsidR="00835C9D" w:rsidRDefault="00835C9D" w:rsidP="00E03640">
      <w:pPr>
        <w:pStyle w:val="af6"/>
      </w:pPr>
    </w:p>
    <w:p w14:paraId="48BF1493" w14:textId="77777777" w:rsidR="00B341D1" w:rsidRDefault="00B341D1" w:rsidP="00E03640">
      <w:pPr>
        <w:pStyle w:val="af6"/>
      </w:pPr>
    </w:p>
    <w:p w14:paraId="244BDA04" w14:textId="59746340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021579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РАСХОДОВ </w:t>
      </w:r>
      <w:r w:rsidRPr="00105BC2">
        <w:rPr>
          <w:b/>
          <w:bCs/>
        </w:rPr>
        <w:t xml:space="preserve">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0A695049" w:rsidR="00FE409B" w:rsidRPr="006176EB" w:rsidRDefault="002F3873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8 871 086,20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2417CBAB" w:rsidR="00825C80" w:rsidRPr="00CF647A" w:rsidRDefault="002F3873" w:rsidP="00A86A8B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166B7B70" w:rsidR="005C58DC" w:rsidRDefault="002F387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 xml:space="preserve">Закупка товаров, работ и услуг для </w:t>
            </w:r>
            <w:r w:rsidRPr="008C5529">
              <w:lastRenderedPageBreak/>
              <w:t>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215AC0A" w14:textId="1BB8AAE4" w:rsidR="005C58DC" w:rsidRPr="003E0AA0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69C58B1" w14:textId="77777777" w:rsidR="005C58DC" w:rsidRPr="003E0AA0" w:rsidRDefault="005C58DC" w:rsidP="002F387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24691C" w14:textId="77777777" w:rsidR="005C58DC" w:rsidRPr="003E0AA0" w:rsidRDefault="005C58DC" w:rsidP="002F387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4B3CA71E" w14:textId="3168D2AC" w:rsidR="005C58DC" w:rsidRDefault="002F3873" w:rsidP="002F3873">
            <w:r>
              <w:t xml:space="preserve">    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5C2AD75E" w:rsidR="005C58DC" w:rsidRPr="003E0AA0" w:rsidRDefault="00065A3C" w:rsidP="00E62F62">
            <w:pPr>
              <w:jc w:val="center"/>
            </w:pPr>
            <w:r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4F6765FE" w:rsidR="005C58DC" w:rsidRDefault="00AA06D4" w:rsidP="00E62F62">
            <w:r>
              <w:t xml:space="preserve">  </w:t>
            </w:r>
            <w:r w:rsidR="00065A3C"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609" w14:textId="77777777"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4860F84F" w14:textId="77777777" w:rsidR="002F3873" w:rsidRDefault="00065A3C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38D841D" w14:textId="77777777" w:rsidR="002F3873" w:rsidRDefault="002F3873" w:rsidP="0090119A">
            <w:pPr>
              <w:rPr>
                <w:color w:val="000000"/>
              </w:rPr>
            </w:pPr>
          </w:p>
          <w:p w14:paraId="4A8B6E42" w14:textId="77777777" w:rsidR="002F3873" w:rsidRDefault="002F3873" w:rsidP="0090119A">
            <w:pPr>
              <w:rPr>
                <w:color w:val="000000"/>
              </w:rPr>
            </w:pPr>
          </w:p>
          <w:p w14:paraId="5DE116F0" w14:textId="77777777" w:rsidR="002F3873" w:rsidRDefault="002F3873" w:rsidP="0090119A">
            <w:pPr>
              <w:rPr>
                <w:color w:val="000000"/>
              </w:rPr>
            </w:pPr>
          </w:p>
          <w:p w14:paraId="4EB018F0" w14:textId="77777777" w:rsidR="002F3873" w:rsidRDefault="002F3873" w:rsidP="0090119A">
            <w:pPr>
              <w:rPr>
                <w:color w:val="000000"/>
              </w:rPr>
            </w:pPr>
          </w:p>
          <w:p w14:paraId="6ABB8E2E" w14:textId="58A6634D" w:rsidR="00591CE3" w:rsidRDefault="002F3873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115" w14:textId="77777777" w:rsidR="00065A3C" w:rsidRDefault="0090119A" w:rsidP="00591CE3">
            <w:r>
              <w:t xml:space="preserve">  </w:t>
            </w:r>
          </w:p>
          <w:p w14:paraId="614C4588" w14:textId="77777777" w:rsidR="002F3873" w:rsidRDefault="00401C2D" w:rsidP="00591CE3">
            <w:r>
              <w:t xml:space="preserve"> </w:t>
            </w:r>
          </w:p>
          <w:p w14:paraId="191917E0" w14:textId="77777777" w:rsidR="002F3873" w:rsidRDefault="002F3873" w:rsidP="00591CE3"/>
          <w:p w14:paraId="3FB35DFC" w14:textId="77777777" w:rsidR="002F3873" w:rsidRDefault="002F3873" w:rsidP="00591CE3"/>
          <w:p w14:paraId="5163BFFB" w14:textId="77777777" w:rsidR="002F3873" w:rsidRDefault="002F3873" w:rsidP="00591CE3"/>
          <w:p w14:paraId="09B98351" w14:textId="77777777" w:rsidR="002F3873" w:rsidRDefault="002F3873" w:rsidP="00591CE3"/>
          <w:p w14:paraId="0AC2EC8E" w14:textId="2CEF6D01" w:rsidR="00591CE3" w:rsidRPr="00047538" w:rsidRDefault="002F3873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EBE" w14:textId="77777777" w:rsidR="0090119A" w:rsidRDefault="0090119A" w:rsidP="00591CE3">
            <w:pPr>
              <w:rPr>
                <w:color w:val="000000"/>
              </w:rPr>
            </w:pPr>
          </w:p>
          <w:p w14:paraId="39016B8F" w14:textId="77777777" w:rsidR="002F3873" w:rsidRDefault="00401C2D" w:rsidP="00591CE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DDDC0BB" w14:textId="77777777" w:rsidR="002F3873" w:rsidRDefault="002F3873" w:rsidP="00591CE3">
            <w:pPr>
              <w:rPr>
                <w:color w:val="000000"/>
              </w:rPr>
            </w:pPr>
          </w:p>
          <w:p w14:paraId="03D6C228" w14:textId="77777777" w:rsidR="002F3873" w:rsidRDefault="002F3873" w:rsidP="00591CE3">
            <w:pPr>
              <w:rPr>
                <w:color w:val="000000"/>
              </w:rPr>
            </w:pPr>
          </w:p>
          <w:p w14:paraId="07B4480A" w14:textId="77777777" w:rsidR="002F3873" w:rsidRDefault="002F3873" w:rsidP="00591CE3">
            <w:pPr>
              <w:rPr>
                <w:color w:val="000000"/>
              </w:rPr>
            </w:pPr>
          </w:p>
          <w:p w14:paraId="66F9246E" w14:textId="77777777" w:rsidR="002F3873" w:rsidRDefault="002F3873" w:rsidP="00591CE3">
            <w:pPr>
              <w:rPr>
                <w:color w:val="000000"/>
              </w:rPr>
            </w:pPr>
          </w:p>
          <w:p w14:paraId="5230BF4F" w14:textId="7EF780B9" w:rsidR="00591CE3" w:rsidRPr="00047538" w:rsidRDefault="002F3873" w:rsidP="00591CE3">
            <w:r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2CF" w14:textId="77777777" w:rsidR="0090119A" w:rsidRDefault="0090119A" w:rsidP="00591CE3"/>
          <w:p w14:paraId="70508A5F" w14:textId="77777777" w:rsidR="002F3873" w:rsidRDefault="00401C2D" w:rsidP="00591CE3">
            <w:r>
              <w:t xml:space="preserve">   </w:t>
            </w:r>
          </w:p>
          <w:p w14:paraId="184778EC" w14:textId="77777777" w:rsidR="002F3873" w:rsidRDefault="002F3873" w:rsidP="00591CE3"/>
          <w:p w14:paraId="7BD4569E" w14:textId="77777777" w:rsidR="002F3873" w:rsidRDefault="002F3873" w:rsidP="00591CE3"/>
          <w:p w14:paraId="12400EC4" w14:textId="77777777" w:rsidR="002F3873" w:rsidRDefault="002F3873" w:rsidP="00591CE3"/>
          <w:p w14:paraId="47C817E0" w14:textId="77777777" w:rsidR="002F3873" w:rsidRDefault="002F3873" w:rsidP="00591CE3"/>
          <w:p w14:paraId="19DAE337" w14:textId="1D9855C4" w:rsidR="00591CE3" w:rsidRDefault="002F3873" w:rsidP="00591CE3">
            <w:r>
              <w:t xml:space="preserve">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53938FFC" w:rsidR="003D076D" w:rsidRPr="00B763F9" w:rsidRDefault="003D076D" w:rsidP="003D076D">
            <w:pPr>
              <w:jc w:val="center"/>
            </w:pPr>
            <w:r>
              <w:t>3 557 940,80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 xml:space="preserve"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</w:t>
            </w:r>
            <w:r w:rsidRPr="000C3602">
              <w:lastRenderedPageBreak/>
              <w:t>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7F393035" w14:textId="0BF06E34" w:rsidR="003D076D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044265B" w14:textId="21C0812E" w:rsidR="003D076D" w:rsidRPr="00D634DA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286A1ADA" w14:textId="2AB8A7EA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241915DA" w14:textId="0919A620" w:rsidR="003D076D" w:rsidRPr="003D076D" w:rsidRDefault="003D076D" w:rsidP="003D076D">
            <w:r>
              <w:t>3 557 940,80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16813AD" w14:textId="712895B4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40C7B8A0" w14:textId="1A567475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5659E84A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 xml:space="preserve">Подпрограмма «Обеспечение реализации муниципальной политики на территории </w:t>
            </w:r>
            <w:r w:rsidRPr="00CF647A">
              <w:rPr>
                <w:b/>
                <w:bCs/>
              </w:rPr>
              <w:lastRenderedPageBreak/>
              <w:t>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F516254" w14:textId="69DD1FD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5C313079" w14:textId="2E4CC274" w:rsidR="00D84A4C" w:rsidRPr="00CF647A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C5F9F">
              <w:rPr>
                <w:b/>
              </w:rPr>
              <w:t>214 692,90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E1DDB06" w14:textId="107AC89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06AD4C75" w14:textId="0BBB4ACE" w:rsidR="00D84A4C" w:rsidRPr="00CF647A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C5F9F"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54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9D8CB09" w14:textId="4508CFC9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B3093A" w14:textId="02AD4DB3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1A6945" w14:textId="77777777" w:rsidR="00D84A4C" w:rsidRPr="003E0AA0" w:rsidRDefault="00D84A4C" w:rsidP="00401C2D">
            <w:pPr>
              <w:rPr>
                <w:color w:val="000000"/>
              </w:rPr>
            </w:pPr>
            <w:r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5CF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AA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29C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6E8B7A6B" w14:textId="629B94EB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6BADDB76" w14:textId="14B484E2" w:rsidR="00D84A4C" w:rsidRDefault="00401C2D" w:rsidP="00546538">
            <w:pPr>
              <w:jc w:val="center"/>
            </w:pPr>
            <w:r>
              <w:t>0,00</w:t>
            </w:r>
          </w:p>
          <w:p w14:paraId="07C9213A" w14:textId="33065AAF" w:rsidR="00D84A4C" w:rsidRDefault="00D84A4C" w:rsidP="0054653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1D37B7AC" w14:textId="2A26F6F0" w:rsidR="00D84A4C" w:rsidRDefault="00401C2D" w:rsidP="00546538">
            <w:pPr>
              <w:jc w:val="center"/>
            </w:pPr>
            <w:r>
              <w:t>0,00</w:t>
            </w:r>
          </w:p>
          <w:p w14:paraId="7D8DF4BB" w14:textId="15D1B109" w:rsidR="00D84A4C" w:rsidRDefault="00D84A4C" w:rsidP="00546538">
            <w:pPr>
              <w:jc w:val="center"/>
            </w:pP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404C26C3" w:rsidR="00D84A4C" w:rsidRDefault="007C5F9F" w:rsidP="00A11C40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1FDDCB1D" w:rsidR="00D84A4C" w:rsidRDefault="007C5F9F" w:rsidP="00FF23AC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1120B5BA" w:rsidR="007C5F9F" w:rsidRPr="00CD1583" w:rsidRDefault="007C5F9F" w:rsidP="007C5F9F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6D73E60B" w14:textId="7C4ADD11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24D3553" w14:textId="71868BEE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1671AE3" w:rsidR="007C5F9F" w:rsidRDefault="002F3873" w:rsidP="007C5F9F">
            <w:r>
              <w:t xml:space="preserve">  </w:t>
            </w:r>
            <w:r w:rsidR="007C5F9F"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77777777" w:rsidR="00D84A4C" w:rsidRPr="008A4A42" w:rsidRDefault="00D84A4C" w:rsidP="003C2733">
            <w:bookmarkStart w:id="5" w:name="_Hlk185843803"/>
            <w:r w:rsidRPr="00CD1583">
              <w:t xml:space="preserve">Реализация направления расходов основного </w:t>
            </w:r>
            <w:r w:rsidRPr="00CD1583">
              <w:lastRenderedPageBreak/>
              <w:t>мероприятия  «Прочие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5D90" w14:textId="75540ADA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80F1" w14:textId="5FF7D075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</w:t>
            </w:r>
            <w:r w:rsidR="003D076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781D" w14:textId="4104F5DD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DC1B" w14:textId="50373CD4" w:rsidR="00D84A4C" w:rsidRDefault="002F3873" w:rsidP="00FF23AC">
            <w:r>
              <w:t xml:space="preserve"> </w:t>
            </w:r>
            <w:r w:rsidR="00D84A4C">
              <w:t xml:space="preserve"> </w:t>
            </w:r>
            <w:r w:rsidR="007C5F9F">
              <w:t>3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FCF3" w14:textId="0810104B" w:rsidR="00D84A4C" w:rsidRDefault="002F3873" w:rsidP="002F387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9A94" w14:textId="79137827" w:rsidR="00D84A4C" w:rsidRDefault="002F3873" w:rsidP="002F3873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21FBA85A" w:rsidR="00D84A4C" w:rsidRPr="006176EB" w:rsidRDefault="002F3873" w:rsidP="00A86A8B">
            <w:pPr>
              <w:rPr>
                <w:b/>
              </w:rPr>
            </w:pPr>
            <w:r>
              <w:rPr>
                <w:b/>
                <w:bCs/>
              </w:rPr>
              <w:t>8 871 086,20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1E365A84" w:rsidR="00D84A4C" w:rsidRPr="00810A18" w:rsidRDefault="00FC5E16" w:rsidP="00C41D6E">
            <w:pPr>
              <w:rPr>
                <w:b/>
              </w:rPr>
            </w:pPr>
            <w:r>
              <w:rPr>
                <w:b/>
              </w:rPr>
              <w:t>5 386 095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  <w:r>
              <w:rPr>
                <w:bCs/>
              </w:rPr>
              <w:t>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7777777" w:rsidR="00D84A4C" w:rsidRDefault="00D84A4C" w:rsidP="00E62F62">
            <w: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77777777" w:rsidR="00D84A4C" w:rsidRDefault="00D84A4C" w:rsidP="00E62F62">
            <w: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45544BA5" w:rsidR="00D84A4C" w:rsidRDefault="00FC5E16" w:rsidP="00E720BE">
            <w:r>
              <w:t>4 166 777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5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09C632BE" w:rsidR="003D0546" w:rsidRDefault="003D0546" w:rsidP="003D0546">
            <w:r>
              <w:t>1 074 397,00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1828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65A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2B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C5C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50AAFDC6" w14:textId="622CAEE7" w:rsidR="003D0546" w:rsidRDefault="003D0546" w:rsidP="003D0546">
            <w:r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4477B73F" w14:textId="0E4986FE" w:rsidR="003D0546" w:rsidRDefault="003D0546" w:rsidP="003D0546">
            <w:r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32E5A1C1" w14:textId="007AF01C" w:rsidR="003D0546" w:rsidRDefault="003D0546" w:rsidP="003D0546">
            <w:r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A3F62B1" w:rsidR="002A35A5" w:rsidRDefault="003D0546" w:rsidP="00E62F62">
            <w:r>
              <w:t>148 161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4141EA09" w:rsidR="00196774" w:rsidRDefault="00196774" w:rsidP="00E62F62">
            <w:r>
              <w:t xml:space="preserve">   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3E0AA0">
              <w:lastRenderedPageBreak/>
              <w:t>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2B51AD34" w14:textId="7CD6ED72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ECAA67D" w14:textId="202CAA6A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132B0A" w14:textId="6C926D09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776E7D54" w14:textId="4F8A0D97" w:rsidR="00D84A4C" w:rsidRDefault="002F3873" w:rsidP="0090119A">
            <w:r>
              <w:t xml:space="preserve"> 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FEDB7C4" w14:textId="6C68B80C" w:rsidR="00D84A4C" w:rsidRDefault="002F3873" w:rsidP="00E62F62">
            <w:r>
              <w:t xml:space="preserve"> 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BE1402D" w14:textId="4A84670C" w:rsidR="00D84A4C" w:rsidRDefault="002F3873" w:rsidP="00E62F62">
            <w:r>
              <w:t xml:space="preserve">   </w:t>
            </w:r>
            <w:r w:rsidR="0090119A">
              <w:t xml:space="preserve">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5E9C2C17" w:rsidR="00D84A4C" w:rsidRPr="00B46099" w:rsidRDefault="002F3873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14 257 181,20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27995865" w14:textId="77777777" w:rsidR="005B4C09" w:rsidRDefault="005B4C09" w:rsidP="00EA0D41">
      <w:pPr>
        <w:rPr>
          <w:sz w:val="28"/>
          <w:szCs w:val="28"/>
        </w:rPr>
      </w:pPr>
    </w:p>
    <w:p w14:paraId="40E0EB9D" w14:textId="366F1CA2" w:rsidR="002D3322" w:rsidRPr="008627B9" w:rsidRDefault="000908DB" w:rsidP="00BC6573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BC6573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4C653E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="002D332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риложение №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14:paraId="0FBBC679" w14:textId="77777777" w:rsidR="002D3322" w:rsidRPr="008627B9" w:rsidRDefault="00BC6573" w:rsidP="00BC6573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0908DB" w:rsidRPr="008627B9">
        <w:rPr>
          <w:sz w:val="20"/>
          <w:szCs w:val="20"/>
        </w:rPr>
        <w:t xml:space="preserve"> </w:t>
      </w:r>
      <w:r w:rsidR="002D3322" w:rsidRPr="008627B9">
        <w:rPr>
          <w:sz w:val="20"/>
          <w:szCs w:val="20"/>
        </w:rPr>
        <w:t>к бюджету сельского поселения</w:t>
      </w:r>
    </w:p>
    <w:p w14:paraId="31B9BAAB" w14:textId="77777777" w:rsidR="002D3322" w:rsidRPr="008627B9" w:rsidRDefault="00BE5667" w:rsidP="00BC6573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D3322" w:rsidRPr="008627B9">
        <w:rPr>
          <w:sz w:val="20"/>
          <w:szCs w:val="20"/>
        </w:rPr>
        <w:t xml:space="preserve"> сельсовет Добринского </w:t>
      </w:r>
    </w:p>
    <w:p w14:paraId="3D3AFA21" w14:textId="77777777" w:rsidR="002D3322" w:rsidRPr="008627B9" w:rsidRDefault="002D3322" w:rsidP="00BC657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A9A8CD2" w14:textId="5295C353" w:rsidR="002D3322" w:rsidRPr="008627B9" w:rsidRDefault="002D3322" w:rsidP="00BC657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B04322">
        <w:rPr>
          <w:sz w:val="20"/>
          <w:szCs w:val="20"/>
        </w:rPr>
        <w:t>2</w:t>
      </w:r>
      <w:r w:rsidR="00DB4DC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36191D0C" w14:textId="0EB5FF9B" w:rsidR="00636025" w:rsidRPr="008627B9" w:rsidRDefault="00BC6573" w:rsidP="00BC6573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="002D3322" w:rsidRPr="008627B9">
        <w:rPr>
          <w:sz w:val="20"/>
          <w:szCs w:val="20"/>
        </w:rPr>
        <w:t>плановый период 20</w:t>
      </w:r>
      <w:r w:rsidR="00697ADF" w:rsidRPr="008627B9">
        <w:rPr>
          <w:sz w:val="20"/>
          <w:szCs w:val="20"/>
        </w:rPr>
        <w:t>2</w:t>
      </w:r>
      <w:r w:rsidR="00DB4DCE">
        <w:rPr>
          <w:sz w:val="20"/>
          <w:szCs w:val="20"/>
        </w:rPr>
        <w:t>6</w:t>
      </w:r>
      <w:r w:rsidR="002D3322" w:rsidRPr="008627B9">
        <w:rPr>
          <w:sz w:val="20"/>
          <w:szCs w:val="20"/>
        </w:rPr>
        <w:t xml:space="preserve"> и 20</w:t>
      </w:r>
      <w:r w:rsidR="00697ADF" w:rsidRPr="008627B9">
        <w:rPr>
          <w:sz w:val="20"/>
          <w:szCs w:val="20"/>
        </w:rPr>
        <w:t>2</w:t>
      </w:r>
      <w:r w:rsidR="00DB4DCE">
        <w:rPr>
          <w:sz w:val="20"/>
          <w:szCs w:val="20"/>
        </w:rPr>
        <w:t>7</w:t>
      </w:r>
      <w:r w:rsidR="002D3322"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7C7C1725" w14:textId="77777777" w:rsidR="00636025" w:rsidRPr="008627B9" w:rsidRDefault="00636025" w:rsidP="008627B9">
      <w:pPr>
        <w:rPr>
          <w:sz w:val="25"/>
          <w:szCs w:val="25"/>
        </w:rPr>
      </w:pPr>
    </w:p>
    <w:p w14:paraId="3F90D2B7" w14:textId="77777777" w:rsidR="00636025" w:rsidRPr="008627B9" w:rsidRDefault="00636025" w:rsidP="008627B9">
      <w:pPr>
        <w:rPr>
          <w:sz w:val="25"/>
          <w:szCs w:val="25"/>
        </w:rPr>
      </w:pPr>
    </w:p>
    <w:p w14:paraId="31F07C17" w14:textId="499CA843" w:rsidR="00BC6573" w:rsidRPr="00105BC2" w:rsidRDefault="00705FDB" w:rsidP="00BC6573">
      <w:pPr>
        <w:jc w:val="center"/>
        <w:rPr>
          <w:b/>
        </w:rPr>
      </w:pPr>
      <w:r w:rsidRPr="00105BC2">
        <w:rPr>
          <w:b/>
        </w:rPr>
        <w:t xml:space="preserve">ОБЪЕМ МЕЖБЮДЖЕТНЫХ ТРАНСФЕРТОВ, ПЕРЕДАВАЕМЫХ БЮДЖЕТУ </w:t>
      </w:r>
      <w:r w:rsidR="00012F7C" w:rsidRPr="00105BC2">
        <w:rPr>
          <w:b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0908DB" w:rsidRPr="00105BC2">
        <w:rPr>
          <w:b/>
        </w:rPr>
        <w:t>20</w:t>
      </w:r>
      <w:r w:rsidR="00B04322" w:rsidRPr="00105BC2">
        <w:rPr>
          <w:b/>
        </w:rPr>
        <w:t>2</w:t>
      </w:r>
      <w:r w:rsidR="005C68BB">
        <w:rPr>
          <w:b/>
        </w:rPr>
        <w:t>5</w:t>
      </w:r>
      <w:r w:rsidR="002D3322" w:rsidRPr="00105BC2">
        <w:rPr>
          <w:b/>
        </w:rPr>
        <w:t xml:space="preserve"> </w:t>
      </w:r>
      <w:r w:rsidR="00BC6573" w:rsidRPr="00105BC2">
        <w:rPr>
          <w:b/>
        </w:rPr>
        <w:t>ГОД И НА ПЛАНОВЫЙ ПЕРИОД 202</w:t>
      </w:r>
      <w:r w:rsidR="005C68BB">
        <w:rPr>
          <w:b/>
        </w:rPr>
        <w:t>6</w:t>
      </w:r>
      <w:r w:rsidR="00BC6573" w:rsidRPr="00105BC2">
        <w:rPr>
          <w:b/>
        </w:rPr>
        <w:t xml:space="preserve"> И 202</w:t>
      </w:r>
      <w:r w:rsidR="005C68BB">
        <w:rPr>
          <w:b/>
        </w:rPr>
        <w:t>7</w:t>
      </w:r>
      <w:r w:rsidR="00BC6573" w:rsidRPr="00105BC2">
        <w:rPr>
          <w:b/>
        </w:rPr>
        <w:t xml:space="preserve"> ГОДОВ</w:t>
      </w:r>
    </w:p>
    <w:p w14:paraId="71D54E60" w14:textId="77777777" w:rsidR="00BC6573" w:rsidRPr="00105BC2" w:rsidRDefault="00BC6573" w:rsidP="00BC6573">
      <w:pPr>
        <w:jc w:val="right"/>
      </w:pPr>
      <w:r w:rsidRPr="00105BC2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BC6573" w:rsidRPr="00105BC2" w14:paraId="079766C2" w14:textId="77777777" w:rsidTr="00BC6573">
        <w:trPr>
          <w:trHeight w:val="281"/>
        </w:trPr>
        <w:tc>
          <w:tcPr>
            <w:tcW w:w="5130" w:type="dxa"/>
          </w:tcPr>
          <w:p w14:paraId="1F2CB8C8" w14:textId="77777777" w:rsidR="00BC6573" w:rsidRPr="00105BC2" w:rsidRDefault="00BC6573" w:rsidP="00BC6573">
            <w:pPr>
              <w:jc w:val="center"/>
            </w:pPr>
            <w:r w:rsidRPr="00105BC2">
              <w:t>Наименование</w:t>
            </w:r>
          </w:p>
        </w:tc>
        <w:tc>
          <w:tcPr>
            <w:tcW w:w="1701" w:type="dxa"/>
            <w:vAlign w:val="center"/>
          </w:tcPr>
          <w:p w14:paraId="11B98688" w14:textId="797CAA72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5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156AD9E3" w14:textId="2BCABA38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6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3F35A212" w14:textId="6B66994A" w:rsidR="00BC6573" w:rsidRPr="00105BC2" w:rsidRDefault="00BC6573" w:rsidP="00591ABD">
            <w:pPr>
              <w:jc w:val="center"/>
            </w:pPr>
            <w:r w:rsidRPr="00105BC2">
              <w:t>202</w:t>
            </w:r>
            <w:r w:rsidR="00DB4DCE">
              <w:t>7</w:t>
            </w:r>
            <w:r w:rsidRPr="00105BC2">
              <w:t xml:space="preserve"> год</w:t>
            </w:r>
          </w:p>
        </w:tc>
      </w:tr>
      <w:tr w:rsidR="00DB4DCE" w:rsidRPr="00105BC2" w14:paraId="34A252CD" w14:textId="77777777" w:rsidTr="00186323">
        <w:trPr>
          <w:trHeight w:val="578"/>
        </w:trPr>
        <w:tc>
          <w:tcPr>
            <w:tcW w:w="5130" w:type="dxa"/>
          </w:tcPr>
          <w:p w14:paraId="564DC843" w14:textId="77777777" w:rsidR="00DB4DCE" w:rsidRPr="00105BC2" w:rsidRDefault="00DB4DCE" w:rsidP="00DB4DCE">
            <w:r w:rsidRPr="00105BC2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01089D7E" w14:textId="77777777" w:rsidR="00DB4DCE" w:rsidRPr="00105BC2" w:rsidRDefault="00DB4DCE" w:rsidP="00DB4DCE">
            <w:pPr>
              <w:jc w:val="center"/>
            </w:pPr>
            <w:r>
              <w:t>51 550,00</w:t>
            </w:r>
          </w:p>
        </w:tc>
        <w:tc>
          <w:tcPr>
            <w:tcW w:w="1701" w:type="dxa"/>
          </w:tcPr>
          <w:p w14:paraId="515847AE" w14:textId="77777777" w:rsidR="00DB4DCE" w:rsidRDefault="00DB4DCE" w:rsidP="00DB4DCE">
            <w:pPr>
              <w:jc w:val="center"/>
            </w:pPr>
          </w:p>
          <w:p w14:paraId="44B989C6" w14:textId="77777777" w:rsidR="00DB4DCE" w:rsidRDefault="00DB4DCE" w:rsidP="00DB4DCE">
            <w:pPr>
              <w:jc w:val="center"/>
            </w:pPr>
          </w:p>
          <w:p w14:paraId="428E9482" w14:textId="42C2C2D7" w:rsidR="00DB4DCE" w:rsidRPr="00105BC2" w:rsidRDefault="00DB4DCE" w:rsidP="00DB4DCE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3FB7D7B4" w14:textId="77777777" w:rsidR="00DB4DCE" w:rsidRDefault="00DB4DCE" w:rsidP="00DB4DCE">
            <w:pPr>
              <w:jc w:val="center"/>
            </w:pPr>
          </w:p>
          <w:p w14:paraId="0C28BCA7" w14:textId="77777777" w:rsidR="00DB4DCE" w:rsidRDefault="00DB4DCE" w:rsidP="00DB4DCE">
            <w:pPr>
              <w:jc w:val="center"/>
            </w:pPr>
          </w:p>
          <w:p w14:paraId="72E41FBC" w14:textId="0ADAEFA8" w:rsidR="00DB4DCE" w:rsidRPr="00105BC2" w:rsidRDefault="00DB4DCE" w:rsidP="00DB4DCE">
            <w:pPr>
              <w:jc w:val="center"/>
            </w:pPr>
            <w:r w:rsidRPr="00241CD1">
              <w:t>51 550,00</w:t>
            </w:r>
          </w:p>
        </w:tc>
      </w:tr>
      <w:tr w:rsidR="00DB4DCE" w:rsidRPr="00105BC2" w14:paraId="59A11556" w14:textId="77777777" w:rsidTr="00186323">
        <w:trPr>
          <w:trHeight w:val="578"/>
        </w:trPr>
        <w:tc>
          <w:tcPr>
            <w:tcW w:w="5130" w:type="dxa"/>
          </w:tcPr>
          <w:p w14:paraId="524F64B4" w14:textId="77777777" w:rsidR="00DB4DCE" w:rsidRPr="00105BC2" w:rsidRDefault="00DB4DCE" w:rsidP="00DB4DCE">
            <w:r w:rsidRPr="00105BC2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4AD72C40" w14:textId="77777777" w:rsidR="00DB4DCE" w:rsidRPr="00105BC2" w:rsidRDefault="00DB4DCE" w:rsidP="00DB4DCE">
            <w:pPr>
              <w:jc w:val="center"/>
            </w:pPr>
            <w:r>
              <w:t>51 550,00</w:t>
            </w:r>
          </w:p>
        </w:tc>
        <w:tc>
          <w:tcPr>
            <w:tcW w:w="1701" w:type="dxa"/>
          </w:tcPr>
          <w:p w14:paraId="6AF7421F" w14:textId="77777777" w:rsidR="00DB4DCE" w:rsidRDefault="00DB4DCE" w:rsidP="00DB4DCE">
            <w:pPr>
              <w:jc w:val="center"/>
            </w:pPr>
          </w:p>
          <w:p w14:paraId="5047DF00" w14:textId="77777777" w:rsidR="00DB4DCE" w:rsidRDefault="00DB4DCE" w:rsidP="00DB4DCE">
            <w:pPr>
              <w:jc w:val="center"/>
            </w:pPr>
          </w:p>
          <w:p w14:paraId="3BC96B71" w14:textId="2AB080BF" w:rsidR="00DB4DCE" w:rsidRPr="00105BC2" w:rsidRDefault="00DB4DCE" w:rsidP="00DB4DCE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73DCEE9A" w14:textId="77777777" w:rsidR="00DB4DCE" w:rsidRDefault="00DB4DCE" w:rsidP="00DB4DCE">
            <w:pPr>
              <w:jc w:val="center"/>
            </w:pPr>
          </w:p>
          <w:p w14:paraId="77AECCFF" w14:textId="77777777" w:rsidR="00DB4DCE" w:rsidRDefault="00DB4DCE" w:rsidP="00DB4DCE">
            <w:pPr>
              <w:jc w:val="center"/>
            </w:pPr>
          </w:p>
          <w:p w14:paraId="392B9FE0" w14:textId="7DBA85E0" w:rsidR="00DB4DCE" w:rsidRPr="00105BC2" w:rsidRDefault="00DB4DCE" w:rsidP="00DB4DCE">
            <w:pPr>
              <w:jc w:val="center"/>
            </w:pPr>
            <w:r w:rsidRPr="00241CD1">
              <w:t>51 550,00</w:t>
            </w:r>
          </w:p>
        </w:tc>
      </w:tr>
      <w:tr w:rsidR="00BC6573" w:rsidRPr="00105BC2" w14:paraId="31475CFC" w14:textId="77777777" w:rsidTr="00BC6573">
        <w:trPr>
          <w:trHeight w:val="281"/>
        </w:trPr>
        <w:tc>
          <w:tcPr>
            <w:tcW w:w="5130" w:type="dxa"/>
          </w:tcPr>
          <w:p w14:paraId="13BC7097" w14:textId="77777777" w:rsidR="00BC6573" w:rsidRPr="00105BC2" w:rsidRDefault="00BC6573" w:rsidP="00BC6573">
            <w:r w:rsidRPr="00105BC2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3F381D5C" w14:textId="730CE8C0" w:rsidR="00BC6573" w:rsidRPr="00105BC2" w:rsidRDefault="00DB4DCE" w:rsidP="00591ABD">
            <w:pPr>
              <w:jc w:val="center"/>
            </w:pPr>
            <w:r>
              <w:t>45 061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66CB175B" w14:textId="0450E1CE" w:rsidR="00BC6573" w:rsidRPr="00105BC2" w:rsidRDefault="00DB4DCE" w:rsidP="00BE5667">
            <w:pPr>
              <w:jc w:val="center"/>
            </w:pPr>
            <w:r>
              <w:t>45 061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184BDC19" w14:textId="2A12AC94" w:rsidR="00BC6573" w:rsidRPr="00105BC2" w:rsidRDefault="00DB4DCE" w:rsidP="00BE5667">
            <w:pPr>
              <w:jc w:val="center"/>
            </w:pPr>
            <w:r>
              <w:t>45 061</w:t>
            </w:r>
            <w:r w:rsidR="00591ABD">
              <w:t>,00</w:t>
            </w:r>
          </w:p>
        </w:tc>
      </w:tr>
      <w:tr w:rsidR="00BC6573" w:rsidRPr="00105BC2" w14:paraId="09AE0682" w14:textId="77777777" w:rsidTr="00BC6573">
        <w:trPr>
          <w:trHeight w:val="562"/>
        </w:trPr>
        <w:tc>
          <w:tcPr>
            <w:tcW w:w="5130" w:type="dxa"/>
          </w:tcPr>
          <w:p w14:paraId="19C70857" w14:textId="77777777" w:rsidR="00BC6573" w:rsidRPr="00105BC2" w:rsidRDefault="00BC6573" w:rsidP="00BC6573">
            <w:r w:rsidRPr="00105BC2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vAlign w:val="bottom"/>
          </w:tcPr>
          <w:p w14:paraId="0397AE74" w14:textId="2EC3E930" w:rsidR="00BC6573" w:rsidRPr="00105BC2" w:rsidRDefault="00DB4DCE" w:rsidP="00A53C2A">
            <w:pPr>
              <w:jc w:val="center"/>
            </w:pPr>
            <w:r>
              <w:t>3 440 330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6D0C3822" w14:textId="499187D9" w:rsidR="00BC6573" w:rsidRPr="00105BC2" w:rsidRDefault="00DB4DCE" w:rsidP="00BE5667">
            <w:pPr>
              <w:jc w:val="center"/>
            </w:pPr>
            <w:r>
              <w:t>3 440 330</w:t>
            </w:r>
            <w:r w:rsidR="00591ABD">
              <w:t>,00</w:t>
            </w:r>
          </w:p>
        </w:tc>
        <w:tc>
          <w:tcPr>
            <w:tcW w:w="1701" w:type="dxa"/>
            <w:vAlign w:val="bottom"/>
          </w:tcPr>
          <w:p w14:paraId="08D25FB3" w14:textId="05FCA828" w:rsidR="00BC6573" w:rsidRPr="00105BC2" w:rsidRDefault="00DB4DCE" w:rsidP="00BC6573">
            <w:pPr>
              <w:jc w:val="center"/>
            </w:pPr>
            <w:r>
              <w:t>3 037 894</w:t>
            </w:r>
            <w:r w:rsidR="00591ABD">
              <w:t>,00</w:t>
            </w:r>
          </w:p>
        </w:tc>
      </w:tr>
      <w:tr w:rsidR="00BC6573" w:rsidRPr="00105BC2" w14:paraId="776F730F" w14:textId="77777777" w:rsidTr="00BC6573">
        <w:trPr>
          <w:trHeight w:val="562"/>
        </w:trPr>
        <w:tc>
          <w:tcPr>
            <w:tcW w:w="5130" w:type="dxa"/>
          </w:tcPr>
          <w:p w14:paraId="743C70B5" w14:textId="77777777" w:rsidR="00BC6573" w:rsidRPr="00105BC2" w:rsidRDefault="00BC6573" w:rsidP="00BC6573">
            <w:r w:rsidRPr="00105BC2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4DBCB488" w14:textId="77777777" w:rsidR="00BC6573" w:rsidRPr="00105BC2" w:rsidRDefault="00BC6573" w:rsidP="00BC6573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5B66AB15" w14:textId="77777777" w:rsidR="00BC6573" w:rsidRPr="00105BC2" w:rsidRDefault="00BC6573" w:rsidP="00BE5667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0CBE3121" w14:textId="77777777" w:rsidR="00BC6573" w:rsidRPr="00105BC2" w:rsidRDefault="00BC6573" w:rsidP="00BE5667">
            <w:pPr>
              <w:jc w:val="center"/>
            </w:pPr>
            <w:r w:rsidRPr="00105BC2">
              <w:t>4 000,00</w:t>
            </w:r>
          </w:p>
        </w:tc>
      </w:tr>
      <w:tr w:rsidR="00BC6573" w:rsidRPr="00105BC2" w14:paraId="154508D5" w14:textId="77777777" w:rsidTr="00BC6573">
        <w:trPr>
          <w:trHeight w:val="297"/>
        </w:trPr>
        <w:tc>
          <w:tcPr>
            <w:tcW w:w="5130" w:type="dxa"/>
          </w:tcPr>
          <w:p w14:paraId="099E0FDF" w14:textId="77777777" w:rsidR="00BC6573" w:rsidRPr="00105BC2" w:rsidRDefault="00BC6573" w:rsidP="00BC6573">
            <w:pPr>
              <w:jc w:val="center"/>
              <w:rPr>
                <w:b/>
                <w:bCs/>
              </w:rPr>
            </w:pPr>
            <w:r w:rsidRPr="00105BC2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0FD39696" w14:textId="6B800654" w:rsidR="00BC6573" w:rsidRPr="00105BC2" w:rsidRDefault="00DB4DCE" w:rsidP="00A53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3 592 491</w:t>
            </w:r>
            <w:r w:rsidR="00591ABD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14:paraId="4344B14A" w14:textId="79BD9A46" w:rsidR="00BC6573" w:rsidRPr="00105BC2" w:rsidRDefault="00DB4DCE" w:rsidP="00BE56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3 592 491</w:t>
            </w:r>
            <w:r w:rsidR="001124DF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14:paraId="3D523195" w14:textId="743B5ED9" w:rsidR="00BC6573" w:rsidRPr="00105BC2" w:rsidRDefault="00DB4DCE" w:rsidP="001124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3 190 055</w:t>
            </w:r>
            <w:r w:rsidR="001124DF">
              <w:rPr>
                <w:b/>
                <w:bCs/>
              </w:rPr>
              <w:t>,00</w:t>
            </w:r>
          </w:p>
        </w:tc>
      </w:tr>
    </w:tbl>
    <w:p w14:paraId="147095D8" w14:textId="77777777" w:rsidR="00636025" w:rsidRPr="00105BC2" w:rsidRDefault="00636025" w:rsidP="00BC6573">
      <w:pPr>
        <w:jc w:val="center"/>
      </w:pPr>
    </w:p>
    <w:p w14:paraId="3E31375E" w14:textId="77777777" w:rsidR="00636025" w:rsidRPr="00105BC2" w:rsidRDefault="00636025" w:rsidP="008627B9">
      <w:pPr>
        <w:jc w:val="both"/>
      </w:pPr>
    </w:p>
    <w:p w14:paraId="0125D7F6" w14:textId="77777777" w:rsidR="00636025" w:rsidRPr="00105BC2" w:rsidRDefault="00636025" w:rsidP="008627B9">
      <w:pPr>
        <w:jc w:val="both"/>
      </w:pPr>
    </w:p>
    <w:p w14:paraId="23DA9E6F" w14:textId="77777777" w:rsidR="00CD1041" w:rsidRPr="00105BC2" w:rsidRDefault="00CD1041" w:rsidP="003E0AA0"/>
    <w:p w14:paraId="14FCC64B" w14:textId="77777777" w:rsidR="00CD1041" w:rsidRPr="00105BC2" w:rsidRDefault="00CD1041" w:rsidP="008627B9"/>
    <w:p w14:paraId="404FF28A" w14:textId="77777777" w:rsidR="00CD1041" w:rsidRPr="00105BC2" w:rsidRDefault="00CD1041" w:rsidP="008627B9"/>
    <w:p w14:paraId="56187EAC" w14:textId="77777777" w:rsidR="001919D8" w:rsidRDefault="001919D8" w:rsidP="008627B9"/>
    <w:p w14:paraId="04C06940" w14:textId="77777777" w:rsidR="008B2895" w:rsidRDefault="008B2895" w:rsidP="008627B9"/>
    <w:p w14:paraId="64926AC7" w14:textId="77777777" w:rsidR="008B2895" w:rsidRDefault="008B2895" w:rsidP="008627B9"/>
    <w:p w14:paraId="60174CC7" w14:textId="77777777" w:rsidR="008B2895" w:rsidRDefault="008B2895" w:rsidP="008627B9"/>
    <w:p w14:paraId="78E94B20" w14:textId="77777777" w:rsidR="008B2895" w:rsidRDefault="008B2895" w:rsidP="008627B9"/>
    <w:p w14:paraId="28F40CDA" w14:textId="77777777" w:rsidR="008B2895" w:rsidRDefault="008B2895" w:rsidP="008627B9"/>
    <w:p w14:paraId="359DD559" w14:textId="77777777" w:rsidR="008B2895" w:rsidRDefault="008B2895" w:rsidP="008627B9"/>
    <w:p w14:paraId="030E7C1F" w14:textId="77777777" w:rsidR="008B2895" w:rsidRDefault="008B2895" w:rsidP="008627B9"/>
    <w:p w14:paraId="5DBC5AFF" w14:textId="77777777" w:rsidR="008B2895" w:rsidRDefault="008B2895" w:rsidP="008627B9"/>
    <w:p w14:paraId="1DFBC926" w14:textId="77777777" w:rsidR="008B2895" w:rsidRDefault="008B2895" w:rsidP="008627B9"/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D288A" w14:textId="77777777" w:rsidR="0009549B" w:rsidRDefault="0009549B" w:rsidP="009B7F9A">
      <w:r>
        <w:separator/>
      </w:r>
    </w:p>
  </w:endnote>
  <w:endnote w:type="continuationSeparator" w:id="0">
    <w:p w14:paraId="50CEE3DF" w14:textId="77777777" w:rsidR="0009549B" w:rsidRDefault="0009549B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C31BB" w14:textId="77777777" w:rsidR="0009549B" w:rsidRDefault="0009549B" w:rsidP="009B7F9A">
      <w:r>
        <w:separator/>
      </w:r>
    </w:p>
  </w:footnote>
  <w:footnote w:type="continuationSeparator" w:id="0">
    <w:p w14:paraId="01E54E80" w14:textId="77777777" w:rsidR="0009549B" w:rsidRDefault="0009549B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1"/>
  </w:num>
  <w:num w:numId="3" w16cid:durableId="564879467">
    <w:abstractNumId w:val="2"/>
  </w:num>
  <w:num w:numId="4" w16cid:durableId="270357579">
    <w:abstractNumId w:val="5"/>
  </w:num>
  <w:num w:numId="5" w16cid:durableId="17391355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E2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9549B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51EA"/>
    <w:rsid w:val="000C5A9C"/>
    <w:rsid w:val="000D0CAD"/>
    <w:rsid w:val="000D1233"/>
    <w:rsid w:val="000D46DF"/>
    <w:rsid w:val="000D4F87"/>
    <w:rsid w:val="000D7053"/>
    <w:rsid w:val="000D734B"/>
    <w:rsid w:val="000E02BD"/>
    <w:rsid w:val="000E1674"/>
    <w:rsid w:val="000E3ECF"/>
    <w:rsid w:val="000F04B3"/>
    <w:rsid w:val="000F4856"/>
    <w:rsid w:val="000F5AB7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39EC"/>
    <w:rsid w:val="001459D6"/>
    <w:rsid w:val="001504D3"/>
    <w:rsid w:val="00152C14"/>
    <w:rsid w:val="0015353C"/>
    <w:rsid w:val="001544B3"/>
    <w:rsid w:val="00155700"/>
    <w:rsid w:val="00156571"/>
    <w:rsid w:val="00161BC4"/>
    <w:rsid w:val="00163186"/>
    <w:rsid w:val="00171E3E"/>
    <w:rsid w:val="001762AE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194"/>
    <w:rsid w:val="001B76BD"/>
    <w:rsid w:val="001C1FCF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3830"/>
    <w:rsid w:val="0021461A"/>
    <w:rsid w:val="00214A3B"/>
    <w:rsid w:val="0021737C"/>
    <w:rsid w:val="00220869"/>
    <w:rsid w:val="002223D7"/>
    <w:rsid w:val="00224215"/>
    <w:rsid w:val="00233423"/>
    <w:rsid w:val="002355CC"/>
    <w:rsid w:val="00235AF6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300A8D"/>
    <w:rsid w:val="003069F2"/>
    <w:rsid w:val="00311B4E"/>
    <w:rsid w:val="00311F24"/>
    <w:rsid w:val="0032106A"/>
    <w:rsid w:val="003217F9"/>
    <w:rsid w:val="0032581F"/>
    <w:rsid w:val="00330D48"/>
    <w:rsid w:val="0033184A"/>
    <w:rsid w:val="00331BD7"/>
    <w:rsid w:val="003321DB"/>
    <w:rsid w:val="00335A6E"/>
    <w:rsid w:val="00337ADF"/>
    <w:rsid w:val="00343DBD"/>
    <w:rsid w:val="00346BB3"/>
    <w:rsid w:val="00351BF5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2FA"/>
    <w:rsid w:val="003D0546"/>
    <w:rsid w:val="003D076D"/>
    <w:rsid w:val="003D75D7"/>
    <w:rsid w:val="003E0293"/>
    <w:rsid w:val="003E0AA0"/>
    <w:rsid w:val="003E27C1"/>
    <w:rsid w:val="003E3380"/>
    <w:rsid w:val="003E40F0"/>
    <w:rsid w:val="003E4764"/>
    <w:rsid w:val="003E4E59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D2AB0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4396"/>
    <w:rsid w:val="00546538"/>
    <w:rsid w:val="00546700"/>
    <w:rsid w:val="00550733"/>
    <w:rsid w:val="00565C25"/>
    <w:rsid w:val="0057061F"/>
    <w:rsid w:val="00574666"/>
    <w:rsid w:val="005747F5"/>
    <w:rsid w:val="00581DEA"/>
    <w:rsid w:val="00582E5C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8008D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D0C1D"/>
    <w:rsid w:val="006D191D"/>
    <w:rsid w:val="006D2454"/>
    <w:rsid w:val="006D53B9"/>
    <w:rsid w:val="006E0C69"/>
    <w:rsid w:val="006E3C76"/>
    <w:rsid w:val="006E798C"/>
    <w:rsid w:val="006E7D6C"/>
    <w:rsid w:val="006F0C12"/>
    <w:rsid w:val="006F2D9A"/>
    <w:rsid w:val="006F2DCC"/>
    <w:rsid w:val="007054C2"/>
    <w:rsid w:val="00705FDB"/>
    <w:rsid w:val="007072F1"/>
    <w:rsid w:val="00711156"/>
    <w:rsid w:val="00714522"/>
    <w:rsid w:val="00715C44"/>
    <w:rsid w:val="00715E01"/>
    <w:rsid w:val="00716323"/>
    <w:rsid w:val="0072157C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58E"/>
    <w:rsid w:val="00761971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467F"/>
    <w:rsid w:val="00825C80"/>
    <w:rsid w:val="008263E1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919CC"/>
    <w:rsid w:val="008945AE"/>
    <w:rsid w:val="00894AA6"/>
    <w:rsid w:val="008A22B9"/>
    <w:rsid w:val="008A4A42"/>
    <w:rsid w:val="008A6854"/>
    <w:rsid w:val="008A75F4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5807"/>
    <w:rsid w:val="0093786D"/>
    <w:rsid w:val="00937BAC"/>
    <w:rsid w:val="00941ADD"/>
    <w:rsid w:val="009452F1"/>
    <w:rsid w:val="009471F0"/>
    <w:rsid w:val="009512E9"/>
    <w:rsid w:val="00960079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B2669"/>
    <w:rsid w:val="009B2810"/>
    <w:rsid w:val="009B3877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33AF"/>
    <w:rsid w:val="00A53C2A"/>
    <w:rsid w:val="00A53DC6"/>
    <w:rsid w:val="00A60585"/>
    <w:rsid w:val="00A62F74"/>
    <w:rsid w:val="00A6344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2843"/>
    <w:rsid w:val="00AE2DBD"/>
    <w:rsid w:val="00AE3CBC"/>
    <w:rsid w:val="00AF436A"/>
    <w:rsid w:val="00AF60C7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AF7"/>
    <w:rsid w:val="00C76498"/>
    <w:rsid w:val="00C80BAD"/>
    <w:rsid w:val="00C86812"/>
    <w:rsid w:val="00C968AA"/>
    <w:rsid w:val="00CA19FF"/>
    <w:rsid w:val="00CA33E0"/>
    <w:rsid w:val="00CA5191"/>
    <w:rsid w:val="00CA6884"/>
    <w:rsid w:val="00CB2FE7"/>
    <w:rsid w:val="00CB6946"/>
    <w:rsid w:val="00CC0AAE"/>
    <w:rsid w:val="00CC40E1"/>
    <w:rsid w:val="00CC6DAD"/>
    <w:rsid w:val="00CD0020"/>
    <w:rsid w:val="00CD1041"/>
    <w:rsid w:val="00CD1583"/>
    <w:rsid w:val="00CD32B4"/>
    <w:rsid w:val="00CD4569"/>
    <w:rsid w:val="00CD4F9E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32A16"/>
    <w:rsid w:val="00D33DF6"/>
    <w:rsid w:val="00D34A53"/>
    <w:rsid w:val="00D34AAA"/>
    <w:rsid w:val="00D4198D"/>
    <w:rsid w:val="00D44638"/>
    <w:rsid w:val="00D506B5"/>
    <w:rsid w:val="00D5193C"/>
    <w:rsid w:val="00D53264"/>
    <w:rsid w:val="00D54E03"/>
    <w:rsid w:val="00D603E0"/>
    <w:rsid w:val="00D634DA"/>
    <w:rsid w:val="00D6377B"/>
    <w:rsid w:val="00D645FA"/>
    <w:rsid w:val="00D64C6F"/>
    <w:rsid w:val="00D73491"/>
    <w:rsid w:val="00D7350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4388"/>
    <w:rsid w:val="00DD07FA"/>
    <w:rsid w:val="00DD1FB4"/>
    <w:rsid w:val="00DD3B32"/>
    <w:rsid w:val="00DD426D"/>
    <w:rsid w:val="00DD4335"/>
    <w:rsid w:val="00DD6E41"/>
    <w:rsid w:val="00DD6FED"/>
    <w:rsid w:val="00DD7C1D"/>
    <w:rsid w:val="00DE0940"/>
    <w:rsid w:val="00DE4F2A"/>
    <w:rsid w:val="00DF1058"/>
    <w:rsid w:val="00DF41E2"/>
    <w:rsid w:val="00DF44C4"/>
    <w:rsid w:val="00DF50CD"/>
    <w:rsid w:val="00E01B62"/>
    <w:rsid w:val="00E03640"/>
    <w:rsid w:val="00E06E3B"/>
    <w:rsid w:val="00E07431"/>
    <w:rsid w:val="00E11BE7"/>
    <w:rsid w:val="00E14FE7"/>
    <w:rsid w:val="00E331D2"/>
    <w:rsid w:val="00E34E2A"/>
    <w:rsid w:val="00E3635B"/>
    <w:rsid w:val="00E42F0F"/>
    <w:rsid w:val="00E468BE"/>
    <w:rsid w:val="00E50CBF"/>
    <w:rsid w:val="00E51581"/>
    <w:rsid w:val="00E51738"/>
    <w:rsid w:val="00E519AF"/>
    <w:rsid w:val="00E51D4D"/>
    <w:rsid w:val="00E609CD"/>
    <w:rsid w:val="00E62735"/>
    <w:rsid w:val="00E62F62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B2E9C"/>
    <w:rsid w:val="00EB3F5E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EF55A0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65E6"/>
    <w:rsid w:val="00F53DCB"/>
    <w:rsid w:val="00F574CB"/>
    <w:rsid w:val="00F61D17"/>
    <w:rsid w:val="00F6452F"/>
    <w:rsid w:val="00F64D2A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C3BF3"/>
    <w:rsid w:val="00FC3F5E"/>
    <w:rsid w:val="00FC5E16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6178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3915</TotalTime>
  <Pages>34</Pages>
  <Words>9455</Words>
  <Characters>53897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165</cp:revision>
  <cp:lastPrinted>2024-12-05T13:00:00Z</cp:lastPrinted>
  <dcterms:created xsi:type="dcterms:W3CDTF">2021-10-19T10:18:00Z</dcterms:created>
  <dcterms:modified xsi:type="dcterms:W3CDTF">2024-12-27T06:47:00Z</dcterms:modified>
</cp:coreProperties>
</file>