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6ED9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40CA4BAE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2BC62BAD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6C86610A" w14:textId="6B9B8B1F"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</w:t>
      </w:r>
      <w:proofErr w:type="gramStart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граждан  в</w:t>
      </w:r>
      <w:proofErr w:type="gramEnd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администрации сельского поселения </w:t>
      </w:r>
      <w:r w:rsidR="00016748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Дубовской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Добринского муниципального района Липецкой области.</w:t>
      </w:r>
    </w:p>
    <w:p w14:paraId="7A45AAA0" w14:textId="77777777"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14:paraId="5DAFAED7" w14:textId="017468E2"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016748">
        <w:rPr>
          <w:color w:val="4D4D4D"/>
          <w:sz w:val="28"/>
          <w:szCs w:val="28"/>
        </w:rPr>
        <w:t>41-3-24</w:t>
      </w:r>
      <w:r w:rsidRPr="00116ED5">
        <w:rPr>
          <w:color w:val="4D4D4D"/>
          <w:sz w:val="28"/>
          <w:szCs w:val="28"/>
        </w:rPr>
        <w:t xml:space="preserve"> Часы приема с 8.</w:t>
      </w:r>
      <w:r w:rsidR="00016748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 xml:space="preserve">0 до 12.00 ч. и с 13.00 до </w:t>
      </w:r>
      <w:proofErr w:type="gramStart"/>
      <w:r w:rsidRPr="00116ED5">
        <w:rPr>
          <w:color w:val="4D4D4D"/>
          <w:sz w:val="28"/>
          <w:szCs w:val="28"/>
        </w:rPr>
        <w:t>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.ч.</w:t>
      </w:r>
      <w:proofErr w:type="gramEnd"/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14:paraId="37D34B8B" w14:textId="77777777"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734A" w14:textId="77777777" w:rsidR="00625EC9" w:rsidRDefault="00625EC9" w:rsidP="00036E18">
      <w:r>
        <w:separator/>
      </w:r>
    </w:p>
  </w:endnote>
  <w:endnote w:type="continuationSeparator" w:id="0">
    <w:p w14:paraId="44816433" w14:textId="77777777" w:rsidR="00625EC9" w:rsidRDefault="00625EC9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104D" w14:textId="77777777" w:rsidR="00625EC9" w:rsidRDefault="00625EC9"/>
  </w:footnote>
  <w:footnote w:type="continuationSeparator" w:id="0">
    <w:p w14:paraId="44E275B1" w14:textId="77777777" w:rsidR="00625EC9" w:rsidRDefault="00625E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E18"/>
    <w:rsid w:val="00016748"/>
    <w:rsid w:val="00030E80"/>
    <w:rsid w:val="00036E18"/>
    <w:rsid w:val="00116ED5"/>
    <w:rsid w:val="00625EC9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B872"/>
  <w15:docId w15:val="{984CD8A4-E4D1-41FD-B6A1-17DF54E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2022-02-16T08:15:00Z</dcterms:created>
  <dcterms:modified xsi:type="dcterms:W3CDTF">2022-02-28T10:51:00Z</dcterms:modified>
</cp:coreProperties>
</file>