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0EF40" w14:textId="77777777" w:rsidR="008E4219" w:rsidRPr="00F023B0" w:rsidRDefault="0021797C" w:rsidP="008E4219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F023B0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Уведомление</w:t>
      </w:r>
    </w:p>
    <w:p w14:paraId="603769C7" w14:textId="52DEC07B" w:rsidR="00423BA2" w:rsidRPr="00F023B0" w:rsidRDefault="0021797C" w:rsidP="0049638F">
      <w:pPr>
        <w:spacing w:line="271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F023B0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о</w:t>
      </w:r>
      <w:r w:rsidR="0049638F" w:rsidRPr="00F023B0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б</w:t>
      </w:r>
      <w:r w:rsidR="00036092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49638F" w:rsidRPr="00F023B0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общественном</w:t>
      </w:r>
      <w:r w:rsidRPr="00F023B0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обсуждении проекта</w:t>
      </w:r>
      <w:r w:rsidR="00036092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49638F" w:rsidRPr="00F023B0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постановления администрации сельского поселения </w:t>
      </w:r>
      <w:r w:rsidR="00F023B0" w:rsidRPr="00F023B0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Д</w:t>
      </w:r>
      <w:r w:rsidR="007F4226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убовской</w:t>
      </w:r>
      <w:r w:rsidR="00F023B0" w:rsidRPr="00F023B0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49638F" w:rsidRPr="00F023B0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сельсовет Добринского муниципального района Липецкой области «Об утверждении формы проверочного листа, применяемого при осуществлении муниципального контроля в сфере благоустройства на территории сельского поселения </w:t>
      </w:r>
      <w:r w:rsidR="00F023B0" w:rsidRPr="00F023B0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Д</w:t>
      </w:r>
      <w:r w:rsidR="007F4226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убовской</w:t>
      </w:r>
      <w:r w:rsidR="0049638F" w:rsidRPr="00F023B0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сельсовет Добринского муниципального района Липецкой области»</w:t>
      </w:r>
    </w:p>
    <w:p w14:paraId="48E1D720" w14:textId="77777777" w:rsidR="0049638F" w:rsidRPr="00F023B0" w:rsidRDefault="0049638F" w:rsidP="0049638F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14:paraId="6EE6F1D2" w14:textId="7E6B02BA" w:rsidR="0021797C" w:rsidRPr="007F4226" w:rsidRDefault="0049638F" w:rsidP="007F4226">
      <w:pPr>
        <w:spacing w:after="135" w:line="240" w:lineRule="auto"/>
        <w:ind w:left="135" w:firstLine="573"/>
        <w:jc w:val="both"/>
        <w:rPr>
          <w:rFonts w:ascii="Times New Roman" w:hAnsi="Times New Roman"/>
          <w:b/>
          <w:sz w:val="28"/>
          <w:szCs w:val="28"/>
        </w:rPr>
      </w:pPr>
      <w:r w:rsidRPr="00F023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Общественное</w:t>
      </w:r>
      <w:r w:rsidR="0021797C" w:rsidRPr="00F023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обсуждение проекта </w:t>
      </w:r>
      <w:r w:rsidRPr="00F023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постановления администрации сельского поселения </w:t>
      </w:r>
      <w:r w:rsidR="00F023B0" w:rsidRPr="00F023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</w:t>
      </w:r>
      <w:r w:rsidR="007F422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убовской</w:t>
      </w:r>
      <w:r w:rsidRPr="00F023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сельсовет Добринского муниципального района Липецкой области «Об утверждении формы проверочного листа, применяемого при осуществлении муниципального контроля в сфере благоустройства на территории сельского поселения </w:t>
      </w:r>
      <w:r w:rsidR="00F023B0" w:rsidRPr="00F023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</w:t>
      </w:r>
      <w:r w:rsidR="007F422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убовской</w:t>
      </w:r>
      <w:r w:rsidRPr="00F023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сельсовет Добринского муниципального района Липецкой области»</w:t>
      </w:r>
      <w:r w:rsidR="007F422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21797C" w:rsidRPr="00F023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проводится с </w:t>
      </w:r>
      <w:r w:rsidR="00A4206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20 </w:t>
      </w:r>
      <w:r w:rsidR="00FD063D" w:rsidRPr="00F023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марта</w:t>
      </w:r>
      <w:r w:rsidR="0021797C" w:rsidRPr="00F023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2023 года по  </w:t>
      </w:r>
      <w:r w:rsidR="00A4206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3</w:t>
      </w:r>
      <w:r w:rsidR="00890F30" w:rsidRPr="00F023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A4206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апреля</w:t>
      </w:r>
      <w:r w:rsidR="0021797C" w:rsidRPr="00F023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2023 года, вопросы и предложения предлагается направлять по адресу эл.почты</w:t>
      </w:r>
      <w:r w:rsidR="00F023B0" w:rsidRPr="00F023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7F4226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dybovoe</w:t>
      </w:r>
      <w:r w:rsidR="007F4226" w:rsidRPr="007F422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@</w:t>
      </w:r>
      <w:r w:rsidR="007F4226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dobrinka</w:t>
      </w:r>
      <w:r w:rsidR="007F4226" w:rsidRPr="007F422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  <w:r w:rsidR="007F4226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lipetsk</w:t>
      </w:r>
      <w:r w:rsidR="007F4226" w:rsidRPr="007F422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  <w:r w:rsidR="007F4226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ru</w:t>
      </w:r>
    </w:p>
    <w:p w14:paraId="2CD7F17D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35806F9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3107200" w14:textId="77777777" w:rsidR="00423F3D" w:rsidRDefault="00423F3D"/>
    <w:sectPr w:rsidR="00423F3D" w:rsidSect="00453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797C"/>
    <w:rsid w:val="00036092"/>
    <w:rsid w:val="0021797C"/>
    <w:rsid w:val="004027CC"/>
    <w:rsid w:val="00423BA2"/>
    <w:rsid w:val="00423F3D"/>
    <w:rsid w:val="00453209"/>
    <w:rsid w:val="0049638F"/>
    <w:rsid w:val="004B692E"/>
    <w:rsid w:val="006151FC"/>
    <w:rsid w:val="00672C0D"/>
    <w:rsid w:val="007F4226"/>
    <w:rsid w:val="00890F30"/>
    <w:rsid w:val="008E4219"/>
    <w:rsid w:val="009E7837"/>
    <w:rsid w:val="00A363C4"/>
    <w:rsid w:val="00A42067"/>
    <w:rsid w:val="00F023B0"/>
    <w:rsid w:val="00F6637F"/>
    <w:rsid w:val="00FD0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9CC8"/>
  <w15:docId w15:val="{1768FFC1-BDF9-4EE5-9831-5E62BA341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9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37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66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Admin</cp:lastModifiedBy>
  <cp:revision>9</cp:revision>
  <dcterms:created xsi:type="dcterms:W3CDTF">2023-03-02T09:22:00Z</dcterms:created>
  <dcterms:modified xsi:type="dcterms:W3CDTF">2023-03-20T09:29:00Z</dcterms:modified>
</cp:coreProperties>
</file>