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34" w:rsidRDefault="00AC7984" w:rsidP="0011378B">
      <w:pPr>
        <w:rPr>
          <w:b/>
          <w:sz w:val="28"/>
          <w:szCs w:val="28"/>
        </w:rPr>
      </w:pPr>
      <w:r>
        <w:t xml:space="preserve"> </w:t>
      </w:r>
    </w:p>
    <w:p w:rsidR="00C06134" w:rsidRDefault="00C06134">
      <w:pPr>
        <w:spacing w:line="276" w:lineRule="auto"/>
        <w:rPr>
          <w:b/>
          <w:sz w:val="28"/>
          <w:szCs w:val="28"/>
        </w:rPr>
      </w:pPr>
    </w:p>
    <w:p w:rsidR="00C06134" w:rsidRDefault="00E47BE0" w:rsidP="00C0613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9pt;margin-top:-18pt;width:38.1pt;height:45.25pt;z-index:251660288">
            <v:imagedata r:id="rId4" o:title=""/>
          </v:shape>
          <o:OLEObject Type="Embed" ProgID="Photoshop.Image.6" ShapeID="_x0000_s1028" DrawAspect="Content" ObjectID="_1433074271" r:id="rId5">
            <o:FieldCodes>\s</o:FieldCodes>
          </o:OLEObject>
        </w:pict>
      </w:r>
    </w:p>
    <w:p w:rsidR="00C06134" w:rsidRDefault="00C06134" w:rsidP="00C06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6134" w:rsidRDefault="00C06134" w:rsidP="00C06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06134" w:rsidRDefault="00C06134" w:rsidP="00C06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  </w:t>
      </w:r>
      <w:proofErr w:type="spellStart"/>
      <w:r w:rsidR="00DF5C30">
        <w:rPr>
          <w:b/>
          <w:sz w:val="28"/>
          <w:szCs w:val="28"/>
        </w:rPr>
        <w:t>Дубовсокй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06134" w:rsidRDefault="00C06134" w:rsidP="00C0613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  района</w:t>
      </w:r>
    </w:p>
    <w:p w:rsidR="00C06134" w:rsidRDefault="00C06134" w:rsidP="00C06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 области Российской Федерации</w:t>
      </w:r>
    </w:p>
    <w:p w:rsidR="00C06134" w:rsidRDefault="00C06134" w:rsidP="00C06134">
      <w:pPr>
        <w:rPr>
          <w:b/>
          <w:sz w:val="32"/>
          <w:szCs w:val="32"/>
        </w:rPr>
      </w:pPr>
    </w:p>
    <w:p w:rsidR="00C06134" w:rsidRDefault="00E3302D" w:rsidP="00C061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C061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C06134">
        <w:rPr>
          <w:b/>
          <w:sz w:val="28"/>
          <w:szCs w:val="28"/>
        </w:rPr>
        <w:t xml:space="preserve">. 2013 г.                             </w:t>
      </w:r>
      <w:r w:rsidR="00DF5C30">
        <w:rPr>
          <w:b/>
          <w:sz w:val="28"/>
          <w:szCs w:val="28"/>
        </w:rPr>
        <w:t>С.</w:t>
      </w:r>
      <w:proofErr w:type="gramStart"/>
      <w:r w:rsidR="00DF5C30">
        <w:rPr>
          <w:b/>
          <w:sz w:val="28"/>
          <w:szCs w:val="28"/>
        </w:rPr>
        <w:t>Дубовое</w:t>
      </w:r>
      <w:proofErr w:type="gramEnd"/>
      <w:r w:rsidR="00C06134">
        <w:rPr>
          <w:b/>
          <w:sz w:val="28"/>
          <w:szCs w:val="28"/>
        </w:rPr>
        <w:t xml:space="preserve">         </w:t>
      </w:r>
      <w:r w:rsidR="00BB5A87">
        <w:rPr>
          <w:b/>
          <w:sz w:val="28"/>
          <w:szCs w:val="28"/>
        </w:rPr>
        <w:t xml:space="preserve">                       № </w:t>
      </w:r>
      <w:r>
        <w:rPr>
          <w:b/>
          <w:sz w:val="28"/>
          <w:szCs w:val="28"/>
        </w:rPr>
        <w:t>27</w:t>
      </w:r>
      <w:r w:rsidR="00BB5A87">
        <w:rPr>
          <w:b/>
          <w:sz w:val="28"/>
          <w:szCs w:val="28"/>
        </w:rPr>
        <w:t>-р</w:t>
      </w:r>
    </w:p>
    <w:p w:rsidR="0011378B" w:rsidRDefault="0011378B" w:rsidP="00C06134">
      <w:pPr>
        <w:rPr>
          <w:b/>
          <w:sz w:val="28"/>
          <w:szCs w:val="28"/>
        </w:rPr>
      </w:pPr>
    </w:p>
    <w:p w:rsidR="0011378B" w:rsidRDefault="0011378B" w:rsidP="00C06134">
      <w:pPr>
        <w:rPr>
          <w:b/>
          <w:sz w:val="28"/>
          <w:szCs w:val="28"/>
        </w:rPr>
      </w:pPr>
    </w:p>
    <w:p w:rsidR="0011378B" w:rsidRDefault="0011378B" w:rsidP="00C06134">
      <w:pPr>
        <w:rPr>
          <w:b/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сводную бюджетную роспись сельского поселения </w:t>
      </w:r>
      <w:proofErr w:type="spellStart"/>
      <w:r w:rsidR="00DF5C30">
        <w:rPr>
          <w:b/>
          <w:sz w:val="28"/>
          <w:szCs w:val="28"/>
        </w:rPr>
        <w:t>Дубовской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Российской Федерации на 2013г. и на плановый период 2014 </w:t>
      </w:r>
      <w:r w:rsidR="00BB5A8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2015 год</w:t>
      </w:r>
      <w:r w:rsidR="00BB5A87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»</w:t>
      </w:r>
    </w:p>
    <w:p w:rsidR="00C06134" w:rsidRDefault="00C06134" w:rsidP="00C06134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11378B" w:rsidRDefault="0011378B" w:rsidP="00C06134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11378B" w:rsidRDefault="0011378B" w:rsidP="00C06134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11378B" w:rsidRDefault="0011378B" w:rsidP="00C06134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217, 232 Бюджетного кодекса РФ внести и утвердить изменения в сводную бюджетную роспись  расходов бюджета </w:t>
      </w:r>
      <w:proofErr w:type="spellStart"/>
      <w:r w:rsidR="00DF5C30"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на 2013г. и на плановый период 2014 </w:t>
      </w:r>
      <w:r w:rsidR="00BB5A87">
        <w:rPr>
          <w:sz w:val="28"/>
          <w:szCs w:val="28"/>
        </w:rPr>
        <w:t>-</w:t>
      </w:r>
      <w:r>
        <w:rPr>
          <w:sz w:val="28"/>
          <w:szCs w:val="28"/>
        </w:rPr>
        <w:t xml:space="preserve"> 2015 год</w:t>
      </w:r>
      <w:r w:rsidR="00BB5A87">
        <w:rPr>
          <w:sz w:val="28"/>
          <w:szCs w:val="28"/>
        </w:rPr>
        <w:t>ов</w:t>
      </w:r>
      <w:r>
        <w:rPr>
          <w:sz w:val="28"/>
          <w:szCs w:val="28"/>
        </w:rPr>
        <w:t xml:space="preserve">, добавив код бюджетной классификации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(прилагается)</w:t>
      </w: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tabs>
          <w:tab w:val="center" w:pos="4677"/>
        </w:tabs>
        <w:rPr>
          <w:sz w:val="28"/>
          <w:szCs w:val="28"/>
        </w:rPr>
      </w:pPr>
    </w:p>
    <w:p w:rsidR="00C06134" w:rsidRDefault="00C06134" w:rsidP="00C06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C06134" w:rsidRDefault="00C06134" w:rsidP="00C06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C06134" w:rsidRDefault="00DF5C30" w:rsidP="00C0613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Дубовской</w:t>
      </w:r>
      <w:proofErr w:type="spellEnd"/>
      <w:r w:rsidR="00C06134">
        <w:rPr>
          <w:b/>
          <w:sz w:val="28"/>
          <w:szCs w:val="28"/>
        </w:rPr>
        <w:t xml:space="preserve"> сельсовет</w:t>
      </w:r>
      <w:r w:rsidR="00C06134">
        <w:rPr>
          <w:b/>
          <w:sz w:val="28"/>
          <w:szCs w:val="28"/>
        </w:rPr>
        <w:tab/>
      </w:r>
      <w:r w:rsidR="00C06134">
        <w:rPr>
          <w:b/>
          <w:sz w:val="28"/>
          <w:szCs w:val="28"/>
        </w:rPr>
        <w:tab/>
      </w:r>
      <w:r w:rsidR="00C06134">
        <w:rPr>
          <w:b/>
          <w:sz w:val="28"/>
          <w:szCs w:val="28"/>
        </w:rPr>
        <w:tab/>
      </w:r>
      <w:r w:rsidR="00C06134">
        <w:rPr>
          <w:b/>
          <w:sz w:val="28"/>
          <w:szCs w:val="28"/>
        </w:rPr>
        <w:tab/>
      </w:r>
      <w:r w:rsidR="00C06134">
        <w:rPr>
          <w:b/>
          <w:sz w:val="28"/>
          <w:szCs w:val="28"/>
        </w:rPr>
        <w:tab/>
      </w:r>
      <w:r w:rsidR="00C0613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В.М.Соломонов</w:t>
      </w:r>
    </w:p>
    <w:p w:rsidR="00C06134" w:rsidRDefault="00C06134" w:rsidP="00C06134"/>
    <w:p w:rsidR="00C06134" w:rsidRDefault="00C06134" w:rsidP="00C061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134" w:rsidRDefault="00C06134" w:rsidP="00C06134">
      <w:pPr>
        <w:spacing w:line="276" w:lineRule="auto"/>
        <w:jc w:val="right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Приложение 1</w:t>
      </w:r>
    </w:p>
    <w:p w:rsidR="00C06134" w:rsidRDefault="00C06134" w:rsidP="00C061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администрации </w:t>
      </w:r>
    </w:p>
    <w:p w:rsidR="00C06134" w:rsidRDefault="00C06134" w:rsidP="00C061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C06134" w:rsidRDefault="00DF5C30" w:rsidP="00C0613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Дубовской</w:t>
      </w:r>
      <w:proofErr w:type="spellEnd"/>
      <w:r w:rsidR="00C06134">
        <w:rPr>
          <w:sz w:val="20"/>
          <w:szCs w:val="20"/>
        </w:rPr>
        <w:t xml:space="preserve"> сельсовет</w:t>
      </w:r>
    </w:p>
    <w:p w:rsidR="00C06134" w:rsidRDefault="00C06134" w:rsidP="00C06134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E3302D">
        <w:rPr>
          <w:sz w:val="20"/>
          <w:szCs w:val="20"/>
        </w:rPr>
        <w:t>27</w:t>
      </w:r>
      <w:r w:rsidR="00BB5A87">
        <w:rPr>
          <w:sz w:val="20"/>
          <w:szCs w:val="20"/>
        </w:rPr>
        <w:t>-р</w:t>
      </w:r>
      <w:r>
        <w:rPr>
          <w:sz w:val="20"/>
          <w:szCs w:val="20"/>
        </w:rPr>
        <w:t xml:space="preserve"> от </w:t>
      </w:r>
      <w:r w:rsidR="00E3302D">
        <w:rPr>
          <w:sz w:val="20"/>
          <w:szCs w:val="20"/>
        </w:rPr>
        <w:t>18</w:t>
      </w:r>
      <w:r>
        <w:rPr>
          <w:sz w:val="20"/>
          <w:szCs w:val="20"/>
        </w:rPr>
        <w:t>.</w:t>
      </w:r>
      <w:r w:rsidR="00E3302D">
        <w:rPr>
          <w:sz w:val="20"/>
          <w:szCs w:val="20"/>
        </w:rPr>
        <w:t>06</w:t>
      </w:r>
      <w:r>
        <w:rPr>
          <w:sz w:val="20"/>
          <w:szCs w:val="20"/>
        </w:rPr>
        <w:t>.2013г.</w:t>
      </w:r>
    </w:p>
    <w:p w:rsidR="00C06134" w:rsidRDefault="00C06134" w:rsidP="00C06134">
      <w:pPr>
        <w:ind w:right="-185"/>
        <w:jc w:val="right"/>
        <w:rPr>
          <w:b/>
          <w:bCs/>
          <w:sz w:val="26"/>
          <w:szCs w:val="26"/>
        </w:rPr>
      </w:pPr>
    </w:p>
    <w:p w:rsidR="00C06134" w:rsidRDefault="00C06134" w:rsidP="00C06134">
      <w:pPr>
        <w:jc w:val="both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   </w:t>
      </w:r>
      <w:r>
        <w:rPr>
          <w:b/>
          <w:bCs/>
          <w:sz w:val="32"/>
          <w:szCs w:val="32"/>
        </w:rPr>
        <w:t>Ведомственная    структура</w:t>
      </w:r>
    </w:p>
    <w:p w:rsidR="00C06134" w:rsidRDefault="00C06134" w:rsidP="00C06134">
      <w:pPr>
        <w:jc w:val="both"/>
        <w:rPr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расходов бюджета сельского поселения на 2013 год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</w:t>
      </w:r>
      <w:r w:rsidR="00856740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руб.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720"/>
        <w:gridCol w:w="518"/>
        <w:gridCol w:w="501"/>
        <w:gridCol w:w="1427"/>
        <w:gridCol w:w="851"/>
        <w:gridCol w:w="1743"/>
      </w:tblGrid>
      <w:tr w:rsidR="00C06134" w:rsidTr="00E572CB">
        <w:trPr>
          <w:cantSplit/>
          <w:trHeight w:val="192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4" w:rsidRDefault="00C06134" w:rsidP="00E572CB">
            <w:pPr>
              <w:pStyle w:val="3"/>
              <w:spacing w:line="276" w:lineRule="auto"/>
              <w:rPr>
                <w:b w:val="0"/>
                <w:lang w:eastAsia="en-US"/>
              </w:rPr>
            </w:pPr>
          </w:p>
          <w:p w:rsidR="00C06134" w:rsidRPr="00856740" w:rsidRDefault="00C06134" w:rsidP="00856740">
            <w:pPr>
              <w:pStyle w:val="3"/>
              <w:spacing w:line="276" w:lineRule="auto"/>
              <w:jc w:val="center"/>
              <w:rPr>
                <w:b w:val="0"/>
                <w:color w:val="auto"/>
                <w:lang w:eastAsia="en-US"/>
              </w:rPr>
            </w:pPr>
            <w:r w:rsidRPr="00856740">
              <w:rPr>
                <w:b w:val="0"/>
                <w:color w:val="auto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134" w:rsidRDefault="00C06134" w:rsidP="00E572CB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Главный</w:t>
            </w:r>
          </w:p>
          <w:p w:rsidR="00C06134" w:rsidRDefault="00C06134" w:rsidP="00E572CB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распорядитель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134" w:rsidRDefault="00C06134" w:rsidP="00E572CB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134" w:rsidRDefault="00C06134" w:rsidP="00E572CB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134" w:rsidRDefault="00C06134" w:rsidP="00E572CB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  <w:p w:rsidR="00C06134" w:rsidRDefault="00C06134" w:rsidP="00E572CB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134" w:rsidRDefault="00C06134" w:rsidP="00E572CB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4" w:rsidRDefault="00C06134" w:rsidP="00E572C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06134" w:rsidRDefault="00C06134" w:rsidP="00E572C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06134" w:rsidRDefault="00C06134" w:rsidP="00E572C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06134" w:rsidRDefault="00C06134" w:rsidP="00E572C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06134" w:rsidRDefault="00C06134" w:rsidP="00E572C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C06134" w:rsidRDefault="00C06134" w:rsidP="00E572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C06134" w:rsidRPr="00856740" w:rsidTr="00D1417D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134" w:rsidRPr="00856740" w:rsidRDefault="00E3302D" w:rsidP="00E572CB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Другие общехозяйственные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134" w:rsidRPr="007E3152" w:rsidRDefault="00DF5C30" w:rsidP="003006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134" w:rsidRPr="007E3152" w:rsidRDefault="00E3302D" w:rsidP="00BB5A8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134" w:rsidRPr="007E3152" w:rsidRDefault="00E3302D" w:rsidP="00BB5A8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134" w:rsidRPr="007E3152" w:rsidRDefault="00C06134" w:rsidP="00BB5A8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134" w:rsidRPr="007E3152" w:rsidRDefault="00C06134" w:rsidP="00E572C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134" w:rsidRPr="007E3152" w:rsidRDefault="00E3302D" w:rsidP="00E572C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47894</w:t>
            </w:r>
          </w:p>
        </w:tc>
      </w:tr>
      <w:tr w:rsidR="00DF5C30" w:rsidRPr="00856740" w:rsidTr="00FF44F3">
        <w:trPr>
          <w:trHeight w:val="2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30" w:rsidRPr="00856740" w:rsidRDefault="00E3302D" w:rsidP="00E572CB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30" w:rsidRPr="007E3152" w:rsidRDefault="00DF5C30" w:rsidP="003006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30" w:rsidRPr="007E3152" w:rsidRDefault="00E3302D" w:rsidP="00BB5A8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30" w:rsidRPr="007E3152" w:rsidRDefault="00E3302D" w:rsidP="00BB5A8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30" w:rsidRPr="007E3152" w:rsidRDefault="00E3302D" w:rsidP="00856740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092 00 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en-US"/>
              </w:rPr>
              <w:t>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30" w:rsidRPr="007E3152" w:rsidRDefault="00DF5C30" w:rsidP="00E572C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D" w:rsidRDefault="00E3302D"/>
          <w:p w:rsidR="00E3302D" w:rsidRDefault="00E3302D"/>
          <w:p w:rsidR="00DF5C30" w:rsidRDefault="00E3302D">
            <w:r>
              <w:t xml:space="preserve">         47894</w:t>
            </w:r>
          </w:p>
        </w:tc>
      </w:tr>
      <w:tr w:rsidR="00DF5C30" w:rsidRPr="00856740" w:rsidTr="00FF44F3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30" w:rsidRPr="00856740" w:rsidRDefault="00E3302D" w:rsidP="00E572CB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30" w:rsidRPr="007E3152" w:rsidRDefault="00E3302D" w:rsidP="003006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30" w:rsidRPr="007E3152" w:rsidRDefault="00E3302D" w:rsidP="00BB5A8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30" w:rsidRPr="007E3152" w:rsidRDefault="00E3302D" w:rsidP="00BB5A87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30" w:rsidRPr="007E3152" w:rsidRDefault="00E3302D" w:rsidP="003E42E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092 0</w:t>
            </w:r>
            <w:r w:rsidR="003E42E4">
              <w:rPr>
                <w:rFonts w:ascii="Arial" w:hAnsi="Arial" w:cs="Arial"/>
                <w:bCs/>
                <w:color w:val="000000"/>
                <w:lang w:eastAsia="en-US"/>
              </w:rPr>
              <w:t>3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30" w:rsidRPr="007E3152" w:rsidRDefault="00E3302D" w:rsidP="00E572C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800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30" w:rsidRDefault="00E3302D">
            <w:r>
              <w:t xml:space="preserve">         47894</w:t>
            </w:r>
          </w:p>
        </w:tc>
      </w:tr>
      <w:tr w:rsidR="00E3302D" w:rsidRPr="00856740" w:rsidTr="000800A2">
        <w:trPr>
          <w:trHeight w:val="1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02D" w:rsidRPr="007E3152" w:rsidRDefault="00E3302D" w:rsidP="007E3152">
            <w:pPr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Исполнение судебных исков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02D" w:rsidRPr="007E3152" w:rsidRDefault="00E3302D" w:rsidP="006B00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02D" w:rsidRPr="007E3152" w:rsidRDefault="00E3302D" w:rsidP="006B007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02D" w:rsidRPr="007E3152" w:rsidRDefault="00E3302D" w:rsidP="006B007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02D" w:rsidRPr="007E3152" w:rsidRDefault="00E3302D" w:rsidP="003E42E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092 0</w:t>
            </w:r>
            <w:r w:rsidR="003E42E4">
              <w:rPr>
                <w:rFonts w:ascii="Arial" w:hAnsi="Arial" w:cs="Arial"/>
                <w:bCs/>
                <w:color w:val="000000"/>
                <w:lang w:eastAsia="en-US"/>
              </w:rPr>
              <w:t>3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02D" w:rsidRPr="007E3152" w:rsidRDefault="00E3302D" w:rsidP="006B007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830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D" w:rsidRDefault="00E3302D" w:rsidP="006B007C">
            <w:r>
              <w:t xml:space="preserve">         47894</w:t>
            </w:r>
          </w:p>
        </w:tc>
      </w:tr>
    </w:tbl>
    <w:p w:rsidR="00C06134" w:rsidRPr="00856740" w:rsidRDefault="00C06134" w:rsidP="00C06134"/>
    <w:p w:rsidR="00C06134" w:rsidRDefault="00C06134" w:rsidP="00C977C0"/>
    <w:p w:rsidR="00C06134" w:rsidRDefault="00C06134">
      <w:pPr>
        <w:spacing w:line="276" w:lineRule="auto"/>
      </w:pPr>
    </w:p>
    <w:sectPr w:rsidR="00C06134" w:rsidSect="0053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7C0"/>
    <w:rsid w:val="00003DCF"/>
    <w:rsid w:val="00060A29"/>
    <w:rsid w:val="000C3A82"/>
    <w:rsid w:val="0011378B"/>
    <w:rsid w:val="002208BC"/>
    <w:rsid w:val="00267EBE"/>
    <w:rsid w:val="002B43D0"/>
    <w:rsid w:val="002E5C62"/>
    <w:rsid w:val="003006F7"/>
    <w:rsid w:val="00321B3C"/>
    <w:rsid w:val="00370062"/>
    <w:rsid w:val="003D208C"/>
    <w:rsid w:val="003E42E4"/>
    <w:rsid w:val="00537F8A"/>
    <w:rsid w:val="00564659"/>
    <w:rsid w:val="007A26AB"/>
    <w:rsid w:val="007E3152"/>
    <w:rsid w:val="00856740"/>
    <w:rsid w:val="008802FF"/>
    <w:rsid w:val="009C1CB0"/>
    <w:rsid w:val="00AC4CC1"/>
    <w:rsid w:val="00AC50FF"/>
    <w:rsid w:val="00AC7984"/>
    <w:rsid w:val="00BB20EA"/>
    <w:rsid w:val="00BB5A87"/>
    <w:rsid w:val="00C06134"/>
    <w:rsid w:val="00C23CDC"/>
    <w:rsid w:val="00C35B70"/>
    <w:rsid w:val="00C977C0"/>
    <w:rsid w:val="00CE7598"/>
    <w:rsid w:val="00D55A5A"/>
    <w:rsid w:val="00DA6ED0"/>
    <w:rsid w:val="00DF5C30"/>
    <w:rsid w:val="00DF630F"/>
    <w:rsid w:val="00E3302D"/>
    <w:rsid w:val="00E47BE0"/>
    <w:rsid w:val="00E821EC"/>
    <w:rsid w:val="00F2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77C0"/>
    <w:pPr>
      <w:keepNext/>
      <w:jc w:val="center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link w:val="30"/>
    <w:unhideWhenUsed/>
    <w:qFormat/>
    <w:rsid w:val="00C97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7C0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77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2013-06-18T11:20:00Z</cp:lastPrinted>
  <dcterms:created xsi:type="dcterms:W3CDTF">2013-01-18T12:47:00Z</dcterms:created>
  <dcterms:modified xsi:type="dcterms:W3CDTF">2013-06-18T11:25:00Z</dcterms:modified>
</cp:coreProperties>
</file>